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1E4FF7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C36E34">
        <w:rPr>
          <w:rFonts w:ascii="標楷體" w:eastAsia="標楷體" w:hAnsi="標楷體" w:hint="eastAsia"/>
          <w:sz w:val="28"/>
          <w:szCs w:val="28"/>
        </w:rPr>
        <w:t>30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36E34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6B2743" w:rsidRPr="00DA6A56" w:rsidRDefault="00FE3466" w:rsidP="006B2743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C24050">
        <w:rPr>
          <w:rFonts w:ascii="標楷體" w:eastAsia="標楷體" w:hAnsi="標楷體" w:hint="eastAsia"/>
          <w:sz w:val="28"/>
          <w:szCs w:val="28"/>
        </w:rPr>
        <w:t>、王信又經理</w:t>
      </w:r>
    </w:p>
    <w:p w:rsidR="00B94600" w:rsidRPr="0018198C" w:rsidRDefault="00FE3466" w:rsidP="00C667D8">
      <w:pPr>
        <w:spacing w:line="440" w:lineRule="exact"/>
        <w:rPr>
          <w:rFonts w:ascii="標楷體" w:eastAsia="標楷體" w:hAnsi="標楷體"/>
          <w:i/>
          <w:sz w:val="28"/>
          <w:szCs w:val="28"/>
        </w:rPr>
      </w:pPr>
      <w:r w:rsidRPr="0018198C">
        <w:rPr>
          <w:rFonts w:ascii="標楷體" w:eastAsia="標楷體" w:hAnsi="標楷體" w:hint="eastAsia"/>
          <w:b/>
          <w:i/>
          <w:sz w:val="28"/>
          <w:szCs w:val="28"/>
        </w:rPr>
        <w:t>缺失</w:t>
      </w:r>
      <w:r w:rsidR="00042E25" w:rsidRPr="0018198C">
        <w:rPr>
          <w:rFonts w:ascii="標楷體" w:eastAsia="標楷體" w:hAnsi="標楷體" w:hint="eastAsia"/>
          <w:b/>
          <w:i/>
          <w:sz w:val="28"/>
          <w:szCs w:val="28"/>
        </w:rPr>
        <w:t>項目</w:t>
      </w:r>
      <w:r w:rsidRPr="0018198C">
        <w:rPr>
          <w:rFonts w:ascii="標楷體" w:eastAsia="標楷體" w:hAnsi="標楷體" w:hint="eastAsia"/>
          <w:i/>
          <w:sz w:val="28"/>
          <w:szCs w:val="28"/>
        </w:rPr>
        <w:t>:</w:t>
      </w:r>
      <w:r w:rsidR="00C667D8" w:rsidRPr="0018198C">
        <w:rPr>
          <w:rFonts w:ascii="標楷體" w:eastAsia="標楷體" w:hAnsi="標楷體" w:hint="eastAsia"/>
          <w:i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B8301A">
        <w:rPr>
          <w:rFonts w:ascii="標楷體" w:eastAsia="標楷體" w:hAnsi="標楷體" w:hint="eastAsia"/>
          <w:sz w:val="28"/>
          <w:szCs w:val="28"/>
        </w:rPr>
        <w:t>(3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36E34">
        <w:rPr>
          <w:rFonts w:ascii="標楷體" w:eastAsia="標楷體" w:hAnsi="標楷體" w:hint="eastAsia"/>
          <w:sz w:val="28"/>
          <w:szCs w:val="28"/>
        </w:rPr>
        <w:t>26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B8301A">
        <w:rPr>
          <w:rFonts w:ascii="標楷體" w:eastAsia="標楷體" w:hAnsi="標楷體" w:hint="eastAsia"/>
          <w:sz w:val="28"/>
          <w:szCs w:val="28"/>
        </w:rPr>
        <w:t>(3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36E34">
        <w:rPr>
          <w:rFonts w:ascii="標楷體" w:eastAsia="標楷體" w:hAnsi="標楷體" w:hint="eastAsia"/>
          <w:sz w:val="28"/>
          <w:szCs w:val="28"/>
        </w:rPr>
        <w:t>26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752EAF" w:rsidRPr="00B3322B" w:rsidRDefault="00921F9B" w:rsidP="00B3322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本週熱藏食物中心溫度檢測照片記錄，請參閱表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B836D1">
        <w:rPr>
          <w:rFonts w:ascii="標楷體" w:eastAsia="標楷體" w:hAnsi="標楷體" w:hint="eastAsia"/>
          <w:sz w:val="28"/>
          <w:szCs w:val="28"/>
        </w:rPr>
        <w:t>。</w:t>
      </w:r>
    </w:p>
    <w:p w:rsidR="00C36E34" w:rsidRPr="00B3322B" w:rsidRDefault="00C36E34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389"/>
        <w:gridCol w:w="567"/>
        <w:gridCol w:w="1418"/>
        <w:gridCol w:w="567"/>
        <w:gridCol w:w="1842"/>
        <w:gridCol w:w="567"/>
        <w:gridCol w:w="1134"/>
        <w:gridCol w:w="567"/>
      </w:tblGrid>
      <w:tr w:rsidR="007C7A40" w:rsidRPr="00921F9B" w:rsidTr="001E4FF7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2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7C7A40" w:rsidRPr="00921F9B" w:rsidTr="001E4FF7">
        <w:tc>
          <w:tcPr>
            <w:tcW w:w="568" w:type="dxa"/>
            <w:vMerge w:val="restart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幸福美饌自助餐/中央廚房</w:t>
            </w:r>
            <w:r w:rsidRPr="00D921B6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1389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051147" w:rsidRPr="00F95158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134" w:type="dxa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36E34" w:rsidRPr="00921F9B" w:rsidTr="001E4FF7">
        <w:tc>
          <w:tcPr>
            <w:tcW w:w="568" w:type="dxa"/>
            <w:vMerge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389" w:type="dxa"/>
            <w:shd w:val="clear" w:color="auto" w:fill="FFFFFF" w:themeFill="background1"/>
          </w:tcPr>
          <w:p w:rsidR="00C36E34" w:rsidRPr="005433E0" w:rsidRDefault="00C36E34" w:rsidP="00C36E34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C36E34" w:rsidRPr="001663F8" w:rsidRDefault="00C36E34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驗收紀錄要寫上驗收日期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C36E34" w:rsidRPr="004C0ED4" w:rsidRDefault="00B3322B" w:rsidP="00C36E3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36E34" w:rsidRPr="00921F9B" w:rsidTr="001E4FF7">
        <w:tc>
          <w:tcPr>
            <w:tcW w:w="568" w:type="dxa"/>
            <w:vMerge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389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桌面黏膩</w:t>
            </w:r>
          </w:p>
        </w:tc>
        <w:tc>
          <w:tcPr>
            <w:tcW w:w="567" w:type="dxa"/>
            <w:shd w:val="clear" w:color="auto" w:fill="FFFFFF" w:themeFill="background1"/>
          </w:tcPr>
          <w:p w:rsidR="00C36E34" w:rsidRPr="003C267A" w:rsidRDefault="00B3322B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C36E34" w:rsidRPr="00A7057B" w:rsidRDefault="00C36E34" w:rsidP="00C36E3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未紀錄驗收表單</w:t>
            </w: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B3322B" w:rsidP="00C36E3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</w:tr>
      <w:tr w:rsidR="00C36E34" w:rsidRPr="00921F9B" w:rsidTr="001E4FF7">
        <w:tc>
          <w:tcPr>
            <w:tcW w:w="568" w:type="dxa"/>
            <w:vMerge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389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1C76CF" w:rsidRDefault="00C36E34" w:rsidP="00C36E34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</w:tr>
      <w:tr w:rsidR="00C36E34" w:rsidRPr="00921F9B" w:rsidTr="001E4FF7">
        <w:tc>
          <w:tcPr>
            <w:tcW w:w="568" w:type="dxa"/>
            <w:vMerge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389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磅秤不潔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B3322B" w:rsidP="00C36E3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</w:tr>
      <w:tr w:rsidR="00C36E34" w:rsidRPr="00921F9B" w:rsidTr="001E4FF7">
        <w:tc>
          <w:tcPr>
            <w:tcW w:w="568" w:type="dxa"/>
            <w:vMerge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389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放置調味料的檯面不潔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B3322B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C36E34" w:rsidRPr="00C24050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36E34" w:rsidRPr="00921F9B" w:rsidTr="001E4FF7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389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C36E34" w:rsidRPr="00F43193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:rsidR="00C36E34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C36E34" w:rsidRPr="00921F9B" w:rsidTr="001E4FF7">
        <w:tc>
          <w:tcPr>
            <w:tcW w:w="568" w:type="dxa"/>
            <w:vMerge w:val="restart"/>
            <w:shd w:val="clear" w:color="auto" w:fill="FFFFFF" w:themeFill="background1"/>
          </w:tcPr>
          <w:p w:rsidR="00C36E34" w:rsidRDefault="00C36E34" w:rsidP="00C36E34">
            <w:pPr>
              <w:rPr>
                <w:rFonts w:ascii="標楷體" w:eastAsia="標楷體" w:hAnsi="標楷體"/>
              </w:rPr>
            </w:pPr>
          </w:p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389" w:type="dxa"/>
            <w:shd w:val="clear" w:color="auto" w:fill="FFFFFF" w:themeFill="background1"/>
          </w:tcPr>
          <w:p w:rsidR="00C36E34" w:rsidRPr="00B52A6C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3C267A" w:rsidRDefault="00C36E34" w:rsidP="00C36E34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C36E34" w:rsidRPr="00921F9B" w:rsidRDefault="00C36E34" w:rsidP="00C36E3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C36E34" w:rsidRDefault="00C36E34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B3322B" w:rsidP="00C36E3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</w:tr>
      <w:tr w:rsidR="00C36E34" w:rsidRPr="00921F9B" w:rsidTr="001E4FF7">
        <w:tc>
          <w:tcPr>
            <w:tcW w:w="568" w:type="dxa"/>
            <w:vMerge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389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C36E34" w:rsidRPr="009165AB" w:rsidRDefault="00B3322B" w:rsidP="00C36E34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B3322B">
              <w:rPr>
                <w:rFonts w:ascii="標楷體" w:eastAsia="標楷體" w:hAnsi="標楷體" w:hint="eastAsia"/>
                <w:szCs w:val="24"/>
              </w:rPr>
              <w:t>o</w:t>
            </w:r>
            <w:r w:rsidRPr="00B3322B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36E34" w:rsidRPr="00994E82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</w:tr>
      <w:tr w:rsidR="00C36E34" w:rsidRPr="00921F9B" w:rsidTr="001E4FF7">
        <w:tblPrEx>
          <w:shd w:val="clear" w:color="auto" w:fill="auto"/>
        </w:tblPrEx>
        <w:tc>
          <w:tcPr>
            <w:tcW w:w="568" w:type="dxa"/>
            <w:vMerge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389" w:type="dxa"/>
            <w:shd w:val="clear" w:color="auto" w:fill="FFFFFF" w:themeFill="background1"/>
          </w:tcPr>
          <w:p w:rsidR="00C36E34" w:rsidRPr="002217E0" w:rsidRDefault="00C36E34" w:rsidP="00C36E34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36E34" w:rsidRPr="00921F9B" w:rsidRDefault="00C36E34" w:rsidP="00C36E3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C36E34" w:rsidRPr="009B463E" w:rsidRDefault="00C36E34" w:rsidP="00C36E34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567" w:type="dxa"/>
          </w:tcPr>
          <w:p w:rsidR="00C36E34" w:rsidRPr="00B04EA3" w:rsidRDefault="00C36E34" w:rsidP="00C36E34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</w:tr>
      <w:tr w:rsidR="00C36E34" w:rsidRPr="00921F9B" w:rsidTr="001E4FF7">
        <w:tblPrEx>
          <w:shd w:val="clear" w:color="auto" w:fill="auto"/>
        </w:tblPrEx>
        <w:tc>
          <w:tcPr>
            <w:tcW w:w="568" w:type="dxa"/>
            <w:vMerge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389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36E34" w:rsidRPr="00921F9B" w:rsidRDefault="00C36E34" w:rsidP="00C36E3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C36E34" w:rsidRPr="00995EFF" w:rsidRDefault="00C36E34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</w:tc>
        <w:tc>
          <w:tcPr>
            <w:tcW w:w="567" w:type="dxa"/>
          </w:tcPr>
          <w:p w:rsidR="00C36E34" w:rsidRPr="00921F9B" w:rsidRDefault="00B3322B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C36E34" w:rsidRPr="00857098" w:rsidRDefault="00C36E34" w:rsidP="00C36E34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 w:rsidRPr="00857098">
              <w:rPr>
                <w:rFonts w:ascii="標楷體" w:eastAsia="標楷體" w:hAnsi="標楷體"/>
              </w:rPr>
              <w:t>夾子</w:t>
            </w:r>
            <w:r w:rsidRPr="00857098">
              <w:rPr>
                <w:rFonts w:ascii="標楷體" w:eastAsia="標楷體" w:hAnsi="標楷體"/>
              </w:rPr>
              <w:lastRenderedPageBreak/>
              <w:t>沒洗乾淨</w:t>
            </w:r>
          </w:p>
          <w:p w:rsidR="00C36E34" w:rsidRPr="00857098" w:rsidRDefault="00C36E34" w:rsidP="00C36E34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  <w:tc>
          <w:tcPr>
            <w:tcW w:w="567" w:type="dxa"/>
          </w:tcPr>
          <w:p w:rsidR="00C36E34" w:rsidRDefault="00B3322B" w:rsidP="00C36E3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t>o</w:t>
            </w:r>
            <w:r w:rsidRPr="00B3322B">
              <w:rPr>
                <w:rFonts w:ascii="標楷體" w:eastAsia="標楷體" w:hAnsi="標楷體"/>
                <w:szCs w:val="24"/>
              </w:rPr>
              <w:t>k</w:t>
            </w:r>
          </w:p>
          <w:p w:rsidR="00B3322B" w:rsidRDefault="00B3322B" w:rsidP="00C36E34">
            <w:pPr>
              <w:rPr>
                <w:rFonts w:ascii="標楷體" w:eastAsia="標楷體" w:hAnsi="標楷體"/>
                <w:szCs w:val="24"/>
              </w:rPr>
            </w:pPr>
          </w:p>
          <w:p w:rsidR="00B3322B" w:rsidRDefault="00B3322B" w:rsidP="00C36E34">
            <w:pPr>
              <w:rPr>
                <w:rFonts w:ascii="標楷體" w:eastAsia="標楷體" w:hAnsi="標楷體"/>
                <w:szCs w:val="24"/>
              </w:rPr>
            </w:pPr>
          </w:p>
          <w:p w:rsidR="00B3322B" w:rsidRPr="00B3322B" w:rsidRDefault="00B3322B" w:rsidP="00C36E3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C36E34" w:rsidRPr="00921F9B" w:rsidTr="001E4FF7">
        <w:tblPrEx>
          <w:shd w:val="clear" w:color="auto" w:fill="auto"/>
        </w:tblPrEx>
        <w:tc>
          <w:tcPr>
            <w:tcW w:w="568" w:type="dxa"/>
            <w:vMerge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389" w:type="dxa"/>
            <w:shd w:val="clear" w:color="auto" w:fill="FFFFFF" w:themeFill="background1"/>
          </w:tcPr>
          <w:p w:rsidR="00C36E34" w:rsidRPr="00857098" w:rsidRDefault="00C36E34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湯鍋台上不潔</w:t>
            </w:r>
          </w:p>
        </w:tc>
        <w:tc>
          <w:tcPr>
            <w:tcW w:w="567" w:type="dxa"/>
          </w:tcPr>
          <w:p w:rsidR="00C36E34" w:rsidRPr="00921F9B" w:rsidRDefault="00B3322B" w:rsidP="00C36E3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36E34" w:rsidRPr="00921F9B" w:rsidRDefault="00C36E34" w:rsidP="00C36E3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沒使用的餐具請收起來</w:t>
            </w:r>
          </w:p>
        </w:tc>
        <w:tc>
          <w:tcPr>
            <w:tcW w:w="567" w:type="dxa"/>
          </w:tcPr>
          <w:p w:rsidR="00C36E34" w:rsidRPr="00921F9B" w:rsidRDefault="00B3322B" w:rsidP="00C36E3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C36E34" w:rsidRPr="00921F9B" w:rsidRDefault="00C36E34" w:rsidP="00C36E34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36E34" w:rsidRPr="00C1565E" w:rsidRDefault="00C36E34" w:rsidP="00C36E3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36E34" w:rsidRPr="00921F9B" w:rsidTr="001E4FF7">
        <w:tblPrEx>
          <w:shd w:val="clear" w:color="auto" w:fill="auto"/>
        </w:tblPrEx>
        <w:tc>
          <w:tcPr>
            <w:tcW w:w="568" w:type="dxa"/>
            <w:vMerge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389" w:type="dxa"/>
            <w:shd w:val="clear" w:color="auto" w:fill="FFFFFF" w:themeFill="background1"/>
          </w:tcPr>
          <w:p w:rsidR="00C36E34" w:rsidRPr="00FB4689" w:rsidRDefault="00C36E34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油炸鍋上方不潔</w:t>
            </w:r>
          </w:p>
        </w:tc>
        <w:tc>
          <w:tcPr>
            <w:tcW w:w="567" w:type="dxa"/>
          </w:tcPr>
          <w:p w:rsidR="00C36E34" w:rsidRPr="00B3322B" w:rsidRDefault="00B3322B" w:rsidP="00C36E34">
            <w:pPr>
              <w:rPr>
                <w:rFonts w:ascii="標楷體" w:eastAsia="標楷體" w:hAnsi="標楷體"/>
                <w:szCs w:val="24"/>
              </w:rPr>
            </w:pPr>
            <w:r w:rsidRPr="00B3322B">
              <w:rPr>
                <w:rFonts w:ascii="標楷體" w:eastAsia="標楷體" w:hAnsi="標楷體" w:hint="eastAsia"/>
                <w:szCs w:val="24"/>
              </w:rPr>
              <w:t>o</w:t>
            </w:r>
            <w:r w:rsidRPr="00B3322B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36E34" w:rsidRPr="00921F9B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C36E34" w:rsidRPr="00B52A6C" w:rsidRDefault="00C36E34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庫房濕度超過標準</w:t>
            </w:r>
          </w:p>
        </w:tc>
        <w:tc>
          <w:tcPr>
            <w:tcW w:w="567" w:type="dxa"/>
          </w:tcPr>
          <w:p w:rsidR="00C36E34" w:rsidRPr="00B3322B" w:rsidRDefault="00B3322B" w:rsidP="00C36E34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B3322B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134" w:type="dxa"/>
            <w:shd w:val="clear" w:color="auto" w:fill="FFFFFF" w:themeFill="background1"/>
          </w:tcPr>
          <w:p w:rsidR="00C36E34" w:rsidRPr="009976EA" w:rsidRDefault="00C36E34" w:rsidP="00C36E3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36E34" w:rsidRPr="00995EFF" w:rsidRDefault="00C36E34" w:rsidP="00C36E34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36E34" w:rsidTr="005B592B">
        <w:trPr>
          <w:trHeight w:val="3109"/>
        </w:trPr>
        <w:tc>
          <w:tcPr>
            <w:tcW w:w="1560" w:type="dxa"/>
          </w:tcPr>
          <w:p w:rsidR="00C36E34" w:rsidRPr="00921F9B" w:rsidRDefault="00C36E34" w:rsidP="005B592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</w:tcPr>
          <w:p w:rsidR="00C36E34" w:rsidRDefault="00B3322B" w:rsidP="005B592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7490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3021_210330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36E34" w:rsidRDefault="00C36E34" w:rsidP="005B592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  <w:p w:rsidR="00C36E34" w:rsidRDefault="005A0658" w:rsidP="005B592B">
            <w:pPr>
              <w:rPr>
                <w:rFonts w:ascii="標楷體" w:eastAsia="標楷體" w:hAnsi="標楷體"/>
              </w:rPr>
            </w:pPr>
            <w:r w:rsidRPr="00B3322B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C36E34" w:rsidTr="005B592B">
        <w:trPr>
          <w:trHeight w:val="3109"/>
        </w:trPr>
        <w:tc>
          <w:tcPr>
            <w:tcW w:w="1560" w:type="dxa"/>
          </w:tcPr>
          <w:p w:rsidR="00C36E34" w:rsidRPr="00921F9B" w:rsidRDefault="00C36E34" w:rsidP="005B592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:rsidR="00C36E34" w:rsidRDefault="00B3322B" w:rsidP="005B592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820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3021_210330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36E34" w:rsidRDefault="00C36E34" w:rsidP="005B592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="005A0658" w:rsidRPr="00B3322B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C36E34" w:rsidTr="005B592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36E34" w:rsidRPr="00921F9B" w:rsidRDefault="00C36E34" w:rsidP="005B592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C36E34" w:rsidRDefault="00B3322B" w:rsidP="005B592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1550"/>
                  <wp:effectExtent l="0" t="0" r="0" b="635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3021_210330_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36E34" w:rsidRDefault="00C36E34" w:rsidP="005B592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夾子沒洗乾淨</w:t>
            </w:r>
          </w:p>
          <w:p w:rsidR="005A0658" w:rsidRDefault="005A0658" w:rsidP="005B592B">
            <w:pPr>
              <w:rPr>
                <w:rFonts w:ascii="標楷體" w:eastAsia="標楷體" w:hAnsi="標楷體" w:hint="eastAsia"/>
              </w:rPr>
            </w:pPr>
            <w:r w:rsidRPr="00B3322B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C36E34" w:rsidTr="005B592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36E34" w:rsidRPr="00921F9B" w:rsidRDefault="00C36E34" w:rsidP="005B592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</w:tcPr>
          <w:p w:rsidR="00C36E34" w:rsidRDefault="00B3322B" w:rsidP="005B592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3021_210330_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36E34" w:rsidRDefault="00C36E34" w:rsidP="005B592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  <w:p w:rsidR="00C36E34" w:rsidRDefault="005A0658" w:rsidP="005B592B">
            <w:pPr>
              <w:rPr>
                <w:rFonts w:ascii="標楷體" w:eastAsia="標楷體" w:hAnsi="標楷體"/>
              </w:rPr>
            </w:pPr>
            <w:r w:rsidRPr="00B3322B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C36E34" w:rsidTr="005B592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36E34" w:rsidRPr="00921F9B" w:rsidRDefault="00C36E34" w:rsidP="005B592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C36E34" w:rsidRDefault="00B3322B" w:rsidP="005B592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542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33021_210330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36E34" w:rsidRDefault="00C36E34" w:rsidP="005B592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  <w:r w:rsidR="00B3322B" w:rsidRPr="00B3322B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C36E34" w:rsidTr="005B592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36E34" w:rsidRDefault="00C36E34" w:rsidP="005B592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C36E34" w:rsidRPr="00921F9B" w:rsidRDefault="00C36E34" w:rsidP="005B592B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C36E34" w:rsidRDefault="00B3322B" w:rsidP="005B592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33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33021_210330_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36E34" w:rsidRDefault="00C36E34" w:rsidP="005B592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湯鍋台上不潔</w:t>
            </w:r>
            <w:r w:rsidR="00B3322B" w:rsidRPr="00B3322B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C36E34" w:rsidTr="005B592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36E34" w:rsidRPr="00921F9B" w:rsidRDefault="00C36E34" w:rsidP="005B592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C36E34" w:rsidRPr="00921F9B" w:rsidRDefault="00C36E34" w:rsidP="005B592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C36E34" w:rsidRDefault="00B3322B" w:rsidP="005B592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33021_210330_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36E34" w:rsidRDefault="00C36E34" w:rsidP="005B592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庫房濕度超過標準</w:t>
            </w:r>
            <w:r w:rsidR="00B3322B" w:rsidRPr="00B3322B">
              <w:rPr>
                <w:rFonts w:ascii="標楷體" w:eastAsia="標楷體" w:hAnsi="標楷體" w:hint="eastAsia"/>
                <w:color w:val="FF0000"/>
              </w:rPr>
              <w:t>(</w:t>
            </w:r>
            <w:r w:rsidR="00B3322B" w:rsidRPr="00B3322B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C36E34" w:rsidTr="005B592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36E34" w:rsidRPr="00921F9B" w:rsidRDefault="00C36E34" w:rsidP="005B592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C36E34" w:rsidRPr="00921F9B" w:rsidRDefault="00C36E34" w:rsidP="005B592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C36E34" w:rsidRDefault="00B3322B" w:rsidP="005B592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71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33021_210330_1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36E34" w:rsidRDefault="00C36E34" w:rsidP="005B592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油炸鍋上方不潔</w:t>
            </w:r>
            <w:r w:rsidR="00B3322B" w:rsidRPr="00B3322B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C36E34" w:rsidTr="005B592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36E34" w:rsidRPr="00921F9B" w:rsidRDefault="00C36E34" w:rsidP="005B592B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6520" w:type="dxa"/>
          </w:tcPr>
          <w:p w:rsidR="00C36E34" w:rsidRDefault="00B3322B" w:rsidP="005B592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6375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33021_210330_2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36E34" w:rsidRDefault="00C36E34" w:rsidP="005B592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磅秤不潔</w:t>
            </w:r>
            <w:r w:rsidR="00B3322B" w:rsidRPr="00B3322B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C36E34" w:rsidTr="005B592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36E34" w:rsidRPr="00921F9B" w:rsidRDefault="00C36E34" w:rsidP="005B592B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C36E34" w:rsidRDefault="00B3322B" w:rsidP="005B592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241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33021_210330_2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36E34" w:rsidRDefault="00C36E34" w:rsidP="005B592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桌面黏膩</w:t>
            </w:r>
            <w:r w:rsidR="00B3322B" w:rsidRPr="00B3322B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C36E34" w:rsidTr="005B592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36E34" w:rsidRPr="00921F9B" w:rsidRDefault="00C36E34" w:rsidP="005B592B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C36E34" w:rsidRDefault="00B3322B" w:rsidP="005B592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87325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33021_210330_2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36E34" w:rsidRDefault="00C36E34" w:rsidP="005B592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未紀錄驗收紀錄</w:t>
            </w:r>
            <w:r w:rsidR="00B3322B" w:rsidRPr="00B3322B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C36E34" w:rsidTr="005B592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36E34" w:rsidRPr="00921F9B" w:rsidRDefault="00C36E34" w:rsidP="005B592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小食麵</w:t>
            </w:r>
          </w:p>
        </w:tc>
        <w:tc>
          <w:tcPr>
            <w:tcW w:w="6520" w:type="dxa"/>
          </w:tcPr>
          <w:p w:rsidR="00C36E34" w:rsidRDefault="00B3322B" w:rsidP="005B592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0600"/>
                  <wp:effectExtent l="0" t="0" r="0" b="635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3021_210330_3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36E34" w:rsidRDefault="00C36E34" w:rsidP="005B592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驗收紀錄要寫上驗收日期</w:t>
            </w:r>
            <w:r w:rsidR="00B3322B" w:rsidRPr="00B3322B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</w:tbl>
    <w:p w:rsidR="00D52BF2" w:rsidRPr="00C36E34" w:rsidRDefault="00D52BF2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843"/>
        <w:gridCol w:w="1701"/>
        <w:gridCol w:w="1984"/>
      </w:tblGrid>
      <w:tr w:rsidR="00580073" w:rsidRPr="00921F9B" w:rsidTr="00AD5C95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AD5C95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中央廚房</w:t>
            </w:r>
            <w:r w:rsidR="00D921B6" w:rsidRPr="00D921B6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75766" w:rsidRPr="00175766" w:rsidRDefault="00175766" w:rsidP="005058D3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397453" w:rsidRPr="00397453" w:rsidRDefault="00397453" w:rsidP="00DD1AC6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1663F8" w:rsidRDefault="00F86B50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1.香醋已過期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請丟棄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8A5DB3" w:rsidP="00935205">
            <w:pPr>
              <w:rPr>
                <w:rFonts w:ascii="標楷體" w:eastAsia="標楷體" w:hAnsi="標楷體"/>
                <w:szCs w:val="24"/>
              </w:rPr>
            </w:pPr>
            <w:r w:rsidRPr="008A5DB3">
              <w:rPr>
                <w:rFonts w:ascii="標楷體" w:eastAsia="標楷體" w:hAnsi="標楷體" w:hint="eastAsia"/>
                <w:szCs w:val="24"/>
              </w:rPr>
              <w:t>留樣請寫上日期、餐次</w:t>
            </w: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876CCE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A7057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8A5DB3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培根</w:t>
            </w:r>
            <w:r w:rsidR="00834FE6">
              <w:rPr>
                <w:rFonts w:ascii="標楷體" w:eastAsia="標楷體" w:hAnsi="標楷體"/>
              </w:rPr>
              <w:t>來源是加拿大</w:t>
            </w:r>
            <w:r w:rsidR="00834FE6">
              <w:rPr>
                <w:rFonts w:ascii="標楷體" w:eastAsia="標楷體" w:hAnsi="標楷體" w:hint="eastAsia"/>
              </w:rPr>
              <w:t>,請更換供貨廠商</w:t>
            </w: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F43193" w:rsidRPr="00C24050" w:rsidRDefault="00876CCE" w:rsidP="00C2405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冷藏庫食材未完整包覆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F43193" w:rsidRPr="00921F9B" w:rsidRDefault="008A5DB3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水龍頭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標楷體" w:eastAsia="標楷體" w:hAnsi="標楷體"/>
              </w:rPr>
              <w:t>水槽及置放菜瓜布的盒子不潔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Default="008A5DB3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延長線不潔及需注意用電安全(潮濕)</w:t>
            </w:r>
          </w:p>
        </w:tc>
      </w:tr>
      <w:tr w:rsidR="00935205" w:rsidRPr="00921F9B" w:rsidTr="00AD5C95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94E82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2126" w:type="dxa"/>
            <w:shd w:val="clear" w:color="auto" w:fill="FFFFFF" w:themeFill="background1"/>
          </w:tcPr>
          <w:p w:rsidR="003C267A" w:rsidRPr="002217E0" w:rsidRDefault="003C267A" w:rsidP="002217E0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B463E" w:rsidRDefault="00935205" w:rsidP="0093520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984" w:type="dxa"/>
          </w:tcPr>
          <w:p w:rsidR="00935205" w:rsidRPr="00007CD1" w:rsidRDefault="00F86B50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未送涼麵留樣</w:t>
            </w: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95EFF" w:rsidRDefault="00834FE6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包裝上需標示肉品產地來源</w:t>
            </w:r>
          </w:p>
        </w:tc>
        <w:tc>
          <w:tcPr>
            <w:tcW w:w="1984" w:type="dxa"/>
            <w:shd w:val="clear" w:color="auto" w:fill="FFFFFF" w:themeFill="background1"/>
          </w:tcPr>
          <w:p w:rsidR="00857098" w:rsidRPr="00C36E34" w:rsidRDefault="00857098" w:rsidP="00C36E34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857098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834FE6" w:rsidRDefault="00834FE6" w:rsidP="00834FE6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 w:rsidRPr="00834FE6">
              <w:rPr>
                <w:rFonts w:ascii="標楷體" w:eastAsia="標楷體" w:hAnsi="標楷體"/>
              </w:rPr>
              <w:t>湯鍋檯面不潔</w:t>
            </w:r>
          </w:p>
          <w:p w:rsidR="00834FE6" w:rsidRPr="00834FE6" w:rsidRDefault="00834FE6" w:rsidP="00834FE6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賣烤肉的檯面黏膩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B52A6C" w:rsidRDefault="00834FE6" w:rsidP="00B52A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請確認冷凍庫溫度是否達-18度(</w:t>
            </w:r>
            <w:r w:rsidR="00876CCE">
              <w:rPr>
                <w:rFonts w:ascii="標楷體" w:eastAsia="標楷體" w:hAnsi="標楷體"/>
              </w:rPr>
              <w:t>請</w:t>
            </w:r>
            <w:r>
              <w:rPr>
                <w:rFonts w:ascii="標楷體" w:eastAsia="標楷體" w:hAnsi="標楷體"/>
              </w:rPr>
              <w:t>內附溫度計)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976EA" w:rsidRDefault="00935205" w:rsidP="00935205">
            <w:pPr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F86B50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995EFF" w:rsidRDefault="008462F6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0100"/>
                  <wp:effectExtent l="0" t="0" r="0" b="635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33021_210330_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52EAF" w:rsidRDefault="008A5DB3" w:rsidP="008A5D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留樣請寫上日期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標楷體" w:eastAsia="標楷體" w:hAnsi="標楷體"/>
              </w:rPr>
              <w:t>餐次</w:t>
            </w:r>
          </w:p>
        </w:tc>
      </w:tr>
      <w:tr w:rsidR="00F86B50" w:rsidTr="00F05116">
        <w:trPr>
          <w:trHeight w:val="3109"/>
        </w:trPr>
        <w:tc>
          <w:tcPr>
            <w:tcW w:w="1560" w:type="dxa"/>
          </w:tcPr>
          <w:p w:rsidR="00F86B50" w:rsidRPr="00921F9B" w:rsidRDefault="00F86B50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F86B50" w:rsidRDefault="00F86B50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138691" wp14:editId="7B1E201F">
                  <wp:extent cx="4003040" cy="2273300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33021_210330_3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86B50" w:rsidRDefault="00F86B50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香醋已過期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請丟棄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F86B50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6520" w:type="dxa"/>
          </w:tcPr>
          <w:p w:rsidR="00995EFF" w:rsidRDefault="008462F6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6850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33021_210330_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F86B50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未送涼麵留樣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834FE6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995EFF" w:rsidRDefault="008462F6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33021_210330_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F86B50" w:rsidP="00E148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包裝上需標示肉品產地來源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34FE6" w:rsidRPr="00921F9B" w:rsidRDefault="00834FE6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995EFF" w:rsidRPr="00921F9B" w:rsidRDefault="00834FE6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995EFF" w:rsidRDefault="008462F6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805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33021_210330_1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834FE6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賣烤肉的檯面黏膩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34FE6" w:rsidRPr="00921F9B" w:rsidRDefault="00834FE6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857098" w:rsidRPr="00921F9B" w:rsidRDefault="00834FE6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857098" w:rsidRDefault="008462F6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8600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33021_210330_1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834FE6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湯鍋檯面不潔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Pr="00921F9B" w:rsidRDefault="008A5DB3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:rsidR="00857098" w:rsidRDefault="008462F6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9650"/>
                  <wp:effectExtent l="0" t="0" r="0" b="635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33021_210330_1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834FE6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水槽及置放菜瓜布的</w:t>
            </w:r>
            <w:r w:rsidR="008A5DB3">
              <w:rPr>
                <w:rFonts w:ascii="標楷體" w:eastAsia="標楷體" w:hAnsi="標楷體"/>
              </w:rPr>
              <w:t>盒子不潔</w:t>
            </w:r>
          </w:p>
        </w:tc>
      </w:tr>
      <w:tr w:rsidR="00834FE6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34FE6" w:rsidRPr="00921F9B" w:rsidRDefault="008A5DB3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:rsidR="00834FE6" w:rsidRDefault="008A5DB3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35200"/>
                  <wp:effectExtent l="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33021_210330_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34FE6" w:rsidRDefault="008A5DB3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水龍頭不潔</w:t>
            </w:r>
          </w:p>
        </w:tc>
      </w:tr>
      <w:tr w:rsidR="008A5DB3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A5DB3" w:rsidRPr="00921F9B" w:rsidRDefault="008A5DB3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</w:tcPr>
          <w:p w:rsidR="008A5DB3" w:rsidRDefault="008A5DB3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35200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33021_210330_1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A5DB3" w:rsidRDefault="008A5DB3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延長線不潔及需注意用電安全(潮濕)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Pr="00921F9B" w:rsidRDefault="00834FE6" w:rsidP="0085709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6520" w:type="dxa"/>
          </w:tcPr>
          <w:p w:rsidR="00857098" w:rsidRDefault="008462F6" w:rsidP="00F05116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805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33021_210330_2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</w:tcPr>
          <w:p w:rsidR="00857098" w:rsidRDefault="008A5DB3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培根</w:t>
            </w:r>
            <w:r w:rsidR="00834FE6">
              <w:rPr>
                <w:rFonts w:ascii="標楷體" w:eastAsia="標楷體" w:hAnsi="標楷體"/>
              </w:rPr>
              <w:t>來源是加拿大</w:t>
            </w:r>
            <w:r w:rsidR="00834FE6">
              <w:rPr>
                <w:rFonts w:ascii="標楷體" w:eastAsia="標楷體" w:hAnsi="標楷體" w:hint="eastAsia"/>
              </w:rPr>
              <w:t>,請更換供貨廠商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Pr="00921F9B" w:rsidRDefault="00876CCE" w:rsidP="0085709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857098" w:rsidRDefault="008462F6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62150"/>
                  <wp:effectExtent l="0" t="0" r="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33021_210330_2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8A5DB3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冷藏庫食材未完整包覆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Pr="00921F9B" w:rsidRDefault="008A5DB3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857098" w:rsidRDefault="008462F6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879600"/>
                  <wp:effectExtent l="0" t="0" r="0" b="635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33021_210330_3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8A5DB3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</w:tr>
      <w:tr w:rsidR="008462F6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462F6" w:rsidRPr="00921F9B" w:rsidRDefault="008A5DB3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</w:tcPr>
          <w:p w:rsidR="008462F6" w:rsidRDefault="008462F6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06600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33021_210330_2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462F6" w:rsidRDefault="008A5DB3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</w:tr>
    </w:tbl>
    <w:p w:rsidR="00752EAF" w:rsidRDefault="00752EAF" w:rsidP="00921F9B">
      <w:pPr>
        <w:rPr>
          <w:rFonts w:ascii="標楷體" w:eastAsia="標楷體" w:hAnsi="標楷體"/>
          <w:b/>
          <w:szCs w:val="24"/>
        </w:rPr>
      </w:pPr>
    </w:p>
    <w:p w:rsidR="00921F9B" w:rsidRPr="00921F9B" w:rsidRDefault="00921F9B" w:rsidP="00921F9B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表5.本週熱藏食物中心溫度檢測照片記錄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921F9B" w:rsidRPr="00921F9B" w:rsidTr="00A744E4">
        <w:tc>
          <w:tcPr>
            <w:tcW w:w="1730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C3238C" w:rsidRPr="00921F9B" w:rsidTr="00A744E4">
        <w:trPr>
          <w:trHeight w:val="2721"/>
        </w:trPr>
        <w:tc>
          <w:tcPr>
            <w:tcW w:w="1730" w:type="dxa"/>
          </w:tcPr>
          <w:p w:rsidR="00834FE6" w:rsidRPr="00921F9B" w:rsidRDefault="00834FE6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C3238C" w:rsidRDefault="00834FE6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  <w:r w:rsidRPr="00834FE6">
              <w:rPr>
                <w:rFonts w:ascii="標楷體" w:eastAsia="標楷體" w:hAnsi="標楷體" w:hint="eastAsia"/>
              </w:rPr>
              <w:t>沙茶豬肉片</w:t>
            </w:r>
          </w:p>
        </w:tc>
        <w:tc>
          <w:tcPr>
            <w:tcW w:w="6350" w:type="dxa"/>
          </w:tcPr>
          <w:p w:rsidR="00C3238C" w:rsidRPr="00C20F0E" w:rsidRDefault="00834FE6" w:rsidP="00921F9B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1949450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S__1327924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3238C" w:rsidRDefault="00834FE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  <w:tr w:rsidR="008C7300" w:rsidRPr="00921F9B" w:rsidTr="00A744E4">
        <w:trPr>
          <w:trHeight w:val="2721"/>
        </w:trPr>
        <w:tc>
          <w:tcPr>
            <w:tcW w:w="1730" w:type="dxa"/>
          </w:tcPr>
          <w:p w:rsidR="00834FE6" w:rsidRDefault="00764411" w:rsidP="0077514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小綿羊</w:t>
            </w:r>
            <w:r w:rsidR="00F502D0"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快</w:t>
            </w:r>
          </w:p>
          <w:p w:rsidR="00235B28" w:rsidRPr="00921F9B" w:rsidRDefault="00834FE6" w:rsidP="00775145">
            <w:pPr>
              <w:rPr>
                <w:rFonts w:ascii="標楷體" w:eastAsia="標楷體" w:hAnsi="標楷體"/>
              </w:rPr>
            </w:pPr>
            <w:r w:rsidRPr="00834FE6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打拋豬肉</w:t>
            </w:r>
            <w:r w:rsidR="00F502D0"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餐</w:t>
            </w:r>
          </w:p>
        </w:tc>
        <w:tc>
          <w:tcPr>
            <w:tcW w:w="6350" w:type="dxa"/>
          </w:tcPr>
          <w:p w:rsidR="008C7300" w:rsidRPr="00C20F0E" w:rsidRDefault="00834FE6" w:rsidP="00921F9B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09800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S__9034958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C7300" w:rsidRDefault="00752EAF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235B28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 w:hint="eastAsia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079" w:rsidRDefault="00B11079" w:rsidP="006A47F2">
      <w:r>
        <w:separator/>
      </w:r>
    </w:p>
  </w:endnote>
  <w:endnote w:type="continuationSeparator" w:id="0">
    <w:p w:rsidR="00B11079" w:rsidRDefault="00B1107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079" w:rsidRDefault="00B11079" w:rsidP="006A47F2">
      <w:r>
        <w:separator/>
      </w:r>
    </w:p>
  </w:footnote>
  <w:footnote w:type="continuationSeparator" w:id="0">
    <w:p w:rsidR="00B11079" w:rsidRDefault="00B1107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547B"/>
    <w:multiLevelType w:val="hybridMultilevel"/>
    <w:tmpl w:val="029EE998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35493C"/>
    <w:multiLevelType w:val="hybridMultilevel"/>
    <w:tmpl w:val="2466AD1E"/>
    <w:lvl w:ilvl="0" w:tplc="09EE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1E46E6"/>
    <w:multiLevelType w:val="hybridMultilevel"/>
    <w:tmpl w:val="802A564C"/>
    <w:lvl w:ilvl="0" w:tplc="3DC06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8F14C9"/>
    <w:multiLevelType w:val="hybridMultilevel"/>
    <w:tmpl w:val="A964E33C"/>
    <w:lvl w:ilvl="0" w:tplc="33EC2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8C645C"/>
    <w:multiLevelType w:val="hybridMultilevel"/>
    <w:tmpl w:val="3F40DA1C"/>
    <w:lvl w:ilvl="0" w:tplc="80C20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8B3778"/>
    <w:multiLevelType w:val="hybridMultilevel"/>
    <w:tmpl w:val="AC78E924"/>
    <w:lvl w:ilvl="0" w:tplc="1A9A0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8F650C"/>
    <w:multiLevelType w:val="hybridMultilevel"/>
    <w:tmpl w:val="56C8A82C"/>
    <w:lvl w:ilvl="0" w:tplc="8A707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9F81AF5"/>
    <w:multiLevelType w:val="hybridMultilevel"/>
    <w:tmpl w:val="1A4674BC"/>
    <w:lvl w:ilvl="0" w:tplc="8716C8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AC5628D"/>
    <w:multiLevelType w:val="hybridMultilevel"/>
    <w:tmpl w:val="CF241AFE"/>
    <w:lvl w:ilvl="0" w:tplc="8A72C1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1D54981"/>
    <w:multiLevelType w:val="hybridMultilevel"/>
    <w:tmpl w:val="AF889E08"/>
    <w:lvl w:ilvl="0" w:tplc="4126B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32F19FC"/>
    <w:multiLevelType w:val="hybridMultilevel"/>
    <w:tmpl w:val="BF824ED4"/>
    <w:lvl w:ilvl="0" w:tplc="74021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5C675E2"/>
    <w:multiLevelType w:val="hybridMultilevel"/>
    <w:tmpl w:val="872AF768"/>
    <w:lvl w:ilvl="0" w:tplc="97EE26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72D5E8E"/>
    <w:multiLevelType w:val="hybridMultilevel"/>
    <w:tmpl w:val="A5005B7A"/>
    <w:lvl w:ilvl="0" w:tplc="B9941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818141D"/>
    <w:multiLevelType w:val="hybridMultilevel"/>
    <w:tmpl w:val="22102294"/>
    <w:lvl w:ilvl="0" w:tplc="CBFC2C3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90D37B8"/>
    <w:multiLevelType w:val="hybridMultilevel"/>
    <w:tmpl w:val="CA5CCB96"/>
    <w:lvl w:ilvl="0" w:tplc="D3225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0853818"/>
    <w:multiLevelType w:val="hybridMultilevel"/>
    <w:tmpl w:val="6F407578"/>
    <w:lvl w:ilvl="0" w:tplc="FD86B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1EC0022"/>
    <w:multiLevelType w:val="hybridMultilevel"/>
    <w:tmpl w:val="0D50069C"/>
    <w:lvl w:ilvl="0" w:tplc="317CB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1F9093A"/>
    <w:multiLevelType w:val="hybridMultilevel"/>
    <w:tmpl w:val="463000AA"/>
    <w:lvl w:ilvl="0" w:tplc="ACF23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2973E07"/>
    <w:multiLevelType w:val="hybridMultilevel"/>
    <w:tmpl w:val="5A283FBC"/>
    <w:lvl w:ilvl="0" w:tplc="7CCC2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55558F8"/>
    <w:multiLevelType w:val="hybridMultilevel"/>
    <w:tmpl w:val="E4D0BFD4"/>
    <w:lvl w:ilvl="0" w:tplc="D54A3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6D8753B"/>
    <w:multiLevelType w:val="hybridMultilevel"/>
    <w:tmpl w:val="B0D43CD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8016811"/>
    <w:multiLevelType w:val="hybridMultilevel"/>
    <w:tmpl w:val="6994E142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2D56370"/>
    <w:multiLevelType w:val="hybridMultilevel"/>
    <w:tmpl w:val="E45A135A"/>
    <w:lvl w:ilvl="0" w:tplc="093A5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5B054AD"/>
    <w:multiLevelType w:val="hybridMultilevel"/>
    <w:tmpl w:val="F4D63E42"/>
    <w:lvl w:ilvl="0" w:tplc="08CAB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1662842"/>
    <w:multiLevelType w:val="hybridMultilevel"/>
    <w:tmpl w:val="82348AB0"/>
    <w:lvl w:ilvl="0" w:tplc="B7C47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2C541B6"/>
    <w:multiLevelType w:val="hybridMultilevel"/>
    <w:tmpl w:val="BD6C8A40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6794D89"/>
    <w:multiLevelType w:val="hybridMultilevel"/>
    <w:tmpl w:val="B310F6FC"/>
    <w:lvl w:ilvl="0" w:tplc="C7C08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7DC76AD"/>
    <w:multiLevelType w:val="hybridMultilevel"/>
    <w:tmpl w:val="93FC9454"/>
    <w:lvl w:ilvl="0" w:tplc="BF8AA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B205141"/>
    <w:multiLevelType w:val="hybridMultilevel"/>
    <w:tmpl w:val="C3F2A77A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EF01831"/>
    <w:multiLevelType w:val="hybridMultilevel"/>
    <w:tmpl w:val="C082F7BC"/>
    <w:lvl w:ilvl="0" w:tplc="F9305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F291BD1"/>
    <w:multiLevelType w:val="hybridMultilevel"/>
    <w:tmpl w:val="5E02DE8E"/>
    <w:lvl w:ilvl="0" w:tplc="586C7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17B1B17"/>
    <w:multiLevelType w:val="hybridMultilevel"/>
    <w:tmpl w:val="DDB06CC2"/>
    <w:lvl w:ilvl="0" w:tplc="6478E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3A11B27"/>
    <w:multiLevelType w:val="hybridMultilevel"/>
    <w:tmpl w:val="F5DA443C"/>
    <w:lvl w:ilvl="0" w:tplc="1F322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77D29E3"/>
    <w:multiLevelType w:val="hybridMultilevel"/>
    <w:tmpl w:val="43821FC4"/>
    <w:lvl w:ilvl="0" w:tplc="8C422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9CC2A02"/>
    <w:multiLevelType w:val="hybridMultilevel"/>
    <w:tmpl w:val="312263AC"/>
    <w:lvl w:ilvl="0" w:tplc="22600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7E03ABE"/>
    <w:multiLevelType w:val="hybridMultilevel"/>
    <w:tmpl w:val="2CD66E1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CAB21D0"/>
    <w:multiLevelType w:val="hybridMultilevel"/>
    <w:tmpl w:val="BBA2B5F4"/>
    <w:lvl w:ilvl="0" w:tplc="C65AE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D337CEF"/>
    <w:multiLevelType w:val="hybridMultilevel"/>
    <w:tmpl w:val="424A992E"/>
    <w:lvl w:ilvl="0" w:tplc="EA869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2323B66"/>
    <w:multiLevelType w:val="hybridMultilevel"/>
    <w:tmpl w:val="8FB6C680"/>
    <w:lvl w:ilvl="0" w:tplc="377C14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5D77944"/>
    <w:multiLevelType w:val="hybridMultilevel"/>
    <w:tmpl w:val="F66E72F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7DB628F"/>
    <w:multiLevelType w:val="hybridMultilevel"/>
    <w:tmpl w:val="3F5E7E5C"/>
    <w:lvl w:ilvl="0" w:tplc="630AD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A0438D5"/>
    <w:multiLevelType w:val="hybridMultilevel"/>
    <w:tmpl w:val="6DCE035C"/>
    <w:lvl w:ilvl="0" w:tplc="C840D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A9E5F5C"/>
    <w:multiLevelType w:val="hybridMultilevel"/>
    <w:tmpl w:val="85BC04E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E8C27C2"/>
    <w:multiLevelType w:val="hybridMultilevel"/>
    <w:tmpl w:val="BF5CA796"/>
    <w:lvl w:ilvl="0" w:tplc="2CB47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8"/>
  </w:num>
  <w:num w:numId="2">
    <w:abstractNumId w:val="26"/>
  </w:num>
  <w:num w:numId="3">
    <w:abstractNumId w:val="31"/>
  </w:num>
  <w:num w:numId="4">
    <w:abstractNumId w:val="6"/>
  </w:num>
  <w:num w:numId="5">
    <w:abstractNumId w:val="41"/>
  </w:num>
  <w:num w:numId="6">
    <w:abstractNumId w:val="30"/>
  </w:num>
  <w:num w:numId="7">
    <w:abstractNumId w:val="22"/>
  </w:num>
  <w:num w:numId="8">
    <w:abstractNumId w:val="1"/>
  </w:num>
  <w:num w:numId="9">
    <w:abstractNumId w:val="9"/>
  </w:num>
  <w:num w:numId="10">
    <w:abstractNumId w:val="37"/>
  </w:num>
  <w:num w:numId="11">
    <w:abstractNumId w:val="13"/>
  </w:num>
  <w:num w:numId="12">
    <w:abstractNumId w:val="2"/>
  </w:num>
  <w:num w:numId="13">
    <w:abstractNumId w:val="5"/>
  </w:num>
  <w:num w:numId="14">
    <w:abstractNumId w:val="29"/>
  </w:num>
  <w:num w:numId="15">
    <w:abstractNumId w:val="39"/>
  </w:num>
  <w:num w:numId="16">
    <w:abstractNumId w:val="42"/>
  </w:num>
  <w:num w:numId="17">
    <w:abstractNumId w:val="23"/>
  </w:num>
  <w:num w:numId="18">
    <w:abstractNumId w:val="27"/>
  </w:num>
  <w:num w:numId="19">
    <w:abstractNumId w:val="15"/>
  </w:num>
  <w:num w:numId="20">
    <w:abstractNumId w:val="32"/>
  </w:num>
  <w:num w:numId="21">
    <w:abstractNumId w:val="14"/>
  </w:num>
  <w:num w:numId="22">
    <w:abstractNumId w:val="19"/>
  </w:num>
  <w:num w:numId="23">
    <w:abstractNumId w:val="4"/>
  </w:num>
  <w:num w:numId="24">
    <w:abstractNumId w:val="24"/>
  </w:num>
  <w:num w:numId="25">
    <w:abstractNumId w:val="21"/>
  </w:num>
  <w:num w:numId="26">
    <w:abstractNumId w:val="0"/>
  </w:num>
  <w:num w:numId="27">
    <w:abstractNumId w:val="17"/>
  </w:num>
  <w:num w:numId="28">
    <w:abstractNumId w:val="10"/>
  </w:num>
  <w:num w:numId="29">
    <w:abstractNumId w:val="38"/>
  </w:num>
  <w:num w:numId="30">
    <w:abstractNumId w:val="3"/>
  </w:num>
  <w:num w:numId="31">
    <w:abstractNumId w:val="11"/>
  </w:num>
  <w:num w:numId="32">
    <w:abstractNumId w:val="8"/>
  </w:num>
  <w:num w:numId="33">
    <w:abstractNumId w:val="33"/>
  </w:num>
  <w:num w:numId="34">
    <w:abstractNumId w:val="43"/>
  </w:num>
  <w:num w:numId="35">
    <w:abstractNumId w:val="18"/>
  </w:num>
  <w:num w:numId="36">
    <w:abstractNumId w:val="35"/>
  </w:num>
  <w:num w:numId="37">
    <w:abstractNumId w:val="25"/>
  </w:num>
  <w:num w:numId="38">
    <w:abstractNumId w:val="40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</w:num>
  <w:num w:numId="41">
    <w:abstractNumId w:val="12"/>
  </w:num>
  <w:num w:numId="42">
    <w:abstractNumId w:val="36"/>
  </w:num>
  <w:num w:numId="43">
    <w:abstractNumId w:val="7"/>
  </w:num>
  <w:num w:numId="44">
    <w:abstractNumId w:val="34"/>
  </w:num>
  <w:num w:numId="45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CFC"/>
    <w:rsid w:val="00050E31"/>
    <w:rsid w:val="000510CF"/>
    <w:rsid w:val="00051147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9B"/>
    <w:rsid w:val="00B52A6C"/>
    <w:rsid w:val="00B52D4B"/>
    <w:rsid w:val="00B54F55"/>
    <w:rsid w:val="00B568EF"/>
    <w:rsid w:val="00B5710D"/>
    <w:rsid w:val="00B61C16"/>
    <w:rsid w:val="00B61FF0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662"/>
    <w:rsid w:val="00CD4690"/>
    <w:rsid w:val="00CD47D4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8E5"/>
    <w:rsid w:val="00F36377"/>
    <w:rsid w:val="00F36E44"/>
    <w:rsid w:val="00F37C2F"/>
    <w:rsid w:val="00F37E65"/>
    <w:rsid w:val="00F408C4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E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78F48-8294-4D07-9094-91B5F1DB5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2254</TotalTime>
  <Pages>10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40</cp:revision>
  <cp:lastPrinted>2021-03-30T01:27:00Z</cp:lastPrinted>
  <dcterms:created xsi:type="dcterms:W3CDTF">2020-09-29T02:25:00Z</dcterms:created>
  <dcterms:modified xsi:type="dcterms:W3CDTF">2021-03-30T03:34:00Z</dcterms:modified>
</cp:coreProperties>
</file>