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3C2C82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C36A1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0D1683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B65BFB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6B0096D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/>
          <w:sz w:val="28"/>
          <w:szCs w:val="28"/>
        </w:rPr>
        <w:t>(6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D1683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756EC9BE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0D1683">
        <w:rPr>
          <w:rFonts w:ascii="標楷體" w:eastAsia="標楷體" w:hAnsi="標楷體"/>
          <w:sz w:val="28"/>
          <w:szCs w:val="28"/>
        </w:rPr>
        <w:t>6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0D1683">
        <w:rPr>
          <w:rFonts w:ascii="標楷體" w:eastAsia="標楷體" w:hAnsi="標楷體"/>
          <w:sz w:val="28"/>
          <w:szCs w:val="28"/>
        </w:rPr>
        <w:t>2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40100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B2E33" w:rsidRPr="00921F9B" w14:paraId="0919D235" w14:textId="77777777" w:rsidTr="0040100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BB2E33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68F7CE9B" w14:textId="38AD89E9" w:rsidR="00BB2E33" w:rsidRPr="004E757D" w:rsidRDefault="00BB2E33" w:rsidP="00BB2E33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工作檯面不潔</w:t>
            </w:r>
          </w:p>
          <w:p w14:paraId="1CF03FF3" w14:textId="05BE00A1" w:rsidR="00BB2E33" w:rsidRPr="001E79D0" w:rsidRDefault="00BB2E33" w:rsidP="00BB2E33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  <w:bCs/>
              </w:rPr>
              <w:t>2.</w:t>
            </w:r>
            <w:r>
              <w:rPr>
                <w:rFonts w:ascii="標楷體" w:eastAsia="標楷體" w:hAnsi="標楷體"/>
              </w:rPr>
              <w:t>湯鍋台鋼架不潔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0B5FAA8" w14:textId="55C66D31" w:rsidR="00BB2E33" w:rsidRDefault="00A80CBA" w:rsidP="00BB2E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032A74A7" w14:textId="77777777" w:rsidR="00A80CBA" w:rsidRDefault="00A80CBA" w:rsidP="00BB2E33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7230D08A" w:rsidR="00A80CBA" w:rsidRPr="001E79D0" w:rsidRDefault="00A80CBA" w:rsidP="00BB2E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7C06C1F8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375CBE8C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67C623EA" w:rsidR="00BB2E33" w:rsidRPr="00043E0C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637EE71C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212EC3" w14:textId="2B173615" w:rsidR="00BB2E33" w:rsidRPr="00E57562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冷藏庫溫度記錄未紀錄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5DC72289" w:rsidR="00BB2E33" w:rsidRPr="00921F9B" w:rsidRDefault="00A80CBA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BB2E33" w:rsidRPr="00921F9B" w14:paraId="0E57EBEF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BB2E33" w:rsidRPr="0054481D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BB2E33" w:rsidRPr="003C267A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1C4DE169" w:rsidR="00BB2E33" w:rsidRPr="00043E0C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BB2E33" w:rsidRPr="00E57562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</w:tr>
      <w:tr w:rsidR="00BB2E33" w:rsidRPr="00921F9B" w14:paraId="581350F5" w14:textId="77777777" w:rsidTr="0040100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BB2E33" w:rsidRPr="00921F9B" w:rsidRDefault="00BB2E33" w:rsidP="00BB2E3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BB2E33" w:rsidRPr="006023B0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BB2E33" w:rsidRPr="00921F9B" w:rsidRDefault="00BB2E33" w:rsidP="00BB2E33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63FCEB5" w:rsidR="00BB2E33" w:rsidRPr="00560FC9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0EDAAD8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</w:tr>
      <w:tr w:rsidR="00BB2E33" w:rsidRPr="00921F9B" w14:paraId="3ECED7E6" w14:textId="77777777" w:rsidTr="0040100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BB2E33" w:rsidRPr="00921F9B" w:rsidRDefault="00BB2E33" w:rsidP="00BB2E3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66F74A11" w14:textId="534DF1CE" w:rsidR="00BB2E33" w:rsidRPr="006023B0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2E6E29FF" w:rsidR="00BB2E33" w:rsidRPr="00921F9B" w:rsidRDefault="00BB2E33" w:rsidP="00BB2E33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A5244F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0C2D15" w14:textId="06FBBE79" w:rsidR="00BB2E33" w:rsidRPr="00560FC9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2A418B" w14:textId="083F7F1A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1212CD6" w14:textId="34827E26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廢油請標示</w:t>
            </w:r>
          </w:p>
        </w:tc>
        <w:tc>
          <w:tcPr>
            <w:tcW w:w="567" w:type="dxa"/>
            <w:shd w:val="clear" w:color="auto" w:fill="FFFFFF" w:themeFill="background1"/>
          </w:tcPr>
          <w:p w14:paraId="50C2088D" w14:textId="5AD76F68" w:rsidR="00BB2E33" w:rsidRPr="00921F9B" w:rsidRDefault="00A80CBA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BB2E33" w:rsidRPr="00921F9B" w14:paraId="17433F78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BB2E33" w:rsidRPr="00921F9B" w:rsidRDefault="00BB2E33" w:rsidP="00BB2E3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BB2E33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BB2E33" w:rsidRPr="00533FF0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247EFACB" w:rsidR="00BB2E33" w:rsidRPr="006930DA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F9A7B75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BB2E33" w:rsidRPr="00921F9B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B2E33" w:rsidRPr="00921F9B" w14:paraId="284E836F" w14:textId="77777777" w:rsidTr="0040100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7585C271" w:rsidR="00BB2E33" w:rsidRPr="005879DD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2949210D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BB2E33" w:rsidRPr="003E1432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BB2E33" w:rsidRPr="00E028CC" w:rsidRDefault="00BB2E33" w:rsidP="00BB2E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B2E33" w:rsidRPr="00921F9B" w14:paraId="0C06EDA0" w14:textId="77777777" w:rsidTr="0040100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BB2E33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603191C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享食</w:t>
            </w: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5C2AA943" w:rsidR="00BB2E33" w:rsidRPr="00562996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水管破裂造成地板</w:t>
            </w:r>
            <w:r w:rsidRPr="00C56566">
              <w:rPr>
                <w:rFonts w:ascii="標楷體" w:eastAsia="標楷體" w:hAnsi="標楷體" w:hint="eastAsia"/>
              </w:rPr>
              <w:t>積水</w:t>
            </w:r>
          </w:p>
        </w:tc>
        <w:tc>
          <w:tcPr>
            <w:tcW w:w="567" w:type="dxa"/>
            <w:shd w:val="clear" w:color="auto" w:fill="FFFFFF" w:themeFill="background1"/>
          </w:tcPr>
          <w:p w14:paraId="4FD02034" w14:textId="77777777" w:rsidR="00BB2E33" w:rsidRDefault="00BB2E33" w:rsidP="00BB2E3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1265490C" w14:textId="652A77F0" w:rsidR="00BB2E33" w:rsidRPr="00532607" w:rsidRDefault="00BB2E33" w:rsidP="00BB2E3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67C8BBA" w14:textId="4134CE95" w:rsidR="00BB2E33" w:rsidRPr="003E1432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3A9ED82B" w:rsidR="00BB2E33" w:rsidRPr="002266F7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BB2E33" w:rsidRPr="002266F7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178ADCC" w14:textId="77777777" w:rsidR="00BB2E33" w:rsidRPr="008A2C6E" w:rsidRDefault="00BB2E33" w:rsidP="008A2C6E">
            <w:pPr>
              <w:rPr>
                <w:rFonts w:ascii="標楷體" w:eastAsia="標楷體" w:hAnsi="標楷體"/>
              </w:rPr>
            </w:pPr>
            <w:r w:rsidRPr="008A2C6E">
              <w:rPr>
                <w:rFonts w:ascii="標楷體" w:eastAsia="標楷體" w:hAnsi="標楷體"/>
              </w:rPr>
              <w:t>冷藏庫食材未標示入庫日期</w:t>
            </w:r>
          </w:p>
          <w:p w14:paraId="3AD2529F" w14:textId="798FE132" w:rsidR="00BB2E33" w:rsidRPr="002266F7" w:rsidRDefault="00BB2E33" w:rsidP="008A2C6E"/>
        </w:tc>
        <w:tc>
          <w:tcPr>
            <w:tcW w:w="567" w:type="dxa"/>
            <w:shd w:val="clear" w:color="auto" w:fill="FFFFFF" w:themeFill="background1"/>
          </w:tcPr>
          <w:p w14:paraId="4FD342E6" w14:textId="77777777" w:rsidR="00BB2E33" w:rsidRDefault="00BB2E33" w:rsidP="00BB2E3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3E8E034" w14:textId="22F4BBA0" w:rsidR="00BB2E33" w:rsidRPr="00401009" w:rsidRDefault="00BB2E33" w:rsidP="00BB2E33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</w:p>
          <w:p w14:paraId="303685B0" w14:textId="2C8B2140" w:rsidR="00BB2E33" w:rsidRDefault="00BB2E33" w:rsidP="00BB2E3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6524A42B" w14:textId="21CEA18C" w:rsidR="00BB2E33" w:rsidRPr="001E79D0" w:rsidRDefault="00BB2E33" w:rsidP="00BB2E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807D112" w14:textId="0EEC843F" w:rsidR="00BB2E33" w:rsidRPr="00CA61F4" w:rsidRDefault="00BB2E33" w:rsidP="00BB2E33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CA61F4">
              <w:rPr>
                <w:rFonts w:ascii="標楷體" w:eastAsia="標楷體" w:hAnsi="標楷體"/>
              </w:rPr>
              <w:t>未送食物檢體到健康中心</w:t>
            </w:r>
          </w:p>
          <w:p w14:paraId="111F750D" w14:textId="121EA134" w:rsidR="00BB2E33" w:rsidRPr="008E36A7" w:rsidRDefault="00BB2E33" w:rsidP="00BB2E33">
            <w:pPr>
              <w:rPr>
                <w:rFonts w:ascii="標楷體" w:eastAsia="標楷體" w:hAnsi="標楷體"/>
              </w:rPr>
            </w:pPr>
            <w:r w:rsidRPr="008E36A7">
              <w:rPr>
                <w:rFonts w:ascii="標楷體" w:eastAsia="標楷體" w:hAnsi="標楷體"/>
              </w:rPr>
              <w:t>2. 冷凍冷藏設備溫度表未填寫</w:t>
            </w:r>
          </w:p>
          <w:p w14:paraId="6F0D1A2F" w14:textId="77777777" w:rsidR="00BB2E33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.表單未填寫</w:t>
            </w:r>
          </w:p>
          <w:p w14:paraId="49BAE84D" w14:textId="37D075A4" w:rsidR="00BB2E33" w:rsidRPr="00C92EE0" w:rsidRDefault="00BB2E33" w:rsidP="00BB2E3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4.</w:t>
            </w:r>
            <w:r>
              <w:rPr>
                <w:rFonts w:hint="eastAsia"/>
              </w:rPr>
              <w:t xml:space="preserve"> </w:t>
            </w:r>
            <w:r w:rsidR="008A2C6E">
              <w:rPr>
                <w:rFonts w:ascii="標楷體" w:eastAsia="標楷體" w:hAnsi="標楷體" w:hint="eastAsia"/>
              </w:rPr>
              <w:t>太白</w:t>
            </w:r>
            <w:bookmarkStart w:id="0" w:name="_GoBack"/>
            <w:bookmarkEnd w:id="0"/>
            <w:r w:rsidRPr="00BB2E33">
              <w:rPr>
                <w:rFonts w:ascii="標楷體" w:eastAsia="標楷體" w:hAnsi="標楷體" w:hint="eastAsia"/>
              </w:rPr>
              <w:t>粉放置於乾料庫房，未加蓋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1E6D2229" w14:textId="77777777" w:rsidR="00BB2E33" w:rsidRDefault="00BB2E33" w:rsidP="00BB2E3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BC441F4" w14:textId="77777777" w:rsidR="00BB2E33" w:rsidRDefault="00BB2E33" w:rsidP="00BB2E3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1FBF2976" w14:textId="77777777" w:rsidR="00BB2E33" w:rsidRDefault="00BB2E33" w:rsidP="00BB2E3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03A66146" w14:textId="77777777" w:rsidR="00A80CBA" w:rsidRDefault="00A80CBA" w:rsidP="00BB2E3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226EB448" w14:textId="73E1A722" w:rsidR="00A80CBA" w:rsidRPr="00A80CBA" w:rsidRDefault="00A80CBA" w:rsidP="00BB2E33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 w:rsidRPr="00A80CBA">
              <w:rPr>
                <w:rFonts w:ascii="標楷體" w:eastAsia="標楷體" w:hAnsi="標楷體" w:hint="eastAsia"/>
                <w:szCs w:val="24"/>
              </w:rPr>
              <w:t>o</w:t>
            </w:r>
            <w:r w:rsidRPr="00A80CBA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BB2E33" w:rsidRPr="00921F9B" w14:paraId="59B7DB26" w14:textId="77777777" w:rsidTr="0040100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BB2E33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B701465" w:rsidR="00BB2E33" w:rsidRPr="00B52A6C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BB2E33" w:rsidRPr="008A2265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BB2E33" w:rsidRPr="00B52A6C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693FEF06" w:rsidR="00BB2E33" w:rsidRPr="00DC15B4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BB2E33" w:rsidRPr="00921F9B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5E1AEBE5" w:rsidR="00BB2E33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5BFB989F" w:rsidR="00BB2E33" w:rsidRPr="00D24BF3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B2E33" w:rsidRPr="00921F9B" w14:paraId="269B81C4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03D16264" w:rsidR="00BB2E33" w:rsidRPr="00950F4C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F84E26E" w:rsidR="00BB2E33" w:rsidRPr="009165AB" w:rsidRDefault="00BB2E33" w:rsidP="00BB2E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35DB5166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BB2E33" w:rsidRPr="008A2265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1515FEC" w:rsidR="00BB2E33" w:rsidRPr="00BC4C74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078EEE1C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1376439B" w:rsidR="00BB2E33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49D88BC1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</w:tr>
      <w:tr w:rsidR="00BB2E33" w:rsidRPr="00921F9B" w14:paraId="041C0866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10754012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0254F630" w:rsidR="00BB2E33" w:rsidRPr="00921F9B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4F4BD39F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593D4B18" w:rsidR="00BB2E33" w:rsidRPr="00005791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4FA3C805" w:rsidR="00BB2E33" w:rsidRPr="00005791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8374433" w14:textId="27FDD366" w:rsidR="00BB2E33" w:rsidRPr="00A348A6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27815746" w:rsidR="00BB2E33" w:rsidRPr="001657CE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B2E33" w:rsidRPr="00921F9B" w14:paraId="0727BFB3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417" w:type="dxa"/>
            <w:shd w:val="clear" w:color="auto" w:fill="FFFFFF" w:themeFill="background1"/>
          </w:tcPr>
          <w:p w14:paraId="119E39BA" w14:textId="0866DB76" w:rsidR="00BB2E33" w:rsidRPr="003964FF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0FDC1038" w:rsidR="00BB2E33" w:rsidRPr="00EE341E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CA59DBF" w14:textId="7D30EAE5" w:rsidR="00BB2E33" w:rsidRPr="004B5D6C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6B1C0E2" w14:textId="3A293D02" w:rsidR="00BB2E33" w:rsidRPr="00B56078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521CE926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56103F" w14:textId="43E8B963" w:rsidR="00BB2E33" w:rsidRPr="002A4E29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38D0F8E2" w:rsidR="00BB2E33" w:rsidRPr="00B3322B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B2E33" w:rsidRPr="00921F9B" w14:paraId="1BF7F673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20BE15F" w14:textId="3C209AA4" w:rsidR="00BB2E33" w:rsidRPr="00565732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BB2E33" w:rsidRPr="002A0295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783A26D" w14:textId="5709A831" w:rsidR="00BB2E33" w:rsidRPr="0009235A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35E11B" w:rsidR="00BB2E33" w:rsidRPr="00921F9B" w:rsidRDefault="00BB2E33" w:rsidP="00BB2E3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7707E1" w14:textId="746F37C1" w:rsidR="00BB2E33" w:rsidRPr="0009235A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7D27A198" w:rsidR="00BB2E33" w:rsidRPr="00391F81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9BFC70" w14:textId="31B88093" w:rsidR="00BB2E33" w:rsidRPr="00921F9B" w:rsidRDefault="00BB2E33" w:rsidP="00BB2E33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0F184916" w:rsidR="00BB2E33" w:rsidRPr="00C1565E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52D681B9" w14:textId="77777777" w:rsidR="00401009" w:rsidRDefault="00401009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E7CF9" w:rsidRPr="003F7E24" w14:paraId="54A85D80" w14:textId="77777777" w:rsidTr="00A80CB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674C184" w14:textId="0DB1DDE9" w:rsidR="000E7CF9" w:rsidRPr="001657CE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8308BEA" w14:textId="468FF8B5" w:rsidR="000E7CF9" w:rsidRDefault="008765B5" w:rsidP="000E7CF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450455" wp14:editId="6053FAE7">
                  <wp:extent cx="2639408" cy="4035571"/>
                  <wp:effectExtent l="6667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6923_230609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1623" cy="405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9747B3C" w14:textId="300EDA0D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  <w:r w:rsidRPr="000E7CF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95897" w:rsidRPr="003F7E24" w14:paraId="446951D3" w14:textId="77777777" w:rsidTr="00A80CB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45C7463" w14:textId="16E6F3A3" w:rsidR="00095897" w:rsidRPr="00F95A7D" w:rsidRDefault="00095897" w:rsidP="000958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E9B456" w14:textId="3413F771" w:rsidR="00095897" w:rsidRDefault="001657CE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088AB4" wp14:editId="1620F97E">
                  <wp:extent cx="4003040" cy="205105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6223_230602_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38993F" w14:textId="77777777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冷藏庫食材未標示入庫日期</w:t>
            </w:r>
          </w:p>
          <w:p w14:paraId="45B824D1" w14:textId="43AA3672" w:rsidR="00095897" w:rsidRDefault="00095897" w:rsidP="00095897">
            <w:pPr>
              <w:rPr>
                <w:rFonts w:ascii="標楷體" w:eastAsia="標楷體" w:hAnsi="標楷體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2145A" w:rsidRPr="003F7E24" w14:paraId="768D5152" w14:textId="77777777" w:rsidTr="00A80CB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17D948D" w14:textId="77777777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B8BA57" w14:textId="77777777" w:rsidR="0012145A" w:rsidRDefault="0012145A" w:rsidP="00D14B0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0E0D46" wp14:editId="7AF2D3A6">
                  <wp:extent cx="4003040" cy="19431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51923_230519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182A1" w14:textId="3E5C08E1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(</w:t>
            </w:r>
            <w:r w:rsidR="00ED0CBA">
              <w:rPr>
                <w:rFonts w:ascii="標楷體" w:eastAsia="標楷體" w:hAnsi="標楷體"/>
                <w:color w:val="FF0000"/>
              </w:rPr>
              <w:t>未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12145A" w:rsidRPr="003F7E24" w14:paraId="63D70B03" w14:textId="77777777" w:rsidTr="00A80CB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C03A81" w14:textId="77777777" w:rsidR="0012145A" w:rsidRDefault="0012145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1913D68" w14:textId="77777777" w:rsidR="0012145A" w:rsidRDefault="0012145A" w:rsidP="00D14B0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EE6FF7" wp14:editId="794A6444">
                  <wp:extent cx="4003040" cy="205105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51923_230519_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DEFF367" w14:textId="1DB69895" w:rsidR="00ED0CBA" w:rsidRDefault="00ED0CBA" w:rsidP="00D14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水管破裂造成</w:t>
            </w:r>
          </w:p>
          <w:p w14:paraId="7BED90C0" w14:textId="0959A7A3" w:rsidR="0012145A" w:rsidRPr="00C56566" w:rsidRDefault="0012145A" w:rsidP="00D14B08">
            <w:pPr>
              <w:rPr>
                <w:rFonts w:ascii="標楷體" w:eastAsia="標楷體" w:hAnsi="標楷體"/>
              </w:rPr>
            </w:pPr>
            <w:r w:rsidRPr="00C56566">
              <w:rPr>
                <w:rFonts w:ascii="標楷體" w:eastAsia="標楷體" w:hAnsi="標楷體" w:hint="eastAsia"/>
              </w:rPr>
              <w:t>積水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(</w:t>
            </w:r>
            <w:r w:rsidR="00ED0CBA">
              <w:rPr>
                <w:rFonts w:ascii="標楷體" w:eastAsia="標楷體" w:hAnsi="標楷體"/>
                <w:color w:val="FF0000"/>
              </w:rPr>
              <w:t>未</w:t>
            </w:r>
            <w:r w:rsidR="00ED0CB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A80CBA" w:rsidRPr="003F7E24" w14:paraId="36BD5D9A" w14:textId="77777777" w:rsidTr="00A80CBA">
        <w:trPr>
          <w:trHeight w:val="3109"/>
        </w:trPr>
        <w:tc>
          <w:tcPr>
            <w:tcW w:w="1560" w:type="dxa"/>
          </w:tcPr>
          <w:p w14:paraId="6D8C7A11" w14:textId="77777777" w:rsidR="00A80CBA" w:rsidRDefault="00A80CBA" w:rsidP="00762B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133DDB4" w14:textId="77777777" w:rsidR="00A80CBA" w:rsidRPr="00921F9B" w:rsidRDefault="00A80CBA" w:rsidP="00762B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</w:tcPr>
          <w:p w14:paraId="7DCD2238" w14:textId="1A78ED97" w:rsidR="00A80CBA" w:rsidRDefault="00A80CBA" w:rsidP="00762B6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3F7700" wp14:editId="71E6FE98">
                  <wp:extent cx="4003040" cy="239395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6923_230609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68AD18FE" w14:textId="77777777" w:rsidR="00A80CBA" w:rsidRDefault="00A80CBA" w:rsidP="00762B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  <w:p w14:paraId="41A6CAC2" w14:textId="38F08459" w:rsidR="008765B5" w:rsidRDefault="008765B5" w:rsidP="00762B65">
            <w:pPr>
              <w:rPr>
                <w:rFonts w:ascii="標楷體" w:eastAsia="標楷體" w:hAnsi="標楷體" w:hint="eastAsia"/>
              </w:rPr>
            </w:pPr>
            <w:r w:rsidRPr="008765B5">
              <w:rPr>
                <w:rFonts w:ascii="標楷體" w:eastAsia="標楷體" w:hAnsi="標楷體" w:hint="eastAsia"/>
                <w:color w:val="FF0000"/>
              </w:rPr>
              <w:t>(</w:t>
            </w:r>
            <w:r w:rsidRPr="008765B5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A80CBA" w:rsidRPr="003F7E24" w14:paraId="4E2F751A" w14:textId="77777777" w:rsidTr="00A80CBA">
        <w:trPr>
          <w:trHeight w:val="3109"/>
        </w:trPr>
        <w:tc>
          <w:tcPr>
            <w:tcW w:w="1560" w:type="dxa"/>
          </w:tcPr>
          <w:p w14:paraId="19BCB0B8" w14:textId="77777777" w:rsidR="00A80CBA" w:rsidRPr="00921F9B" w:rsidRDefault="00A80CBA" w:rsidP="00762B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76D4392A" w14:textId="39A331D7" w:rsidR="00A80CBA" w:rsidRDefault="008765B5" w:rsidP="00762B6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BBDD25" wp14:editId="3ED12C7E">
                  <wp:extent cx="4003040" cy="24701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6923_230609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6A1F48C" w14:textId="6F609E7D" w:rsidR="00A80CBA" w:rsidRPr="00FD7483" w:rsidRDefault="00A80CBA" w:rsidP="00762B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湯鍋台鋼架不潔</w:t>
            </w:r>
            <w:r w:rsidR="008765B5" w:rsidRPr="008765B5">
              <w:rPr>
                <w:rFonts w:ascii="標楷體" w:eastAsia="標楷體" w:hAnsi="標楷體" w:hint="eastAsia"/>
                <w:color w:val="FF0000"/>
              </w:rPr>
              <w:t>(</w:t>
            </w:r>
            <w:r w:rsidR="008765B5" w:rsidRPr="008765B5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A80CBA" w:rsidRPr="003F7E24" w14:paraId="085D7C20" w14:textId="77777777" w:rsidTr="00A80CBA">
        <w:trPr>
          <w:trHeight w:val="3109"/>
        </w:trPr>
        <w:tc>
          <w:tcPr>
            <w:tcW w:w="1560" w:type="dxa"/>
          </w:tcPr>
          <w:p w14:paraId="0DAC42E9" w14:textId="77777777" w:rsidR="00A80CBA" w:rsidRDefault="00A80CBA" w:rsidP="00762B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248F9DAB" w14:textId="404446C6" w:rsidR="00A80CBA" w:rsidRDefault="008765B5" w:rsidP="00762B6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5BFD5D" wp14:editId="64E5FFBA">
                  <wp:extent cx="4003040" cy="243205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6923_230609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34A0655D" w14:textId="2DBAB93A" w:rsidR="00A80CBA" w:rsidRDefault="00A80CBA" w:rsidP="00762B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冷藏庫溫度記錄未紀錄</w:t>
            </w:r>
            <w:r w:rsidR="008765B5" w:rsidRPr="008765B5">
              <w:rPr>
                <w:rFonts w:ascii="標楷體" w:eastAsia="標楷體" w:hAnsi="標楷體" w:hint="eastAsia"/>
                <w:color w:val="FF0000"/>
              </w:rPr>
              <w:t>(</w:t>
            </w:r>
            <w:r w:rsidR="008765B5" w:rsidRPr="008765B5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A80CBA" w:rsidRPr="003F7E24" w14:paraId="398C9EB4" w14:textId="77777777" w:rsidTr="00A80CBA">
        <w:trPr>
          <w:trHeight w:val="3109"/>
        </w:trPr>
        <w:tc>
          <w:tcPr>
            <w:tcW w:w="1560" w:type="dxa"/>
          </w:tcPr>
          <w:p w14:paraId="056F9B37" w14:textId="77777777" w:rsidR="00A80CBA" w:rsidRDefault="00A80CBA" w:rsidP="00762B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</w:tcPr>
          <w:p w14:paraId="25A23A50" w14:textId="502C80A7" w:rsidR="00A80CBA" w:rsidRDefault="008765B5" w:rsidP="00762B6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5073FD" wp14:editId="5EF1FA32">
                  <wp:extent cx="4003040" cy="25971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6923_230609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BA3E4C7" w14:textId="564199EB" w:rsidR="00A80CBA" w:rsidRDefault="00A80CBA" w:rsidP="00762B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廢油請標示</w:t>
            </w:r>
            <w:r w:rsidR="008765B5" w:rsidRPr="008765B5">
              <w:rPr>
                <w:rFonts w:ascii="標楷體" w:eastAsia="標楷體" w:hAnsi="標楷體" w:hint="eastAsia"/>
                <w:color w:val="FF0000"/>
              </w:rPr>
              <w:t>(</w:t>
            </w:r>
            <w:r w:rsidR="008765B5" w:rsidRPr="008765B5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A80CBA" w:rsidRPr="003F7E24" w14:paraId="05F3FAFA" w14:textId="77777777" w:rsidTr="00A80CBA">
        <w:trPr>
          <w:trHeight w:val="3109"/>
        </w:trPr>
        <w:tc>
          <w:tcPr>
            <w:tcW w:w="1560" w:type="dxa"/>
          </w:tcPr>
          <w:p w14:paraId="6E9E2E4E" w14:textId="77777777" w:rsidR="00A80CBA" w:rsidRDefault="00A80CBA" w:rsidP="00762B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45636ABC" w14:textId="3234EA51" w:rsidR="00A80CBA" w:rsidRDefault="008765B5" w:rsidP="00762B6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0DE651" wp14:editId="6AA7BE28">
                  <wp:extent cx="4003040" cy="231775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6923_230609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120286A4" w14:textId="09C8F159" w:rsidR="00A80CBA" w:rsidRPr="001657CE" w:rsidRDefault="00A80CBA" w:rsidP="00762B65">
            <w:pPr>
              <w:rPr>
                <w:rFonts w:ascii="標楷體" w:eastAsia="標楷體" w:hAnsi="標楷體"/>
              </w:rPr>
            </w:pPr>
            <w:r w:rsidRPr="001657CE">
              <w:rPr>
                <w:rFonts w:ascii="標楷體" w:eastAsia="標楷體" w:hAnsi="標楷體"/>
              </w:rPr>
              <w:t>地瓜粉放置於乾料庫房</w:t>
            </w:r>
            <w:r w:rsidRPr="001657CE">
              <w:rPr>
                <w:rFonts w:ascii="標楷體" w:eastAsia="標楷體" w:hAnsi="標楷體" w:hint="eastAsia"/>
              </w:rPr>
              <w:t>，</w:t>
            </w:r>
            <w:r w:rsidRPr="001657CE">
              <w:rPr>
                <w:rFonts w:ascii="標楷體" w:eastAsia="標楷體" w:hAnsi="標楷體"/>
              </w:rPr>
              <w:t>未加蓋</w:t>
            </w:r>
            <w:r w:rsidR="008765B5" w:rsidRPr="008765B5">
              <w:rPr>
                <w:rFonts w:ascii="標楷體" w:eastAsia="標楷體" w:hAnsi="標楷體" w:hint="eastAsia"/>
                <w:color w:val="FF0000"/>
              </w:rPr>
              <w:t>(</w:t>
            </w:r>
            <w:r w:rsidR="008765B5" w:rsidRPr="008765B5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2BF89188" w14:textId="77777777" w:rsidR="007E77C3" w:rsidRPr="00A80CBA" w:rsidRDefault="007E77C3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4843C592" w14:textId="640846A5" w:rsidR="00D3402A" w:rsidRPr="004E757D" w:rsidRDefault="008765B5" w:rsidP="004E757D">
            <w:pPr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洗米區工作檯不潔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074435C6" w:rsidR="00FD7483" w:rsidRPr="00956723" w:rsidRDefault="00FD7483" w:rsidP="00FD748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43968096" w:rsidR="004E757D" w:rsidRPr="001433BD" w:rsidRDefault="004E757D" w:rsidP="001433B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528A51" w14:textId="00CAA129" w:rsidR="00C56566" w:rsidRPr="00FD7483" w:rsidRDefault="00C56566" w:rsidP="00FD748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FD7483" w:rsidRPr="00921F9B" w14:paraId="4B088D47" w14:textId="77777777" w:rsidTr="006C5E81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7FCFDCA5" w:rsidR="00FD7483" w:rsidRPr="0022289D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0B6FC906" w:rsidR="00FD7483" w:rsidRPr="00043E0C" w:rsidRDefault="008765B5" w:rsidP="00FD74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分裝麵粉未標示有效日期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7F2ED9A" w14:textId="77777777" w:rsidTr="006C5E81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FD7483" w:rsidRPr="00532607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37DF5F15" w:rsidR="00C666A1" w:rsidRPr="00C666A1" w:rsidRDefault="00C666A1" w:rsidP="00D3402A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53F300C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0E332AF6" w:rsidR="00FD7483" w:rsidRPr="004F7E20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7895463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5E307BB4" w:rsidR="00FD7483" w:rsidRPr="00AD4629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1B3E69EA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413FA615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356D9F52" w:rsidR="00C56566" w:rsidRPr="00532607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6CA97E" w14:textId="73C3B0A2" w:rsidR="00C56566" w:rsidRPr="00921F9B" w:rsidRDefault="008765B5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未戴口罩和網帽</w:t>
            </w:r>
          </w:p>
        </w:tc>
        <w:tc>
          <w:tcPr>
            <w:tcW w:w="1843" w:type="dxa"/>
            <w:shd w:val="clear" w:color="auto" w:fill="FFFFFF" w:themeFill="background1"/>
          </w:tcPr>
          <w:p w14:paraId="19AF22B7" w14:textId="015C1653" w:rsidR="00C56566" w:rsidRPr="001657CE" w:rsidRDefault="008765B5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3C23C428" w:rsidR="00C56566" w:rsidRPr="001657CE" w:rsidRDefault="008765B5" w:rsidP="001657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工作人員於中央廚房抽菸</w:t>
            </w:r>
          </w:p>
        </w:tc>
      </w:tr>
      <w:tr w:rsidR="00C56566" w:rsidRPr="00921F9B" w14:paraId="342A96C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C56566" w:rsidRPr="00746E12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01D56DF" w:rsidR="00C56566" w:rsidRPr="00B52A6C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7867A0" w14:textId="77777777" w:rsidR="00C56566" w:rsidRPr="00921F9B" w:rsidRDefault="00C56566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C56566" w:rsidRPr="00DC15B4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68816D2E" w:rsidR="00C56566" w:rsidRDefault="008765B5" w:rsidP="00C565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</w:tr>
      <w:tr w:rsidR="00C56566" w:rsidRPr="00921F9B" w14:paraId="55CA4D5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8FD0E59" w:rsidR="00C56566" w:rsidRPr="00C56566" w:rsidRDefault="008765B5" w:rsidP="00C5656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油炸鍋蓋子不潔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3926A326" w14:textId="77777777" w:rsidR="00C56566" w:rsidRPr="00921F9B" w:rsidRDefault="00C56566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2362D393" w:rsidR="00C56566" w:rsidRPr="00DC15B4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C56566" w:rsidRPr="00921F9B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3C969621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C56566" w:rsidRPr="001E1B24" w:rsidRDefault="00C56566" w:rsidP="00C56566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28F2F6FA" w:rsidR="00C56566" w:rsidRPr="00926386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85F14CD" w14:textId="40CFFFB2" w:rsidR="00C56566" w:rsidRPr="00074752" w:rsidRDefault="00C56566" w:rsidP="00C56566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5B21B059" w:rsidR="00C56566" w:rsidRPr="006C5E81" w:rsidRDefault="00C56566" w:rsidP="006C5E8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484665DC" w:rsidR="00C56566" w:rsidRDefault="008765B5" w:rsidP="00C565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</w:tr>
      <w:tr w:rsidR="00C56566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2D276CF6" w:rsidR="00C56566" w:rsidRPr="00921F9B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F58568" w14:textId="5157913B" w:rsidR="00C56566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6773DB2" w:rsidR="00C56566" w:rsidRPr="00B36AD7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01B451B" w:rsidR="00C56566" w:rsidRPr="00A348A6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5B1C6D6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C56566" w:rsidRPr="00746E12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6E097B35" w14:textId="5A9ADF6D" w:rsidR="00C56566" w:rsidRPr="003964FF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CC8A1E0" w14:textId="29F92B6D" w:rsidR="00C56566" w:rsidRPr="00074752" w:rsidRDefault="00C56566" w:rsidP="00C56566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F717DF" w14:textId="01A5BBF0" w:rsidR="00C56566" w:rsidRPr="00B56078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0B0AD2BD" w:rsidR="00C56566" w:rsidRPr="002A4E29" w:rsidRDefault="00C56566" w:rsidP="00C56566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1CA09B3" w:rsidR="001D214B" w:rsidRPr="00921F9B" w:rsidRDefault="001D214B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5D98351B" w:rsidR="00A0473D" w:rsidRDefault="008765B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3A46B8" wp14:editId="6C92E3A9">
                  <wp:extent cx="4003040" cy="243205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6923_230609_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08461028" w:rsidR="00A0473D" w:rsidRDefault="008765B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洗米區工作檯</w:t>
            </w:r>
            <w:r w:rsidR="006C5E81">
              <w:rPr>
                <w:rFonts w:ascii="標楷體" w:eastAsia="標楷體" w:hAnsi="標楷體"/>
              </w:rPr>
              <w:t>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6EBB613F" w:rsidR="00A0473D" w:rsidRPr="00921F9B" w:rsidRDefault="008765B5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5D001E2E" w:rsidR="00A0473D" w:rsidRDefault="008765B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92A838" wp14:editId="3F049386">
                  <wp:extent cx="4003040" cy="22733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6923_230609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626994EF" w:rsidR="00A0473D" w:rsidRPr="00FD7483" w:rsidRDefault="008765B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</w:tr>
      <w:tr w:rsidR="001D214B" w:rsidRPr="003F7E24" w14:paraId="50AC0F8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7AF20F" w14:textId="56A09B3E" w:rsidR="001D214B" w:rsidRDefault="008765B5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7A51AE5" w14:textId="6C66495C" w:rsidR="001D214B" w:rsidRDefault="008765B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1948B5" wp14:editId="49A4D877">
                  <wp:extent cx="4003040" cy="214630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6923_230609_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0576D1" w14:textId="28BCD5C1" w:rsidR="001D214B" w:rsidRDefault="008765B5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分裝麵粉未標示有效日期</w:t>
            </w:r>
          </w:p>
        </w:tc>
      </w:tr>
      <w:tr w:rsidR="006C5E81" w:rsidRPr="003F7E24" w14:paraId="62527E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266D64" w14:textId="66DF92CB" w:rsidR="006C5E81" w:rsidRDefault="008765B5" w:rsidP="0060058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想點/</w:t>
            </w: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53F777D" w14:textId="7A426335" w:rsidR="006C5E81" w:rsidRDefault="008765B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E4EA67" wp14:editId="506590AB">
                  <wp:extent cx="2473325" cy="4063798"/>
                  <wp:effectExtent l="5080" t="0" r="8255" b="825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6923_230609_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83843" cy="408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7A7EF" w14:textId="5C810A10" w:rsidR="006C5E81" w:rsidRDefault="008765B5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</w:tr>
      <w:tr w:rsidR="006C5E81" w:rsidRPr="003F7E24" w14:paraId="6538C3F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FD487A" w14:textId="5521E423" w:rsidR="006C5E81" w:rsidRDefault="008765B5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ED23C85" w14:textId="3B071ED5" w:rsidR="006C5E81" w:rsidRDefault="008765B5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369318" wp14:editId="348ED78F">
                  <wp:extent cx="4003040" cy="216535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6923_230609_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268B01A" w14:textId="1A45934C" w:rsidR="006C5E81" w:rsidRDefault="008765B5" w:rsidP="006C5E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油炸鍋蓋子不潔</w:t>
            </w:r>
          </w:p>
        </w:tc>
      </w:tr>
    </w:tbl>
    <w:p w14:paraId="06ED0E1A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7A3094DC" w14:textId="77777777" w:rsidR="008765B5" w:rsidRDefault="008765B5" w:rsidP="003E5AAC">
      <w:pPr>
        <w:rPr>
          <w:rFonts w:ascii="標楷體" w:eastAsia="標楷體" w:hAnsi="標楷體"/>
          <w:b/>
          <w:szCs w:val="24"/>
        </w:rPr>
      </w:pPr>
    </w:p>
    <w:p w14:paraId="34CBBC5A" w14:textId="77777777" w:rsidR="008765B5" w:rsidRDefault="008765B5" w:rsidP="003E5AAC">
      <w:pPr>
        <w:rPr>
          <w:rFonts w:ascii="標楷體" w:eastAsia="標楷體" w:hAnsi="標楷體"/>
          <w:b/>
          <w:szCs w:val="24"/>
        </w:rPr>
      </w:pPr>
    </w:p>
    <w:p w14:paraId="07058910" w14:textId="77777777" w:rsidR="008765B5" w:rsidRDefault="008765B5" w:rsidP="003E5AAC">
      <w:pPr>
        <w:rPr>
          <w:rFonts w:ascii="標楷體" w:eastAsia="標楷體" w:hAnsi="標楷體"/>
          <w:b/>
          <w:szCs w:val="24"/>
        </w:rPr>
      </w:pPr>
    </w:p>
    <w:p w14:paraId="7A67DF69" w14:textId="77777777" w:rsidR="008765B5" w:rsidRDefault="008765B5" w:rsidP="003E5AAC">
      <w:pPr>
        <w:rPr>
          <w:rFonts w:ascii="標楷體" w:eastAsia="標楷體" w:hAnsi="標楷體"/>
          <w:b/>
          <w:szCs w:val="24"/>
        </w:rPr>
      </w:pPr>
    </w:p>
    <w:p w14:paraId="7DF2AC9C" w14:textId="77777777" w:rsidR="008765B5" w:rsidRDefault="008765B5" w:rsidP="003E5AAC">
      <w:pPr>
        <w:rPr>
          <w:rFonts w:ascii="標楷體" w:eastAsia="標楷體" w:hAnsi="標楷體"/>
          <w:b/>
          <w:szCs w:val="24"/>
        </w:rPr>
      </w:pPr>
    </w:p>
    <w:p w14:paraId="61D4EB69" w14:textId="77777777" w:rsidR="008765B5" w:rsidRDefault="008765B5" w:rsidP="003E5AAC">
      <w:pPr>
        <w:rPr>
          <w:rFonts w:ascii="標楷體" w:eastAsia="標楷體" w:hAnsi="標楷體"/>
          <w:b/>
          <w:szCs w:val="24"/>
        </w:rPr>
      </w:pPr>
    </w:p>
    <w:p w14:paraId="4057F608" w14:textId="77777777" w:rsidR="008765B5" w:rsidRDefault="008765B5" w:rsidP="003E5AAC">
      <w:pPr>
        <w:rPr>
          <w:rFonts w:ascii="標楷體" w:eastAsia="標楷體" w:hAnsi="標楷體"/>
          <w:b/>
          <w:szCs w:val="24"/>
        </w:rPr>
      </w:pPr>
    </w:p>
    <w:p w14:paraId="09867769" w14:textId="77777777" w:rsidR="008765B5" w:rsidRDefault="008765B5" w:rsidP="003E5AAC">
      <w:pPr>
        <w:rPr>
          <w:rFonts w:ascii="標楷體" w:eastAsia="標楷體" w:hAnsi="標楷體"/>
          <w:b/>
          <w:szCs w:val="24"/>
        </w:rPr>
      </w:pPr>
    </w:p>
    <w:p w14:paraId="069FBD35" w14:textId="77777777" w:rsidR="008765B5" w:rsidRDefault="008765B5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5CA1AF8E" w:rsidR="0061038C" w:rsidRDefault="008765B5" w:rsidP="005B7A40">
            <w:pPr>
              <w:rPr>
                <w:rFonts w:ascii="標楷體" w:eastAsia="標楷體" w:hAnsi="標楷體"/>
              </w:rPr>
            </w:pPr>
            <w:r w:rsidRPr="008765B5">
              <w:rPr>
                <w:rFonts w:ascii="標楷體" w:eastAsia="標楷體" w:hAnsi="標楷體" w:hint="eastAsia"/>
              </w:rPr>
              <w:t>瓜子肉</w:t>
            </w:r>
          </w:p>
        </w:tc>
        <w:tc>
          <w:tcPr>
            <w:tcW w:w="6350" w:type="dxa"/>
          </w:tcPr>
          <w:p w14:paraId="4C05FD5E" w14:textId="0923CC83" w:rsidR="00A0473D" w:rsidRDefault="008765B5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D697929" wp14:editId="779FF565">
                  <wp:extent cx="3895090" cy="199390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__3300557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5997A67F" w:rsidR="00A0473D" w:rsidRDefault="008765B5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72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61BEFDB3" w14:textId="77777777" w:rsidR="001657CE" w:rsidRDefault="001657CE" w:rsidP="001D214B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55332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31FAB8" w14:textId="77777777" w:rsidR="00D41111" w:rsidRDefault="00D41111" w:rsidP="006A47F2">
      <w:r>
        <w:separator/>
      </w:r>
    </w:p>
  </w:endnote>
  <w:endnote w:type="continuationSeparator" w:id="0">
    <w:p w14:paraId="6E28269F" w14:textId="77777777" w:rsidR="00D41111" w:rsidRDefault="00D4111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F0D282" w14:textId="77777777" w:rsidR="00D41111" w:rsidRDefault="00D41111" w:rsidP="006A47F2">
      <w:r>
        <w:separator/>
      </w:r>
    </w:p>
  </w:footnote>
  <w:footnote w:type="continuationSeparator" w:id="0">
    <w:p w14:paraId="6CDA983D" w14:textId="77777777" w:rsidR="00D41111" w:rsidRDefault="00D4111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C257DC"/>
    <w:multiLevelType w:val="hybridMultilevel"/>
    <w:tmpl w:val="51CA0D94"/>
    <w:lvl w:ilvl="0" w:tplc="B7B89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DD59A2"/>
    <w:multiLevelType w:val="hybridMultilevel"/>
    <w:tmpl w:val="7166C372"/>
    <w:lvl w:ilvl="0" w:tplc="07E07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990D5D"/>
    <w:multiLevelType w:val="hybridMultilevel"/>
    <w:tmpl w:val="94562B12"/>
    <w:lvl w:ilvl="0" w:tplc="F488A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011A57"/>
    <w:multiLevelType w:val="hybridMultilevel"/>
    <w:tmpl w:val="B2E22C0E"/>
    <w:lvl w:ilvl="0" w:tplc="5CF8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7B1EDD"/>
    <w:multiLevelType w:val="hybridMultilevel"/>
    <w:tmpl w:val="9FB2E7C2"/>
    <w:lvl w:ilvl="0" w:tplc="433CC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0214FC"/>
    <w:multiLevelType w:val="hybridMultilevel"/>
    <w:tmpl w:val="5F1E68A2"/>
    <w:lvl w:ilvl="0" w:tplc="0F302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D47417"/>
    <w:multiLevelType w:val="hybridMultilevel"/>
    <w:tmpl w:val="610A2E60"/>
    <w:lvl w:ilvl="0" w:tplc="CFB62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F672BE4"/>
    <w:multiLevelType w:val="hybridMultilevel"/>
    <w:tmpl w:val="6BF410EC"/>
    <w:lvl w:ilvl="0" w:tplc="17FA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2A3EE7"/>
    <w:multiLevelType w:val="hybridMultilevel"/>
    <w:tmpl w:val="B60A2006"/>
    <w:lvl w:ilvl="0" w:tplc="53DA3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A55039A"/>
    <w:multiLevelType w:val="hybridMultilevel"/>
    <w:tmpl w:val="CFE2D1B0"/>
    <w:lvl w:ilvl="0" w:tplc="BADAB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4A3638B"/>
    <w:multiLevelType w:val="hybridMultilevel"/>
    <w:tmpl w:val="8D0699D8"/>
    <w:lvl w:ilvl="0" w:tplc="44643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BB522D6"/>
    <w:multiLevelType w:val="hybridMultilevel"/>
    <w:tmpl w:val="3F2E3360"/>
    <w:lvl w:ilvl="0" w:tplc="519AF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C6D32BA"/>
    <w:multiLevelType w:val="hybridMultilevel"/>
    <w:tmpl w:val="283CE9BC"/>
    <w:lvl w:ilvl="0" w:tplc="66AC4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"/>
  </w:num>
  <w:num w:numId="3">
    <w:abstractNumId w:val="24"/>
  </w:num>
  <w:num w:numId="4">
    <w:abstractNumId w:val="26"/>
  </w:num>
  <w:num w:numId="5">
    <w:abstractNumId w:val="9"/>
  </w:num>
  <w:num w:numId="6">
    <w:abstractNumId w:val="39"/>
  </w:num>
  <w:num w:numId="7">
    <w:abstractNumId w:val="32"/>
  </w:num>
  <w:num w:numId="8">
    <w:abstractNumId w:val="40"/>
  </w:num>
  <w:num w:numId="9">
    <w:abstractNumId w:val="45"/>
  </w:num>
  <w:num w:numId="10">
    <w:abstractNumId w:val="34"/>
  </w:num>
  <w:num w:numId="11">
    <w:abstractNumId w:val="21"/>
  </w:num>
  <w:num w:numId="12">
    <w:abstractNumId w:val="22"/>
  </w:num>
  <w:num w:numId="13">
    <w:abstractNumId w:val="25"/>
  </w:num>
  <w:num w:numId="14">
    <w:abstractNumId w:val="18"/>
  </w:num>
  <w:num w:numId="15">
    <w:abstractNumId w:val="28"/>
  </w:num>
  <w:num w:numId="16">
    <w:abstractNumId w:val="35"/>
  </w:num>
  <w:num w:numId="17">
    <w:abstractNumId w:val="38"/>
  </w:num>
  <w:num w:numId="18">
    <w:abstractNumId w:val="37"/>
  </w:num>
  <w:num w:numId="19">
    <w:abstractNumId w:val="17"/>
  </w:num>
  <w:num w:numId="20">
    <w:abstractNumId w:val="43"/>
  </w:num>
  <w:num w:numId="21">
    <w:abstractNumId w:val="8"/>
  </w:num>
  <w:num w:numId="22">
    <w:abstractNumId w:val="14"/>
  </w:num>
  <w:num w:numId="23">
    <w:abstractNumId w:val="16"/>
  </w:num>
  <w:num w:numId="24">
    <w:abstractNumId w:val="23"/>
  </w:num>
  <w:num w:numId="25">
    <w:abstractNumId w:val="27"/>
  </w:num>
  <w:num w:numId="26">
    <w:abstractNumId w:val="0"/>
  </w:num>
  <w:num w:numId="27">
    <w:abstractNumId w:val="15"/>
  </w:num>
  <w:num w:numId="28">
    <w:abstractNumId w:val="47"/>
  </w:num>
  <w:num w:numId="29">
    <w:abstractNumId w:val="1"/>
  </w:num>
  <w:num w:numId="30">
    <w:abstractNumId w:val="13"/>
  </w:num>
  <w:num w:numId="31">
    <w:abstractNumId w:val="6"/>
  </w:num>
  <w:num w:numId="32">
    <w:abstractNumId w:val="41"/>
  </w:num>
  <w:num w:numId="33">
    <w:abstractNumId w:val="10"/>
  </w:num>
  <w:num w:numId="34">
    <w:abstractNumId w:val="30"/>
  </w:num>
  <w:num w:numId="35">
    <w:abstractNumId w:val="4"/>
  </w:num>
  <w:num w:numId="36">
    <w:abstractNumId w:val="31"/>
  </w:num>
  <w:num w:numId="37">
    <w:abstractNumId w:val="42"/>
  </w:num>
  <w:num w:numId="38">
    <w:abstractNumId w:val="2"/>
  </w:num>
  <w:num w:numId="39">
    <w:abstractNumId w:val="11"/>
  </w:num>
  <w:num w:numId="40">
    <w:abstractNumId w:val="33"/>
  </w:num>
  <w:num w:numId="41">
    <w:abstractNumId w:val="44"/>
  </w:num>
  <w:num w:numId="42">
    <w:abstractNumId w:val="29"/>
  </w:num>
  <w:num w:numId="43">
    <w:abstractNumId w:val="7"/>
  </w:num>
  <w:num w:numId="44">
    <w:abstractNumId w:val="20"/>
  </w:num>
  <w:num w:numId="45">
    <w:abstractNumId w:val="12"/>
  </w:num>
  <w:num w:numId="46">
    <w:abstractNumId w:val="5"/>
  </w:num>
  <w:num w:numId="47">
    <w:abstractNumId w:val="36"/>
  </w:num>
  <w:num w:numId="48">
    <w:abstractNumId w:val="4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C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B87EB-CB8B-44BE-88CA-91A7E5114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9912</TotalTime>
  <Pages>7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224</cp:revision>
  <cp:lastPrinted>2023-06-09T01:29:00Z</cp:lastPrinted>
  <dcterms:created xsi:type="dcterms:W3CDTF">2020-09-29T02:25:00Z</dcterms:created>
  <dcterms:modified xsi:type="dcterms:W3CDTF">2023-06-09T02:48:00Z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