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4AA489F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E6B80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E6B80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8E6B80">
        <w:rPr>
          <w:rFonts w:ascii="標楷體" w:eastAsia="標楷體" w:hAnsi="標楷體" w:hint="eastAsia"/>
          <w:sz w:val="28"/>
          <w:szCs w:val="28"/>
        </w:rPr>
        <w:t>星期二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3AF65B5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E00092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E6B80">
        <w:rPr>
          <w:rFonts w:ascii="標楷體" w:eastAsia="標楷體" w:hAnsi="標楷體"/>
          <w:sz w:val="28"/>
          <w:szCs w:val="28"/>
        </w:rPr>
        <w:t>28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607F95E9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E00092">
        <w:rPr>
          <w:rFonts w:ascii="標楷體" w:eastAsia="標楷體" w:hAnsi="標楷體" w:hint="eastAsia"/>
          <w:sz w:val="28"/>
          <w:szCs w:val="28"/>
        </w:rPr>
        <w:t>(4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8E6B80">
        <w:rPr>
          <w:rFonts w:ascii="標楷體" w:eastAsia="標楷體" w:hAnsi="標楷體"/>
          <w:sz w:val="28"/>
          <w:szCs w:val="28"/>
        </w:rPr>
        <w:t>28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275"/>
        <w:gridCol w:w="567"/>
        <w:gridCol w:w="1276"/>
        <w:gridCol w:w="567"/>
        <w:gridCol w:w="1418"/>
        <w:gridCol w:w="567"/>
        <w:gridCol w:w="1842"/>
        <w:gridCol w:w="567"/>
      </w:tblGrid>
      <w:tr w:rsidR="00434B69" w:rsidRPr="00921F9B" w14:paraId="49995EA6" w14:textId="77777777" w:rsidTr="00CA61F4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8E6B80" w:rsidRPr="00921F9B" w14:paraId="0919D235" w14:textId="77777777" w:rsidTr="00CA61F4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8E6B80" w:rsidRDefault="008E6B8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275" w:type="dxa"/>
            <w:shd w:val="clear" w:color="auto" w:fill="FFFFFF" w:themeFill="background1"/>
          </w:tcPr>
          <w:p w14:paraId="1CF03FF3" w14:textId="5C415ADB" w:rsidR="008E6B80" w:rsidRPr="001E79D0" w:rsidRDefault="008E6B80" w:rsidP="008E6B80">
            <w:pPr>
              <w:rPr>
                <w:rFonts w:ascii="Times New Roman" w:eastAsia="標楷體" w:hAnsi="Times New Roman"/>
              </w:rPr>
            </w:pPr>
            <w:r w:rsidRPr="001E79D0">
              <w:rPr>
                <w:rFonts w:ascii="標楷體" w:eastAsia="標楷體" w:hAnsi="標楷體"/>
              </w:rPr>
              <w:t>電子稱上不潔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4500DF23" w:rsidR="008E6B80" w:rsidRPr="001E79D0" w:rsidRDefault="001E79D0" w:rsidP="008E6B80">
            <w:pPr>
              <w:rPr>
                <w:rFonts w:ascii="標楷體" w:eastAsia="標楷體" w:hAnsi="標楷體"/>
                <w:szCs w:val="24"/>
              </w:rPr>
            </w:pPr>
            <w:r w:rsidRPr="001E79D0">
              <w:rPr>
                <w:rFonts w:ascii="標楷體" w:eastAsia="標楷體" w:hAnsi="標楷體" w:hint="eastAsia"/>
                <w:szCs w:val="24"/>
              </w:rPr>
              <w:t>o</w:t>
            </w:r>
            <w:r w:rsidRPr="001E79D0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695A3F52" w14:textId="263B9A9E" w:rsidR="008E6B80" w:rsidRPr="00043E0C" w:rsidRDefault="00CA61F4" w:rsidP="008E6B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桶蓋上不潔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5468BED1" w:rsidR="008E6B80" w:rsidRPr="00921F9B" w:rsidRDefault="001E79D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842" w:type="dxa"/>
            <w:shd w:val="clear" w:color="auto" w:fill="FFFFFF" w:themeFill="background1"/>
          </w:tcPr>
          <w:p w14:paraId="0C212EC3" w14:textId="1586490A" w:rsidR="008E6B80" w:rsidRPr="00E57562" w:rsidRDefault="00CA61F4" w:rsidP="008E6B80">
            <w:pPr>
              <w:rPr>
                <w:rFonts w:ascii="標楷體" w:eastAsia="標楷體" w:hAnsi="標楷體"/>
              </w:rPr>
            </w:pPr>
            <w:r w:rsidRPr="00FD7483">
              <w:rPr>
                <w:rFonts w:ascii="標楷體" w:eastAsia="標楷體" w:hAnsi="標楷體" w:hint="eastAsia"/>
              </w:rPr>
              <w:t>叉子請不要堆疊在一起，並用乾淨的毛巾覆蓋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65F2942C" w:rsidR="008E6B80" w:rsidRPr="00921F9B" w:rsidRDefault="001E79D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8E6B80" w:rsidRPr="00921F9B" w14:paraId="0E57EBEF" w14:textId="77777777" w:rsidTr="00CA61F4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275" w:type="dxa"/>
            <w:shd w:val="clear" w:color="auto" w:fill="FFFFFF" w:themeFill="background1"/>
          </w:tcPr>
          <w:p w14:paraId="2F6A2BD1" w14:textId="6BA6AAC3" w:rsidR="008E6B80" w:rsidRPr="0054481D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8E6B80" w:rsidRPr="003C267A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4F6DB21" w14:textId="41629761" w:rsidR="008E6B80" w:rsidRPr="00043E0C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67968465" w14:textId="265F1B2D" w:rsidR="008E6B80" w:rsidRPr="00E57562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</w:tr>
      <w:tr w:rsidR="008E6B80" w:rsidRPr="00921F9B" w14:paraId="581350F5" w14:textId="77777777" w:rsidTr="00CA61F4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8E6B80" w:rsidRPr="00921F9B" w:rsidRDefault="008E6B80" w:rsidP="008E6B8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275" w:type="dxa"/>
            <w:shd w:val="clear" w:color="auto" w:fill="FFFFFF" w:themeFill="background1"/>
          </w:tcPr>
          <w:p w14:paraId="6386FCC7" w14:textId="77777777" w:rsidR="008E6B80" w:rsidRPr="006023B0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8E6B80" w:rsidRPr="00921F9B" w:rsidRDefault="008E6B80" w:rsidP="008E6B8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2D277C5" w14:textId="763FCEB5" w:rsidR="008E6B80" w:rsidRPr="00560FC9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0EDAAD8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21C746B9" w14:textId="7E563EF9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</w:tr>
      <w:tr w:rsidR="008E6B80" w:rsidRPr="00921F9B" w14:paraId="3ECED7E6" w14:textId="77777777" w:rsidTr="00CA61F4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2EDB47F1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D63C131" w14:textId="73C2533E" w:rsidR="008E6B80" w:rsidRPr="00921F9B" w:rsidRDefault="008E6B80" w:rsidP="008E6B8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275" w:type="dxa"/>
            <w:shd w:val="clear" w:color="auto" w:fill="FFFFFF" w:themeFill="background1"/>
          </w:tcPr>
          <w:p w14:paraId="52476544" w14:textId="344AD26C" w:rsidR="008E6B80" w:rsidRPr="008E6B80" w:rsidRDefault="008E6B8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8E6B80">
              <w:rPr>
                <w:rFonts w:ascii="標楷體" w:eastAsia="標楷體" w:hAnsi="標楷體"/>
              </w:rPr>
              <w:t>鍋爐檯面不潔</w:t>
            </w:r>
          </w:p>
          <w:p w14:paraId="66F74A11" w14:textId="3A793714" w:rsidR="008E6B80" w:rsidRPr="006023B0" w:rsidRDefault="008E6B8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2.手推車上不潔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751EE463" w14:textId="29B69046" w:rsidR="008E6B80" w:rsidRDefault="001E79D0" w:rsidP="008E6B80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ok</w:t>
            </w:r>
          </w:p>
          <w:p w14:paraId="7DDB4795" w14:textId="77777777" w:rsidR="001E79D0" w:rsidRDefault="001E79D0" w:rsidP="008E6B80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37E16324" w14:textId="6519394F" w:rsidR="001E79D0" w:rsidRPr="00921F9B" w:rsidRDefault="001E79D0" w:rsidP="008E6B80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5CA5244F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6EC86F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30C2D15" w14:textId="06FBBE79" w:rsidR="008E6B80" w:rsidRPr="00560FC9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2A418B" w14:textId="083F7F1A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61212CD6" w14:textId="0391B7A9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C2088D" w14:textId="5622793B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</w:tr>
      <w:tr w:rsidR="008E6B80" w:rsidRPr="00921F9B" w14:paraId="17433F78" w14:textId="77777777" w:rsidTr="00CA61F4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8E6B80" w:rsidRPr="00921F9B" w:rsidRDefault="008E6B80" w:rsidP="008E6B8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275" w:type="dxa"/>
            <w:shd w:val="clear" w:color="auto" w:fill="FFFFFF" w:themeFill="background1"/>
          </w:tcPr>
          <w:p w14:paraId="4F3BF731" w14:textId="26051C29" w:rsidR="008E6B80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20317FEB" w:rsidR="008E6B80" w:rsidRPr="00533FF0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2723C07" w14:textId="21A66575" w:rsidR="008E6B80" w:rsidRPr="006930DA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02C6DA03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14:paraId="7020A864" w14:textId="624E2FFF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8E6B80" w:rsidRPr="00921F9B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E6B80" w:rsidRPr="00921F9B" w14:paraId="284E836F" w14:textId="77777777" w:rsidTr="00CA61F4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275" w:type="dxa"/>
            <w:shd w:val="clear" w:color="auto" w:fill="FFFFFF" w:themeFill="background1"/>
          </w:tcPr>
          <w:p w14:paraId="3891E090" w14:textId="67DF3FBF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0610782" w14:textId="1B9FA078" w:rsidR="008E6B80" w:rsidRPr="005879DD" w:rsidRDefault="001E79D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紙箱請不要直接放置於地板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2BD0C26E" w14:textId="6D16B209" w:rsidR="008E6B80" w:rsidRPr="00921F9B" w:rsidRDefault="001E79D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842" w:type="dxa"/>
          </w:tcPr>
          <w:p w14:paraId="02BFBA26" w14:textId="195BABF2" w:rsidR="008E6B80" w:rsidRPr="003E1432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8E6B80" w:rsidRPr="00E028CC" w:rsidRDefault="008E6B80" w:rsidP="008E6B8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8E6B80" w:rsidRPr="00921F9B" w14:paraId="0C06EDA0" w14:textId="77777777" w:rsidTr="00CA61F4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8E6B80" w:rsidRDefault="008E6B8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603191C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享食</w:t>
            </w:r>
            <w:r w:rsidRPr="00E756D0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275" w:type="dxa"/>
            <w:shd w:val="clear" w:color="auto" w:fill="FFFFFF" w:themeFill="background1"/>
          </w:tcPr>
          <w:p w14:paraId="1CFD24E1" w14:textId="3339AA07" w:rsidR="008E6B80" w:rsidRPr="00562996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65490C" w14:textId="652A77F0" w:rsidR="008E6B80" w:rsidRPr="00532607" w:rsidRDefault="008E6B8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367C8BBA" w14:textId="4134CE95" w:rsidR="008E6B80" w:rsidRPr="003E1432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3A9ED82B" w:rsidR="008E6B80" w:rsidRPr="002266F7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8E6B80" w:rsidRPr="002266F7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178ADCC" w14:textId="77777777" w:rsidR="008E6B80" w:rsidRPr="0028374E" w:rsidRDefault="008E6B80" w:rsidP="008E6B80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</w:rPr>
            </w:pPr>
            <w:r w:rsidRPr="0028374E">
              <w:rPr>
                <w:rFonts w:ascii="標楷體" w:eastAsia="標楷體" w:hAnsi="標楷體"/>
              </w:rPr>
              <w:t>冷藏庫食材未標示入庫日期</w:t>
            </w:r>
          </w:p>
          <w:p w14:paraId="17AD75A6" w14:textId="77777777" w:rsidR="008E6B80" w:rsidRPr="00CA61F4" w:rsidRDefault="008E6B80" w:rsidP="008E6B80">
            <w:pPr>
              <w:pStyle w:val="a3"/>
              <w:numPr>
                <w:ilvl w:val="0"/>
                <w:numId w:val="37"/>
              </w:numPr>
              <w:ind w:leftChars="0"/>
            </w:pPr>
            <w:r>
              <w:rPr>
                <w:rFonts w:ascii="標楷體" w:eastAsia="標楷體" w:hAnsi="標楷體"/>
              </w:rPr>
              <w:t>分裝食材未標示品名及有效</w:t>
            </w:r>
            <w:r>
              <w:rPr>
                <w:rFonts w:ascii="標楷體" w:eastAsia="標楷體" w:hAnsi="標楷體"/>
              </w:rPr>
              <w:lastRenderedPageBreak/>
              <w:t>日期</w:t>
            </w:r>
          </w:p>
          <w:p w14:paraId="10C6C6B2" w14:textId="77777777" w:rsidR="00CA61F4" w:rsidRPr="00CA61F4" w:rsidRDefault="00CA61F4" w:rsidP="00CA61F4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</w:rPr>
            </w:pPr>
            <w:r w:rsidRPr="00CA61F4">
              <w:rPr>
                <w:rFonts w:ascii="標楷體" w:eastAsia="標楷體" w:hAnsi="標楷體" w:hint="eastAsia"/>
              </w:rPr>
              <w:t>庫房老鼠的糞便很多，請攤商注意環境清潔</w:t>
            </w:r>
          </w:p>
          <w:p w14:paraId="3AD2529F" w14:textId="34C14BBE" w:rsidR="00CA61F4" w:rsidRPr="002266F7" w:rsidRDefault="00CA61F4" w:rsidP="00CA61F4">
            <w:pPr>
              <w:pStyle w:val="a3"/>
              <w:numPr>
                <w:ilvl w:val="0"/>
                <w:numId w:val="37"/>
              </w:numPr>
              <w:ind w:leftChars="0"/>
            </w:pPr>
            <w:r w:rsidRPr="00CA61F4">
              <w:rPr>
                <w:rFonts w:ascii="標楷體" w:eastAsia="標楷體" w:hAnsi="標楷體" w:hint="eastAsia"/>
              </w:rPr>
              <w:t>冷藏庫食材未覆蓋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306E5D65" w14:textId="77777777" w:rsidR="008E6B80" w:rsidRDefault="008E6B8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14:paraId="5BC98FAA" w14:textId="77777777" w:rsidR="001E79D0" w:rsidRDefault="001E79D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53E8E034" w14:textId="77777777" w:rsidR="008E6B80" w:rsidRDefault="008E6B8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27EE0063" w14:textId="77777777" w:rsidR="001E79D0" w:rsidRDefault="001E79D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7091931B" w14:textId="77777777" w:rsidR="001E79D0" w:rsidRDefault="001E79D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7C5C3F90" w14:textId="77777777" w:rsidR="001E79D0" w:rsidRDefault="001E79D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0FAEF592" w14:textId="77777777" w:rsidR="001E79D0" w:rsidRDefault="001E79D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063D3E68" w14:textId="77777777" w:rsidR="001E79D0" w:rsidRDefault="001E79D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6524A42B" w14:textId="60F5C2F5" w:rsidR="001E79D0" w:rsidRPr="001E79D0" w:rsidRDefault="001E79D0" w:rsidP="008E6B80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1E79D0">
              <w:rPr>
                <w:rFonts w:ascii="標楷體" w:eastAsia="標楷體" w:hAnsi="標楷體" w:hint="eastAsia"/>
                <w:szCs w:val="24"/>
              </w:rPr>
              <w:t>o</w:t>
            </w:r>
            <w:r w:rsidRPr="001E79D0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842" w:type="dxa"/>
            <w:shd w:val="clear" w:color="auto" w:fill="FFFFFF" w:themeFill="background1"/>
          </w:tcPr>
          <w:p w14:paraId="6807D112" w14:textId="0EEC843F" w:rsidR="008E6B80" w:rsidRPr="00CA61F4" w:rsidRDefault="008E6B80" w:rsidP="00CA61F4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CA61F4">
              <w:rPr>
                <w:rFonts w:ascii="標楷體" w:eastAsia="標楷體" w:hAnsi="標楷體"/>
              </w:rPr>
              <w:lastRenderedPageBreak/>
              <w:t>未送食物檢體到健康中心</w:t>
            </w:r>
          </w:p>
          <w:p w14:paraId="49BAE84D" w14:textId="039BB23E" w:rsidR="00CA61F4" w:rsidRPr="00CA61F4" w:rsidRDefault="008F7CA0" w:rsidP="001E79D0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自主衛生管理表</w:t>
            </w:r>
            <w:bookmarkStart w:id="0" w:name="_GoBack"/>
            <w:bookmarkEnd w:id="0"/>
            <w:r w:rsidR="00CA61F4">
              <w:rPr>
                <w:rFonts w:ascii="標楷體" w:eastAsia="標楷體" w:hAnsi="標楷體"/>
              </w:rPr>
              <w:t>和溫度記錄</w:t>
            </w:r>
          </w:p>
        </w:tc>
        <w:tc>
          <w:tcPr>
            <w:tcW w:w="567" w:type="dxa"/>
            <w:shd w:val="clear" w:color="auto" w:fill="FFFFFF" w:themeFill="background1"/>
          </w:tcPr>
          <w:p w14:paraId="3C7D877E" w14:textId="77777777" w:rsidR="008E6B80" w:rsidRDefault="008E6B8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36C3B814" w14:textId="77777777" w:rsidR="001E79D0" w:rsidRDefault="001E79D0" w:rsidP="008E6B8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226EB448" w14:textId="0DF4285C" w:rsidR="001E79D0" w:rsidRPr="001E79D0" w:rsidRDefault="001E79D0" w:rsidP="008E6B80">
            <w:pPr>
              <w:rPr>
                <w:rFonts w:ascii="標楷體" w:eastAsia="標楷體" w:hAnsi="標楷體"/>
                <w:szCs w:val="24"/>
              </w:rPr>
            </w:pPr>
            <w:r w:rsidRPr="001E79D0">
              <w:rPr>
                <w:rFonts w:ascii="標楷體" w:eastAsia="標楷體" w:hAnsi="標楷體" w:hint="eastAsia"/>
                <w:szCs w:val="24"/>
              </w:rPr>
              <w:t>o</w:t>
            </w:r>
            <w:r w:rsidRPr="001E79D0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8E6B80" w:rsidRPr="00921F9B" w14:paraId="59B7DB26" w14:textId="77777777" w:rsidTr="00CA61F4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8E6B80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275" w:type="dxa"/>
            <w:shd w:val="clear" w:color="auto" w:fill="FFFFFF" w:themeFill="background1"/>
          </w:tcPr>
          <w:p w14:paraId="240B3330" w14:textId="5B701465" w:rsidR="008E6B80" w:rsidRPr="00B52A6C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8E6B80" w:rsidRPr="008A2265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77777777" w:rsidR="008E6B80" w:rsidRPr="00B52A6C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17B8203" w14:textId="693FEF06" w:rsidR="008E6B80" w:rsidRPr="00DC15B4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8E6B80" w:rsidRPr="00921F9B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5C6BCAB9" w14:textId="5E1AEBE5" w:rsidR="008E6B80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5BFB989F" w:rsidR="008E6B80" w:rsidRPr="00D24BF3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E6B80" w:rsidRPr="00921F9B" w14:paraId="269B81C4" w14:textId="77777777" w:rsidTr="00CA61F4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275" w:type="dxa"/>
            <w:shd w:val="clear" w:color="auto" w:fill="FFFFFF" w:themeFill="background1"/>
          </w:tcPr>
          <w:p w14:paraId="12CE5436" w14:textId="36B8235A" w:rsidR="008E6B80" w:rsidRPr="00926386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95D1761" w:rsidR="008E6B80" w:rsidRPr="009165AB" w:rsidRDefault="008E6B80" w:rsidP="008E6B8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35DB5166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8E6B80" w:rsidRPr="008A2265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B89B06B" w14:textId="11515FEC" w:rsidR="008E6B80" w:rsidRPr="00BC4C74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078EEE1C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4F667987" w14:textId="1376439B" w:rsidR="008E6B80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49D88BC1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</w:tr>
      <w:tr w:rsidR="008E6B80" w:rsidRPr="00921F9B" w14:paraId="041C0866" w14:textId="77777777" w:rsidTr="00CA61F4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275" w:type="dxa"/>
            <w:shd w:val="clear" w:color="auto" w:fill="FFFFFF" w:themeFill="background1"/>
          </w:tcPr>
          <w:p w14:paraId="2212F973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8E6B80" w:rsidRPr="00921F9B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4F4BD39F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5429FEA" w14:textId="45B4814B" w:rsidR="008E6B80" w:rsidRPr="00005791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77244694" w:rsidR="008E6B80" w:rsidRPr="00005791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8374433" w14:textId="34EB9D73" w:rsidR="008E6B80" w:rsidRPr="00A348A6" w:rsidRDefault="008E6B80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  <w:tc>
          <w:tcPr>
            <w:tcW w:w="567" w:type="dxa"/>
          </w:tcPr>
          <w:p w14:paraId="1B4012C0" w14:textId="37620E0A" w:rsidR="008E6B80" w:rsidRPr="00FD7483" w:rsidRDefault="008E6B80" w:rsidP="008E6B8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8E6B80" w:rsidRPr="00921F9B" w14:paraId="0727BFB3" w14:textId="77777777" w:rsidTr="00CA61F4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275" w:type="dxa"/>
            <w:shd w:val="clear" w:color="auto" w:fill="FFFFFF" w:themeFill="background1"/>
          </w:tcPr>
          <w:p w14:paraId="119E39BA" w14:textId="0866DB76" w:rsidR="008E6B80" w:rsidRPr="003964FF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0FDC1038" w:rsidR="008E6B80" w:rsidRPr="00EE341E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CA59DBF" w14:textId="7D30EAE5" w:rsidR="008E6B80" w:rsidRPr="004B5D6C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6B1C0E2" w14:textId="3A293D02" w:rsidR="008E6B80" w:rsidRPr="00B56078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521CE926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3356103F" w14:textId="43E8B963" w:rsidR="008E6B80" w:rsidRPr="002A4E29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38D0F8E2" w:rsidR="008E6B80" w:rsidRPr="00B3322B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E6B80" w:rsidRPr="00921F9B" w14:paraId="1BF7F673" w14:textId="77777777" w:rsidTr="00CA61F4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8E6B80" w:rsidRPr="00921F9B" w:rsidRDefault="008E6B80" w:rsidP="008E6B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275" w:type="dxa"/>
            <w:shd w:val="clear" w:color="auto" w:fill="FFFFFF" w:themeFill="background1"/>
          </w:tcPr>
          <w:p w14:paraId="420BE15F" w14:textId="3C209AA4" w:rsidR="008E6B80" w:rsidRPr="00565732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8E6B80" w:rsidRPr="002A0295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783A26D" w14:textId="5703C871" w:rsidR="008E6B80" w:rsidRPr="0009235A" w:rsidRDefault="00CA61F4" w:rsidP="008E6B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餐飲工作人員不可帶手環和手錶</w:t>
            </w:r>
          </w:p>
        </w:tc>
        <w:tc>
          <w:tcPr>
            <w:tcW w:w="567" w:type="dxa"/>
          </w:tcPr>
          <w:p w14:paraId="0FFB2996" w14:textId="054B7172" w:rsidR="008E6B80" w:rsidRPr="00921F9B" w:rsidRDefault="001E79D0" w:rsidP="008E6B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14:paraId="317707E1" w14:textId="64125ACC" w:rsidR="008E6B80" w:rsidRPr="0009235A" w:rsidRDefault="008E6B80" w:rsidP="008E6B8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6CFDEA4C" w:rsidR="008E6B80" w:rsidRPr="00391F81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2E9BFC70" w14:textId="5352384A" w:rsidR="008E6B80" w:rsidRPr="00921F9B" w:rsidRDefault="008E6B80" w:rsidP="008E6B80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1B2AC848" w:rsidR="008E6B80" w:rsidRPr="00C1565E" w:rsidRDefault="008E6B80" w:rsidP="008E6B80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F32213F" w14:textId="77777777" w:rsidR="000F795E" w:rsidRDefault="000F795E" w:rsidP="00504C7B">
      <w:pPr>
        <w:rPr>
          <w:rFonts w:ascii="標楷體" w:eastAsia="標楷體" w:hAnsi="標楷體"/>
          <w:b/>
        </w:rPr>
      </w:pPr>
    </w:p>
    <w:p w14:paraId="08434F91" w14:textId="602B3A72" w:rsidR="00307F03" w:rsidRPr="00532607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E7CF9" w:rsidRPr="003F7E24" w14:paraId="54A85D80" w14:textId="77777777" w:rsidTr="00EA63B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3283FE" w14:textId="77777777" w:rsidR="000E7CF9" w:rsidRDefault="000E7CF9" w:rsidP="000E7C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674C184" w14:textId="12FE5668" w:rsidR="000E7CF9" w:rsidRPr="00F95A7D" w:rsidRDefault="000E7CF9" w:rsidP="000E7CF9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8308BEA" w14:textId="197F11C3" w:rsidR="000E7CF9" w:rsidRDefault="001E79D0" w:rsidP="000E7CF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D91C8A" wp14:editId="2A32D74B">
                  <wp:extent cx="4003040" cy="24638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6910772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9747B3C" w14:textId="300EDA0D" w:rsidR="000E7CF9" w:rsidRDefault="000E7CF9" w:rsidP="000E7C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  <w:r w:rsidRPr="000E7CF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095897" w:rsidRPr="003F7E24" w14:paraId="446951D3" w14:textId="77777777" w:rsidTr="00BC0A2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45C7463" w14:textId="16E6F3A3" w:rsidR="00095897" w:rsidRPr="00F95A7D" w:rsidRDefault="00095897" w:rsidP="000958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9E9B456" w14:textId="1943638D" w:rsidR="00095897" w:rsidRDefault="001E79D0" w:rsidP="000958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4EE014" wp14:editId="593CF024">
                  <wp:extent cx="4003040" cy="20701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5223_230502_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438993F" w14:textId="77777777" w:rsidR="00095897" w:rsidRDefault="00095897" w:rsidP="000958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冷藏庫食材未標示入庫日期</w:t>
            </w:r>
          </w:p>
          <w:p w14:paraId="45B824D1" w14:textId="43AA3672" w:rsidR="00095897" w:rsidRDefault="00095897" w:rsidP="00095897">
            <w:pPr>
              <w:rPr>
                <w:rFonts w:ascii="標楷體" w:eastAsia="標楷體" w:hAnsi="標楷體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未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E79D0" w:rsidRPr="003F7E24" w14:paraId="37AAD0C4" w14:textId="77777777" w:rsidTr="00BC0A2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48617A" w14:textId="77777777" w:rsidR="001E79D0" w:rsidRDefault="001E79D0" w:rsidP="001E79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866664" w14:textId="77777777" w:rsidR="001E79D0" w:rsidRPr="00F95A7D" w:rsidRDefault="001E79D0" w:rsidP="001E79D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E130429" w14:textId="48D065E2" w:rsidR="001E79D0" w:rsidRDefault="001E79D0" w:rsidP="001E79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E175FA" wp14:editId="31BA4CB4">
                  <wp:extent cx="4003040" cy="2286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5223_230502_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68654A8" w14:textId="77777777" w:rsidR="001E79D0" w:rsidRDefault="001E79D0" w:rsidP="001E79D0">
            <w:pPr>
              <w:rPr>
                <w:rFonts w:ascii="標楷體" w:eastAsia="標楷體" w:hAnsi="標楷體"/>
              </w:rPr>
            </w:pPr>
            <w:r w:rsidRPr="00C666A1">
              <w:rPr>
                <w:rFonts w:ascii="標楷體" w:eastAsia="標楷體" w:hAnsi="標楷體"/>
              </w:rPr>
              <w:t>庫房老鼠的糞便很多</w:t>
            </w:r>
            <w:r w:rsidRPr="00C666A1">
              <w:rPr>
                <w:rFonts w:ascii="標楷體" w:eastAsia="標楷體" w:hAnsi="標楷體" w:hint="eastAsia"/>
              </w:rPr>
              <w:t>，</w:t>
            </w:r>
            <w:r w:rsidRPr="00C666A1">
              <w:rPr>
                <w:rFonts w:ascii="標楷體" w:eastAsia="標楷體" w:hAnsi="標楷體"/>
              </w:rPr>
              <w:t>請攤商注意環境清潔</w:t>
            </w:r>
          </w:p>
          <w:p w14:paraId="6A938038" w14:textId="2A6A91EA" w:rsidR="001E79D0" w:rsidRDefault="001E79D0" w:rsidP="001E79D0">
            <w:pPr>
              <w:rPr>
                <w:rFonts w:ascii="標楷體" w:eastAsia="標楷體" w:hAnsi="標楷體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未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CA61F4" w:rsidRPr="003F7E24" w14:paraId="2FDD0679" w14:textId="77777777" w:rsidTr="002C51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04E57BD" w14:textId="77777777" w:rsidR="00CA61F4" w:rsidRPr="00921F9B" w:rsidRDefault="00CA61F4" w:rsidP="002C51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888CB8C" w14:textId="41303F86" w:rsidR="00CA61F4" w:rsidRDefault="001E79D0" w:rsidP="002C51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01D350" wp14:editId="4FB98978">
                  <wp:extent cx="4003040" cy="24384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5223_230502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31D5587" w14:textId="77777777" w:rsidR="00CA61F4" w:rsidRDefault="00CA61F4" w:rsidP="002C51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電子稱上不潔</w:t>
            </w:r>
          </w:p>
          <w:p w14:paraId="52F58430" w14:textId="6B37563E" w:rsidR="001E79D0" w:rsidRDefault="001E79D0" w:rsidP="002C5134">
            <w:pPr>
              <w:rPr>
                <w:rFonts w:ascii="標楷體" w:eastAsia="標楷體" w:hAnsi="標楷體"/>
              </w:rPr>
            </w:pPr>
            <w:r w:rsidRPr="001E79D0">
              <w:rPr>
                <w:rFonts w:ascii="標楷體" w:eastAsia="標楷體" w:hAnsi="標楷體" w:hint="eastAsia"/>
                <w:color w:val="FF0000"/>
              </w:rPr>
              <w:t>(</w:t>
            </w:r>
            <w:r w:rsidRPr="001E79D0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CA61F4" w:rsidRPr="003F7E24" w14:paraId="47119A88" w14:textId="77777777" w:rsidTr="002C51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352CFFB" w14:textId="77777777" w:rsidR="00CA61F4" w:rsidRDefault="00CA61F4" w:rsidP="002C51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B01C4B2" w14:textId="001888C9" w:rsidR="00CA61F4" w:rsidRDefault="001E79D0" w:rsidP="002C51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44412A" wp14:editId="282D1626">
                  <wp:extent cx="4003040" cy="22542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5223_230502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6013BA9" w14:textId="77777777" w:rsidR="00CA61F4" w:rsidRDefault="00CA61F4" w:rsidP="002C51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桶蓋上不潔</w:t>
            </w:r>
          </w:p>
          <w:p w14:paraId="1DE3CBE4" w14:textId="185A8349" w:rsidR="001E79D0" w:rsidRDefault="001E79D0" w:rsidP="002C5134">
            <w:pPr>
              <w:rPr>
                <w:rFonts w:ascii="標楷體" w:eastAsia="標楷體" w:hAnsi="標楷體"/>
              </w:rPr>
            </w:pPr>
            <w:r w:rsidRPr="001E79D0">
              <w:rPr>
                <w:rFonts w:ascii="標楷體" w:eastAsia="標楷體" w:hAnsi="標楷體" w:hint="eastAsia"/>
                <w:color w:val="FF0000"/>
              </w:rPr>
              <w:t>(</w:t>
            </w:r>
            <w:r w:rsidRPr="001E79D0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CA61F4" w:rsidRPr="003F7E24" w14:paraId="6780FCB9" w14:textId="77777777" w:rsidTr="002C51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9622FCC" w14:textId="2536376F" w:rsidR="00CA61F4" w:rsidRDefault="001E79D0" w:rsidP="002C5134">
            <w:pPr>
              <w:rPr>
                <w:rFonts w:ascii="標楷體" w:eastAsia="標楷體" w:hAnsi="標楷體"/>
              </w:rPr>
            </w:pPr>
            <w:r w:rsidRPr="001E79D0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16D0572A" w14:textId="40DCC0D4" w:rsidR="00CA61F4" w:rsidRDefault="001E79D0" w:rsidP="002C51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DE6658" wp14:editId="6DB59A89">
                  <wp:extent cx="4003040" cy="24066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5223_230502_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36B4688" w14:textId="77777777" w:rsidR="00CA61F4" w:rsidRDefault="00CA61F4" w:rsidP="002C51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紙箱請不要直接放置於地板</w:t>
            </w:r>
          </w:p>
          <w:p w14:paraId="51ACA69F" w14:textId="257DC665" w:rsidR="001E79D0" w:rsidRDefault="001E79D0" w:rsidP="002C5134">
            <w:pPr>
              <w:rPr>
                <w:rFonts w:ascii="標楷體" w:eastAsia="標楷體" w:hAnsi="標楷體"/>
              </w:rPr>
            </w:pPr>
            <w:r w:rsidRPr="001E79D0">
              <w:rPr>
                <w:rFonts w:ascii="標楷體" w:eastAsia="標楷體" w:hAnsi="標楷體" w:hint="eastAsia"/>
                <w:color w:val="FF0000"/>
              </w:rPr>
              <w:t>(</w:t>
            </w:r>
            <w:r w:rsidRPr="001E79D0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CA61F4" w:rsidRPr="003F7E24" w14:paraId="19894BF6" w14:textId="77777777" w:rsidTr="002C51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A6C32AD" w14:textId="77777777" w:rsidR="00CA61F4" w:rsidRDefault="00CA61F4" w:rsidP="002C51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03E0FF27" w14:textId="394C89ED" w:rsidR="00CA61F4" w:rsidRDefault="001E79D0" w:rsidP="002C51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5422DD" wp14:editId="447BA85B">
                  <wp:extent cx="4003040" cy="22796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5223_230502_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530D540" w14:textId="77777777" w:rsidR="00CA61F4" w:rsidRDefault="00CA61F4" w:rsidP="002C51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鍋爐檯面不潔</w:t>
            </w:r>
          </w:p>
          <w:p w14:paraId="69A928A6" w14:textId="1D71D9CF" w:rsidR="001E79D0" w:rsidRDefault="001E79D0" w:rsidP="002C5134">
            <w:pPr>
              <w:rPr>
                <w:rFonts w:ascii="標楷體" w:eastAsia="標楷體" w:hAnsi="標楷體"/>
              </w:rPr>
            </w:pPr>
            <w:r w:rsidRPr="001E79D0">
              <w:rPr>
                <w:rFonts w:ascii="標楷體" w:eastAsia="標楷體" w:hAnsi="標楷體" w:hint="eastAsia"/>
                <w:color w:val="FF0000"/>
              </w:rPr>
              <w:t>(</w:t>
            </w:r>
            <w:r w:rsidRPr="001E79D0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CA61F4" w:rsidRPr="003F7E24" w14:paraId="666E673E" w14:textId="77777777" w:rsidTr="002C51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333E62C" w14:textId="77777777" w:rsidR="00CA61F4" w:rsidRDefault="00CA61F4" w:rsidP="002C51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3911FC9A" w14:textId="4AE7D6A1" w:rsidR="00CA61F4" w:rsidRDefault="001E79D0" w:rsidP="002C51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21CBE2" wp14:editId="475899DC">
                  <wp:extent cx="4003040" cy="226060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5223_230502_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3BDA0B5" w14:textId="77777777" w:rsidR="00CA61F4" w:rsidRDefault="00CA61F4" w:rsidP="002C51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手推車上不潔</w:t>
            </w:r>
          </w:p>
          <w:p w14:paraId="021478E4" w14:textId="0CCB16AD" w:rsidR="001E79D0" w:rsidRDefault="001E79D0" w:rsidP="002C5134">
            <w:pPr>
              <w:rPr>
                <w:rFonts w:ascii="標楷體" w:eastAsia="標楷體" w:hAnsi="標楷體"/>
              </w:rPr>
            </w:pPr>
            <w:r w:rsidRPr="001E79D0">
              <w:rPr>
                <w:rFonts w:ascii="標楷體" w:eastAsia="標楷體" w:hAnsi="標楷體" w:hint="eastAsia"/>
                <w:color w:val="FF0000"/>
              </w:rPr>
              <w:t>(</w:t>
            </w:r>
            <w:r w:rsidRPr="001E79D0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CA61F4" w:rsidRPr="003F7E24" w14:paraId="23BE6946" w14:textId="77777777" w:rsidTr="002C51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47B9A01" w14:textId="77777777" w:rsidR="00CA61F4" w:rsidRDefault="00CA61F4" w:rsidP="002C51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4CFF91A" w14:textId="77777777" w:rsidR="00CA61F4" w:rsidRPr="00921F9B" w:rsidRDefault="00CA61F4" w:rsidP="002C5134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993FAAA" w14:textId="5A4EF00C" w:rsidR="00CA61F4" w:rsidRDefault="001E79D0" w:rsidP="002C51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15BEAE1" wp14:editId="797C25B0">
                  <wp:extent cx="4003040" cy="20828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5223_230502_2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D0429A4" w14:textId="17EFE4F7" w:rsidR="00CA61F4" w:rsidRDefault="00CA61F4" w:rsidP="002C51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自主衛生感裡和溫度記錄</w:t>
            </w:r>
            <w:r w:rsidR="001E79D0">
              <w:rPr>
                <w:rFonts w:ascii="標楷體" w:eastAsia="標楷體" w:hAnsi="標楷體"/>
              </w:rPr>
              <w:t>未紀錄</w:t>
            </w:r>
            <w:r w:rsidR="001E79D0" w:rsidRPr="001E79D0">
              <w:rPr>
                <w:rFonts w:ascii="標楷體" w:eastAsia="標楷體" w:hAnsi="標楷體" w:hint="eastAsia"/>
                <w:color w:val="FF0000"/>
              </w:rPr>
              <w:t>(</w:t>
            </w:r>
            <w:r w:rsidR="001E79D0" w:rsidRPr="001E79D0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CA61F4" w:rsidRPr="003F7E24" w14:paraId="4EA3B499" w14:textId="77777777" w:rsidTr="002C513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5AFF3CF" w14:textId="77777777" w:rsidR="00CA61F4" w:rsidRDefault="00CA61F4" w:rsidP="002C51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A28FABB" w14:textId="77777777" w:rsidR="00CA61F4" w:rsidRDefault="00CA61F4" w:rsidP="002C513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127AA0F" w14:textId="44F9F91B" w:rsidR="00CA61F4" w:rsidRDefault="001E79D0" w:rsidP="002C513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D669DC" wp14:editId="295E80EE">
                  <wp:extent cx="4003040" cy="22860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5223_230502_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9B3B7ED" w14:textId="439D749B" w:rsidR="00CA61F4" w:rsidRPr="00C666A1" w:rsidRDefault="00CA61F4" w:rsidP="002C51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  <w:r w:rsidR="001E79D0" w:rsidRPr="001E79D0">
              <w:rPr>
                <w:rFonts w:ascii="標楷體" w:eastAsia="標楷體" w:hAnsi="標楷體" w:hint="eastAsia"/>
                <w:color w:val="FF0000"/>
              </w:rPr>
              <w:t>(</w:t>
            </w:r>
            <w:r w:rsidR="001E79D0" w:rsidRPr="001E79D0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367F2688" w14:textId="77777777" w:rsidR="003B73AA" w:rsidRPr="000211C1" w:rsidRDefault="003B73AA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A032E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A032E7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35279C8A" w14:textId="4BAD28CF" w:rsidR="00FD7483" w:rsidRPr="00D3402A" w:rsidRDefault="001E79D0" w:rsidP="00D3402A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 w:rsidRPr="00D3402A">
              <w:rPr>
                <w:rFonts w:ascii="標楷體" w:eastAsia="標楷體" w:hAnsi="標楷體"/>
              </w:rPr>
              <w:t>工作臺下面不潔</w:t>
            </w:r>
          </w:p>
          <w:p w14:paraId="7067C2B7" w14:textId="77777777" w:rsidR="00D3402A" w:rsidRPr="00D3402A" w:rsidRDefault="00D3402A" w:rsidP="00D3402A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漏勺不潔</w:t>
            </w:r>
          </w:p>
          <w:p w14:paraId="4843C592" w14:textId="4428B143" w:rsidR="00D3402A" w:rsidRPr="00D3402A" w:rsidRDefault="00D3402A" w:rsidP="00D3402A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湯匙不潔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6AFF50D2" w14:textId="77777777" w:rsidR="00FD7483" w:rsidRPr="00956723" w:rsidRDefault="00FD7483" w:rsidP="00FD748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000DFE89" w:rsidR="00FD7483" w:rsidRPr="00FD7483" w:rsidRDefault="00FD7483" w:rsidP="00FD748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528A51" w14:textId="5EE20DF4" w:rsidR="00FD7483" w:rsidRPr="00FD7483" w:rsidRDefault="001E79D0" w:rsidP="00FD7483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</w:tr>
      <w:tr w:rsidR="00FD7483" w:rsidRPr="00921F9B" w14:paraId="4B088D47" w14:textId="77777777" w:rsidTr="0001246F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10C30531" w14:textId="1526AA76" w:rsidR="00FD7483" w:rsidRPr="00F5421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4AAE113" w14:textId="77777777" w:rsidR="00FD7483" w:rsidRPr="004C73F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50D2DD11" w:rsidR="00FD7483" w:rsidRPr="0022289D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FD7483" w:rsidRPr="00B64CA9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BDB1B70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10BDCEBD" w14:textId="215E0CBC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B0E041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22D1190E" w:rsidR="00FD7483" w:rsidRPr="00043E0C" w:rsidRDefault="00FD7483" w:rsidP="00FD74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FD7483" w:rsidRPr="00E57562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7F2ED9A" w14:textId="77777777" w:rsidTr="00A032E7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62492B5B" w:rsidR="00FD7483" w:rsidRPr="00532607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1F994029" w14:textId="37DF5F15" w:rsidR="00C666A1" w:rsidRPr="00C666A1" w:rsidRDefault="00C666A1" w:rsidP="00D3402A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53F300C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0E332AF6" w:rsidR="00FD7483" w:rsidRPr="004F7E20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5CA3C83E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9FB1C22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7D31D4EC" w14:textId="4CFFF80A" w:rsidR="00FD7483" w:rsidRPr="00921F9B" w:rsidRDefault="003B1DE2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放置食材的盒子不潔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7AF21ACA" w:rsidR="00FD7483" w:rsidRPr="00AD4629" w:rsidRDefault="003B1DE2" w:rsidP="00FD7483">
            <w:pPr>
              <w:rPr>
                <w:rFonts w:ascii="標楷體" w:eastAsia="標楷體" w:hAnsi="標楷體"/>
              </w:rPr>
            </w:pPr>
            <w:r w:rsidRPr="003B1DE2">
              <w:rPr>
                <w:rFonts w:ascii="標楷體" w:eastAsia="標楷體" w:hAnsi="標楷體"/>
              </w:rPr>
              <w:t>冷凍庫食材未密封</w:t>
            </w:r>
            <w:r w:rsidRPr="003B1DE2">
              <w:rPr>
                <w:rFonts w:ascii="標楷體" w:eastAsia="標楷體" w:hAnsi="標楷體" w:hint="eastAsia"/>
                <w:color w:val="FF0000"/>
              </w:rPr>
              <w:t>(</w:t>
            </w:r>
            <w:r w:rsidRPr="003B1DE2">
              <w:rPr>
                <w:rFonts w:ascii="標楷體" w:eastAsia="標楷體" w:hAnsi="標楷體"/>
                <w:color w:val="FF0000"/>
              </w:rPr>
              <w:t>已現場改善)</w:t>
            </w: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1162BF6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FD7483" w:rsidRPr="00921F9B" w:rsidRDefault="00FD7483" w:rsidP="00FD74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14:paraId="1A3C34D6" w14:textId="1A89DBF4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C3C7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23081671" w:rsidR="00FD7483" w:rsidRPr="0086293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413FA615" w14:textId="77777777" w:rsidTr="00A032E7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8916A7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462572D8" w:rsidR="00FD7483" w:rsidRPr="00532607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34667CE4" w:rsidR="00FD7483" w:rsidRPr="00921F9B" w:rsidRDefault="00FD7483" w:rsidP="00FD748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5041FD00" w:rsidR="00C666A1" w:rsidRPr="00D3402A" w:rsidRDefault="003B1DE2" w:rsidP="00D340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油桶不可直接放置於地板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6ED37515" w14:textId="08B25798" w:rsidR="00FD7483" w:rsidRPr="00F1735F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342A96C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FD7483" w:rsidRPr="00746E12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0F93D358" w:rsidR="00FD7483" w:rsidRPr="00B52A6C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77777777" w:rsidR="00FD7483" w:rsidRPr="00921F9B" w:rsidRDefault="00FD7483" w:rsidP="00FD748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7777777" w:rsidR="00FD7483" w:rsidRPr="00DC15B4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2C89D646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55CA4D5C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02905B28" w14:textId="7705CC51" w:rsidR="00FD7483" w:rsidRPr="003B1DE2" w:rsidRDefault="00D3402A" w:rsidP="003B1DE2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 w:rsidRPr="003B1DE2">
              <w:rPr>
                <w:rFonts w:ascii="標楷體" w:eastAsia="標楷體" w:hAnsi="標楷體"/>
              </w:rPr>
              <w:t>工作臺上不潔</w:t>
            </w:r>
          </w:p>
          <w:p w14:paraId="23DB8FC1" w14:textId="2937163B" w:rsidR="003B1DE2" w:rsidRPr="003B1DE2" w:rsidRDefault="003B1DE2" w:rsidP="003B1DE2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快速爐不潔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3926A326" w14:textId="77777777" w:rsidR="00FD7483" w:rsidRPr="00921F9B" w:rsidRDefault="00FD7483" w:rsidP="00FD748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2362D393" w:rsidR="00FD7483" w:rsidRPr="00DC15B4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45B2595E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3C969621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FD7483" w:rsidRPr="001E1B24" w:rsidRDefault="00FD7483" w:rsidP="00FD7483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550EEB20" w14:textId="77777777" w:rsidR="00FD7483" w:rsidRPr="00926386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85F14CD" w14:textId="40CFFFB2" w:rsidR="00FD7483" w:rsidRPr="00074752" w:rsidRDefault="00FD7483" w:rsidP="00FD748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ADBEB6" w14:textId="5B21B059" w:rsidR="00FD7483" w:rsidRPr="00F1735F" w:rsidRDefault="00FD7483" w:rsidP="00FD7483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565278A8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463AF6FD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2D276CF6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5157913B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36773DB2" w:rsidR="00FD7483" w:rsidRPr="00B36AD7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01B451B" w:rsidR="00FD7483" w:rsidRPr="00A348A6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5B1C6D6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FD7483" w:rsidRPr="00746E12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6E097B35" w14:textId="5A9ADF6D" w:rsidR="00FD7483" w:rsidRPr="003964FF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CC8A1E0" w14:textId="29F92B6D" w:rsidR="00FD7483" w:rsidRPr="00074752" w:rsidRDefault="00FD7483" w:rsidP="00FD748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F717DF" w14:textId="24190F35" w:rsidR="00FD7483" w:rsidRPr="00B5607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4AB144AA" w:rsidR="00FD7483" w:rsidRPr="002A4E29" w:rsidRDefault="008E6B80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</w:tr>
    </w:tbl>
    <w:p w14:paraId="3A6E6551" w14:textId="77777777" w:rsidR="00F16767" w:rsidRDefault="00F16767" w:rsidP="003F7E24">
      <w:pPr>
        <w:rPr>
          <w:rFonts w:ascii="標楷體" w:eastAsia="標楷體" w:hAnsi="標楷體"/>
          <w:b/>
          <w:szCs w:val="24"/>
        </w:rPr>
      </w:pPr>
    </w:p>
    <w:p w14:paraId="3C132D9A" w14:textId="77777777" w:rsidR="00D3402A" w:rsidRDefault="00D3402A" w:rsidP="003F7E24">
      <w:pPr>
        <w:rPr>
          <w:rFonts w:ascii="標楷體" w:eastAsia="標楷體" w:hAnsi="標楷體"/>
          <w:b/>
          <w:szCs w:val="24"/>
        </w:rPr>
      </w:pPr>
    </w:p>
    <w:p w14:paraId="46C92F42" w14:textId="77777777" w:rsidR="00D3402A" w:rsidRDefault="00D3402A" w:rsidP="003F7E24">
      <w:pPr>
        <w:rPr>
          <w:rFonts w:ascii="標楷體" w:eastAsia="標楷體" w:hAnsi="標楷體"/>
          <w:b/>
          <w:szCs w:val="24"/>
        </w:rPr>
      </w:pPr>
    </w:p>
    <w:p w14:paraId="2F26C74D" w14:textId="77777777" w:rsidR="00D3402A" w:rsidRDefault="00D3402A" w:rsidP="003F7E24">
      <w:pPr>
        <w:rPr>
          <w:rFonts w:ascii="標楷體" w:eastAsia="標楷體" w:hAnsi="標楷體"/>
          <w:b/>
          <w:szCs w:val="24"/>
        </w:rPr>
      </w:pPr>
    </w:p>
    <w:p w14:paraId="7DB8A405" w14:textId="77777777" w:rsidR="00D3402A" w:rsidRDefault="00D3402A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196A5EF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538C6EA2" w:rsidR="00A0473D" w:rsidRDefault="001E79D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7D175E" wp14:editId="27EDB009">
                  <wp:extent cx="4003040" cy="24828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691077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71B8AE66" w:rsidR="00A0473D" w:rsidRDefault="001E79D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3AC717CF" w:rsidR="00A0473D" w:rsidRDefault="001E79D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E93326" wp14:editId="56CFAF86">
                  <wp:extent cx="4003040" cy="19812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5223_230502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5220915F" w:rsidR="00A0473D" w:rsidRPr="00FD7483" w:rsidRDefault="001E79D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工作臺下面不潔</w:t>
            </w:r>
          </w:p>
        </w:tc>
      </w:tr>
      <w:tr w:rsidR="00095897" w:rsidRPr="003F7E24" w14:paraId="6DFAA41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97FBB7" w14:textId="46F804DD" w:rsidR="00095897" w:rsidRDefault="00095897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2A04991" w14:textId="0F9151D4" w:rsidR="00095897" w:rsidRDefault="001E79D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FCE172" wp14:editId="38129758">
                  <wp:extent cx="4003040" cy="20383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5223_230502_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A32E7FC" w14:textId="19196BC3" w:rsidR="00095897" w:rsidRDefault="001E79D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漏勺不潔</w:t>
            </w:r>
          </w:p>
        </w:tc>
      </w:tr>
      <w:tr w:rsidR="00C666A1" w:rsidRPr="003F7E24" w14:paraId="0D35522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C314213" w14:textId="10AB0984" w:rsidR="00C666A1" w:rsidRDefault="00C666A1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8C0DB47" w14:textId="16399660" w:rsidR="00C666A1" w:rsidRDefault="001E79D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4A982C" wp14:editId="3AD378D9">
                  <wp:extent cx="4003040" cy="218440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5223_230502_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A8D662" w14:textId="2181DF7A" w:rsidR="00C666A1" w:rsidRDefault="001E79D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</w:t>
            </w:r>
            <w:r w:rsidR="00C666A1">
              <w:rPr>
                <w:rFonts w:ascii="標楷體" w:eastAsia="標楷體" w:hAnsi="標楷體"/>
              </w:rPr>
              <w:t>不潔</w:t>
            </w:r>
          </w:p>
        </w:tc>
      </w:tr>
      <w:tr w:rsidR="00095897" w:rsidRPr="003F7E24" w14:paraId="55EA0C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22D0D03" w14:textId="4FE75559" w:rsidR="00095897" w:rsidRDefault="003B1DE2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5591955" w14:textId="1A7BD221" w:rsidR="00095897" w:rsidRDefault="00D3402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38FAC8" wp14:editId="14BF1F87">
                  <wp:extent cx="4003040" cy="24828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5223_230502_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62DCBA2" w14:textId="6DE331B2" w:rsidR="00095897" w:rsidRDefault="003B1DE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放置食材的盒子不潔</w:t>
            </w:r>
          </w:p>
        </w:tc>
      </w:tr>
      <w:tr w:rsidR="00055332" w:rsidRPr="003F7E24" w14:paraId="13C8E3E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BFB87AB" w14:textId="78C2234D" w:rsidR="00055332" w:rsidRDefault="003B1DE2" w:rsidP="00C666A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B906C62" w14:textId="1A522184" w:rsidR="00055332" w:rsidRDefault="00D3402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DC89BC" wp14:editId="0040DD72">
                  <wp:extent cx="4003040" cy="243205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5223_230502_1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E9ACD74" w14:textId="48D5F9FA" w:rsidR="00055332" w:rsidRPr="003B1DE2" w:rsidRDefault="003B1DE2" w:rsidP="00093A8A">
            <w:pPr>
              <w:rPr>
                <w:rFonts w:ascii="標楷體" w:eastAsia="標楷體" w:hAnsi="標楷體"/>
              </w:rPr>
            </w:pPr>
            <w:r w:rsidRPr="003B1DE2">
              <w:rPr>
                <w:rFonts w:ascii="標楷體" w:eastAsia="標楷體" w:hAnsi="標楷體"/>
              </w:rPr>
              <w:t>冷凍庫食材未密封</w:t>
            </w:r>
            <w:r w:rsidRPr="003B1DE2">
              <w:rPr>
                <w:rFonts w:ascii="標楷體" w:eastAsia="標楷體" w:hAnsi="標楷體" w:hint="eastAsia"/>
                <w:color w:val="FF0000"/>
              </w:rPr>
              <w:t>(</w:t>
            </w:r>
            <w:r w:rsidRPr="003B1DE2">
              <w:rPr>
                <w:rFonts w:ascii="標楷體" w:eastAsia="標楷體" w:hAnsi="標楷體"/>
                <w:color w:val="FF0000"/>
              </w:rPr>
              <w:t>已現場改善)</w:t>
            </w:r>
          </w:p>
        </w:tc>
      </w:tr>
      <w:tr w:rsidR="00F95A7D" w:rsidRPr="003F7E24" w14:paraId="0CA4D1E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9C14C2A" w14:textId="23D166B0" w:rsidR="00F95A7D" w:rsidRDefault="00D3402A" w:rsidP="00F95A7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793B3E8" w14:textId="5706E92F" w:rsidR="00F95A7D" w:rsidRDefault="00D3402A" w:rsidP="00F95A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2CA410" wp14:editId="5B44C883">
                  <wp:extent cx="4003040" cy="200025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5223_230502_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69C483" w14:textId="5B432052" w:rsidR="00F95A7D" w:rsidRDefault="00D3402A" w:rsidP="00532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工作臺上不潔</w:t>
            </w:r>
          </w:p>
        </w:tc>
      </w:tr>
      <w:tr w:rsidR="00D3402A" w:rsidRPr="003F7E24" w14:paraId="79C8496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80029CF" w14:textId="13B4FF43" w:rsidR="00D3402A" w:rsidRPr="00921F9B" w:rsidRDefault="00D3402A" w:rsidP="00F95A7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9509A74" w14:textId="30349D0F" w:rsidR="00D3402A" w:rsidRDefault="00D3402A" w:rsidP="00F95A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7A2163" wp14:editId="05DC1144">
                  <wp:extent cx="4003040" cy="21336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LINE_ALBUM_5223_230502_2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4422D16" w14:textId="25293896" w:rsidR="00D3402A" w:rsidRDefault="00D3402A" w:rsidP="00532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快速爐不潔</w:t>
            </w:r>
          </w:p>
        </w:tc>
      </w:tr>
      <w:tr w:rsidR="00F95A7D" w:rsidRPr="003F7E24" w14:paraId="32A29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35603DE" w14:textId="77777777" w:rsidR="00C666A1" w:rsidRDefault="00C666A1" w:rsidP="00C666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E32FFAD" w14:textId="36037E1F" w:rsidR="00F95A7D" w:rsidRPr="00921F9B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58762A5" w14:textId="68C02418" w:rsidR="00F95A7D" w:rsidRDefault="003B1DE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358C2E" wp14:editId="7C680FE5">
                  <wp:extent cx="4003040" cy="2381250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INE_ALBUM_5223_230502_1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5E022C3" w14:textId="1A2FAF1C" w:rsidR="00F95A7D" w:rsidRDefault="003B1DE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油桶不可直接放置於地板</w:t>
            </w:r>
          </w:p>
        </w:tc>
      </w:tr>
    </w:tbl>
    <w:p w14:paraId="0EA60D98" w14:textId="77777777" w:rsidR="00296994" w:rsidRDefault="00296994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2AF8E13F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0BF41569" w:rsidR="0061038C" w:rsidRDefault="00D3402A" w:rsidP="005B7A40">
            <w:pPr>
              <w:rPr>
                <w:rFonts w:ascii="標楷體" w:eastAsia="標楷體" w:hAnsi="標楷體"/>
              </w:rPr>
            </w:pPr>
            <w:r w:rsidRPr="00D3402A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4C05FD5E" w14:textId="0BE5E695" w:rsidR="00A0473D" w:rsidRDefault="00D3402A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DCB8D37" wp14:editId="61D04E88">
                  <wp:extent cx="3895090" cy="201930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__2581299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638EF20A" w:rsidR="00A0473D" w:rsidRDefault="000E7CF9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03C74E62" w14:textId="77777777" w:rsidR="00161983" w:rsidRDefault="00161983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55332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5B4F34" w14:textId="77777777" w:rsidR="00200160" w:rsidRDefault="00200160" w:rsidP="006A47F2">
      <w:r>
        <w:separator/>
      </w:r>
    </w:p>
  </w:endnote>
  <w:endnote w:type="continuationSeparator" w:id="0">
    <w:p w14:paraId="1D85F84C" w14:textId="77777777" w:rsidR="00200160" w:rsidRDefault="0020016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B954B9" w14:textId="77777777" w:rsidR="00200160" w:rsidRDefault="00200160" w:rsidP="006A47F2">
      <w:r>
        <w:separator/>
      </w:r>
    </w:p>
  </w:footnote>
  <w:footnote w:type="continuationSeparator" w:id="0">
    <w:p w14:paraId="4A899FF8" w14:textId="77777777" w:rsidR="00200160" w:rsidRDefault="0020016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9A2"/>
    <w:multiLevelType w:val="hybridMultilevel"/>
    <w:tmpl w:val="87CAB9B4"/>
    <w:lvl w:ilvl="0" w:tplc="CE8A3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F734D4"/>
    <w:multiLevelType w:val="hybridMultilevel"/>
    <w:tmpl w:val="3A566A9C"/>
    <w:lvl w:ilvl="0" w:tplc="32CAB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C257DC"/>
    <w:multiLevelType w:val="hybridMultilevel"/>
    <w:tmpl w:val="51CA0D94"/>
    <w:lvl w:ilvl="0" w:tplc="B7B89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D9698B"/>
    <w:multiLevelType w:val="hybridMultilevel"/>
    <w:tmpl w:val="CDA23FA6"/>
    <w:lvl w:ilvl="0" w:tplc="333CD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E25536"/>
    <w:multiLevelType w:val="hybridMultilevel"/>
    <w:tmpl w:val="A8FC528A"/>
    <w:lvl w:ilvl="0" w:tplc="5882F3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990D5D"/>
    <w:multiLevelType w:val="hybridMultilevel"/>
    <w:tmpl w:val="94562B12"/>
    <w:lvl w:ilvl="0" w:tplc="F488A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15543E8"/>
    <w:multiLevelType w:val="hybridMultilevel"/>
    <w:tmpl w:val="A0FA410A"/>
    <w:lvl w:ilvl="0" w:tplc="5D6EA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2011A57"/>
    <w:multiLevelType w:val="hybridMultilevel"/>
    <w:tmpl w:val="B2E22C0E"/>
    <w:lvl w:ilvl="0" w:tplc="5CF8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47B1EDD"/>
    <w:multiLevelType w:val="hybridMultilevel"/>
    <w:tmpl w:val="9FB2E7C2"/>
    <w:lvl w:ilvl="0" w:tplc="433CC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A550622"/>
    <w:multiLevelType w:val="hybridMultilevel"/>
    <w:tmpl w:val="3574151E"/>
    <w:lvl w:ilvl="0" w:tplc="9EF48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0280278"/>
    <w:multiLevelType w:val="hybridMultilevel"/>
    <w:tmpl w:val="1E447D8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D0214FC"/>
    <w:multiLevelType w:val="hybridMultilevel"/>
    <w:tmpl w:val="5F1E68A2"/>
    <w:lvl w:ilvl="0" w:tplc="0F302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9D47417"/>
    <w:multiLevelType w:val="hybridMultilevel"/>
    <w:tmpl w:val="610A2E60"/>
    <w:lvl w:ilvl="0" w:tplc="CFB62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BFE7B4E"/>
    <w:multiLevelType w:val="hybridMultilevel"/>
    <w:tmpl w:val="4B240CB4"/>
    <w:lvl w:ilvl="0" w:tplc="7F380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F672BE4"/>
    <w:multiLevelType w:val="hybridMultilevel"/>
    <w:tmpl w:val="6BF410EC"/>
    <w:lvl w:ilvl="0" w:tplc="17FA3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22A3EE7"/>
    <w:multiLevelType w:val="hybridMultilevel"/>
    <w:tmpl w:val="B60A2006"/>
    <w:lvl w:ilvl="0" w:tplc="53DA3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3F13651"/>
    <w:multiLevelType w:val="hybridMultilevel"/>
    <w:tmpl w:val="7BB422D0"/>
    <w:lvl w:ilvl="0" w:tplc="37AE9A0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4A3638B"/>
    <w:multiLevelType w:val="hybridMultilevel"/>
    <w:tmpl w:val="8D0699D8"/>
    <w:lvl w:ilvl="0" w:tplc="44643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BB522D6"/>
    <w:multiLevelType w:val="hybridMultilevel"/>
    <w:tmpl w:val="3F2E3360"/>
    <w:lvl w:ilvl="0" w:tplc="519AF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E653AAB"/>
    <w:multiLevelType w:val="hybridMultilevel"/>
    <w:tmpl w:val="D5D869C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3"/>
  </w:num>
  <w:num w:numId="3">
    <w:abstractNumId w:val="23"/>
  </w:num>
  <w:num w:numId="4">
    <w:abstractNumId w:val="25"/>
  </w:num>
  <w:num w:numId="5">
    <w:abstractNumId w:val="8"/>
  </w:num>
  <w:num w:numId="6">
    <w:abstractNumId w:val="37"/>
  </w:num>
  <w:num w:numId="7">
    <w:abstractNumId w:val="31"/>
  </w:num>
  <w:num w:numId="8">
    <w:abstractNumId w:val="38"/>
  </w:num>
  <w:num w:numId="9">
    <w:abstractNumId w:val="43"/>
  </w:num>
  <w:num w:numId="10">
    <w:abstractNumId w:val="33"/>
  </w:num>
  <w:num w:numId="11">
    <w:abstractNumId w:val="20"/>
  </w:num>
  <w:num w:numId="12">
    <w:abstractNumId w:val="21"/>
  </w:num>
  <w:num w:numId="13">
    <w:abstractNumId w:val="24"/>
  </w:num>
  <w:num w:numId="14">
    <w:abstractNumId w:val="17"/>
  </w:num>
  <w:num w:numId="15">
    <w:abstractNumId w:val="27"/>
  </w:num>
  <w:num w:numId="16">
    <w:abstractNumId w:val="34"/>
  </w:num>
  <w:num w:numId="17">
    <w:abstractNumId w:val="36"/>
  </w:num>
  <w:num w:numId="18">
    <w:abstractNumId w:val="35"/>
  </w:num>
  <w:num w:numId="19">
    <w:abstractNumId w:val="16"/>
  </w:num>
  <w:num w:numId="20">
    <w:abstractNumId w:val="41"/>
  </w:num>
  <w:num w:numId="21">
    <w:abstractNumId w:val="7"/>
  </w:num>
  <w:num w:numId="22">
    <w:abstractNumId w:val="13"/>
  </w:num>
  <w:num w:numId="23">
    <w:abstractNumId w:val="15"/>
  </w:num>
  <w:num w:numId="24">
    <w:abstractNumId w:val="22"/>
  </w:num>
  <w:num w:numId="25">
    <w:abstractNumId w:val="26"/>
  </w:num>
  <w:num w:numId="26">
    <w:abstractNumId w:val="0"/>
  </w:num>
  <w:num w:numId="27">
    <w:abstractNumId w:val="14"/>
  </w:num>
  <w:num w:numId="28">
    <w:abstractNumId w:val="44"/>
  </w:num>
  <w:num w:numId="29">
    <w:abstractNumId w:val="1"/>
  </w:num>
  <w:num w:numId="30">
    <w:abstractNumId w:val="12"/>
  </w:num>
  <w:num w:numId="31">
    <w:abstractNumId w:val="5"/>
  </w:num>
  <w:num w:numId="32">
    <w:abstractNumId w:val="39"/>
  </w:num>
  <w:num w:numId="33">
    <w:abstractNumId w:val="9"/>
  </w:num>
  <w:num w:numId="34">
    <w:abstractNumId w:val="29"/>
  </w:num>
  <w:num w:numId="35">
    <w:abstractNumId w:val="4"/>
  </w:num>
  <w:num w:numId="36">
    <w:abstractNumId w:val="30"/>
  </w:num>
  <w:num w:numId="37">
    <w:abstractNumId w:val="40"/>
  </w:num>
  <w:num w:numId="38">
    <w:abstractNumId w:val="2"/>
  </w:num>
  <w:num w:numId="39">
    <w:abstractNumId w:val="10"/>
  </w:num>
  <w:num w:numId="40">
    <w:abstractNumId w:val="32"/>
  </w:num>
  <w:num w:numId="41">
    <w:abstractNumId w:val="42"/>
  </w:num>
  <w:num w:numId="42">
    <w:abstractNumId w:val="28"/>
  </w:num>
  <w:num w:numId="43">
    <w:abstractNumId w:val="6"/>
  </w:num>
  <w:num w:numId="44">
    <w:abstractNumId w:val="19"/>
  </w:num>
  <w:num w:numId="45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A42"/>
    <w:rsid w:val="00142B45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44F5"/>
    <w:rsid w:val="003B5995"/>
    <w:rsid w:val="003B5D88"/>
    <w:rsid w:val="003B5EAB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6B80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0B97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25A92-72A6-4C2E-9766-A164DCB1D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9309</TotalTime>
  <Pages>8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204</cp:revision>
  <cp:lastPrinted>2023-05-02T01:30:00Z</cp:lastPrinted>
  <dcterms:created xsi:type="dcterms:W3CDTF">2020-09-29T02:25:00Z</dcterms:created>
  <dcterms:modified xsi:type="dcterms:W3CDTF">2023-05-02T03:22:00Z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