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F0464C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280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B0D23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B0D23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3D104F7A" w14:textId="3A415AEA" w:rsidR="00504C7B" w:rsidRDefault="00FE3466" w:rsidP="00DB0D2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0975544" w14:textId="6E5FECD0" w:rsidR="00DB0D23" w:rsidRDefault="00DB0D23" w:rsidP="00DB0D23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(8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58AF03E5" w14:textId="6B77DB6C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4D353B23" w14:textId="77777777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0E2A8A7B" w14:textId="77777777" w:rsidR="00DB0D23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10329EB9" w14:textId="77777777" w:rsidR="00DB0D23" w:rsidRDefault="00DB0D23" w:rsidP="00DB0D23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701"/>
        <w:gridCol w:w="708"/>
        <w:gridCol w:w="567"/>
        <w:gridCol w:w="567"/>
      </w:tblGrid>
      <w:tr w:rsidR="00DB4114" w:rsidRPr="00921F9B" w14:paraId="40510E68" w14:textId="77777777" w:rsidTr="00DB4114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0FFCBDE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703CC103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5C5873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65E19A1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1AE1D614" w14:textId="77777777" w:rsidR="00DB0D23" w:rsidRPr="00921F9B" w:rsidRDefault="00DB0D23" w:rsidP="00BC7833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64DE6FB1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46FBC82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D9F8D9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D077C79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33F04A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708" w:type="dxa"/>
            <w:shd w:val="clear" w:color="auto" w:fill="FFFFFF" w:themeFill="background1"/>
          </w:tcPr>
          <w:p w14:paraId="03A23438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567" w:type="dxa"/>
            <w:shd w:val="clear" w:color="auto" w:fill="FFFFFF" w:themeFill="background1"/>
          </w:tcPr>
          <w:p w14:paraId="00B9E8A4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771E9A11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6C096ABF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DB4114" w:rsidRPr="00921F9B" w14:paraId="2278A524" w14:textId="77777777" w:rsidTr="00DB4114">
        <w:tc>
          <w:tcPr>
            <w:tcW w:w="568" w:type="dxa"/>
            <w:vMerge w:val="restart"/>
            <w:shd w:val="clear" w:color="auto" w:fill="FFFFFF" w:themeFill="background1"/>
          </w:tcPr>
          <w:p w14:paraId="00A290B7" w14:textId="77777777" w:rsidR="00DB0D23" w:rsidRDefault="00DB0D23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7796634A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6B542797" w14:textId="77777777" w:rsidR="00DB0D23" w:rsidRPr="0087280C" w:rsidRDefault="00DB0D23" w:rsidP="00DB0D23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87280C">
              <w:rPr>
                <w:rFonts w:ascii="標楷體" w:eastAsia="標楷體" w:hAnsi="標楷體" w:hint="eastAsia"/>
              </w:rPr>
              <w:t>鍋爐旁邊的工作檯面不潔</w:t>
            </w:r>
          </w:p>
          <w:p w14:paraId="4FE97954" w14:textId="42B8A995" w:rsidR="00DB0D23" w:rsidRPr="001E79D0" w:rsidRDefault="00DB0D23" w:rsidP="00DB0D23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工作架上檯面不潔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9269826" w14:textId="2AA9D8D8" w:rsidR="00DB0D23" w:rsidRDefault="00DB4114" w:rsidP="00DB0D2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0F0951C" w14:textId="77777777" w:rsidR="00DB4114" w:rsidRDefault="00DB4114" w:rsidP="00DB0D23">
            <w:pPr>
              <w:rPr>
                <w:rFonts w:ascii="標楷體" w:eastAsia="標楷體" w:hAnsi="標楷體"/>
                <w:szCs w:val="24"/>
              </w:rPr>
            </w:pPr>
          </w:p>
          <w:p w14:paraId="3D739343" w14:textId="38952751" w:rsidR="00DB4114" w:rsidRPr="00DB4114" w:rsidRDefault="00DB4114" w:rsidP="00DB0D2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B411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15E55200" w14:textId="38D65A7C" w:rsidR="00DB0D23" w:rsidRPr="00921F9B" w:rsidRDefault="00DB0D23" w:rsidP="00DB0D23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F2779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1987899E" w14:textId="21CE920B" w:rsidR="00DB0D23" w:rsidRPr="00921F9B" w:rsidRDefault="00DB4114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51A078C0" w14:textId="77777777" w:rsidR="00DB0D23" w:rsidRPr="00821F20" w:rsidRDefault="00DB0D23" w:rsidP="00DB0D23">
            <w:pPr>
              <w:rPr>
                <w:rFonts w:ascii="標楷體" w:eastAsia="標楷體" w:hAnsi="標楷體"/>
              </w:rPr>
            </w:pPr>
            <w:r w:rsidRPr="00821F20">
              <w:rPr>
                <w:rFonts w:ascii="標楷體" w:eastAsia="標楷體" w:hAnsi="標楷體"/>
              </w:rPr>
              <w:t>冷藏庫食材未覆蓋</w:t>
            </w:r>
          </w:p>
          <w:p w14:paraId="7FB72E0A" w14:textId="0B219112" w:rsidR="00DB0D23" w:rsidRPr="00043E0C" w:rsidRDefault="00DB0D23" w:rsidP="00DB0D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16E25F4" w14:textId="294D62AE" w:rsidR="00DB0D23" w:rsidRPr="00921F9B" w:rsidRDefault="00DB4114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567" w:type="dxa"/>
            <w:shd w:val="clear" w:color="auto" w:fill="FFFFFF" w:themeFill="background1"/>
          </w:tcPr>
          <w:p w14:paraId="01D977B0" w14:textId="28F71315" w:rsidR="00DB0D23" w:rsidRPr="00E57562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3CBF03" w14:textId="7C717DE1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</w:tr>
      <w:tr w:rsidR="00DB4114" w:rsidRPr="00921F9B" w14:paraId="6EE6D3C0" w14:textId="77777777" w:rsidTr="00DB4114">
        <w:tc>
          <w:tcPr>
            <w:tcW w:w="568" w:type="dxa"/>
            <w:vMerge/>
            <w:shd w:val="clear" w:color="auto" w:fill="FFFFFF" w:themeFill="background1"/>
          </w:tcPr>
          <w:p w14:paraId="67951700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A03DC1" w14:textId="77777777" w:rsidR="00DB0D23" w:rsidRPr="00921F9B" w:rsidRDefault="00DB0D23" w:rsidP="00DB0D2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76DFE63" w14:textId="77777777" w:rsidR="00DB0D23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C4FDAD" w14:textId="77777777" w:rsidR="00DB0D23" w:rsidRPr="00533FF0" w:rsidRDefault="00DB0D23" w:rsidP="00DB0D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4483ED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861023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4454BF9" w14:textId="77777777" w:rsidR="00DB0D23" w:rsidRPr="00821F20" w:rsidRDefault="00DB0D23" w:rsidP="00DB0D23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821F20">
              <w:rPr>
                <w:rFonts w:ascii="標楷體" w:eastAsia="標楷體" w:hAnsi="標楷體"/>
              </w:rPr>
              <w:t>醬料分裝日期未更新</w:t>
            </w:r>
          </w:p>
          <w:p w14:paraId="5A25F4FE" w14:textId="357F80B4" w:rsidR="00DB0D23" w:rsidRPr="006930DA" w:rsidRDefault="00DB0D23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2.冷藏庫食材入庫日期未填寫</w:t>
            </w:r>
          </w:p>
        </w:tc>
        <w:tc>
          <w:tcPr>
            <w:tcW w:w="708" w:type="dxa"/>
            <w:shd w:val="clear" w:color="auto" w:fill="FFFFFF" w:themeFill="background1"/>
          </w:tcPr>
          <w:p w14:paraId="68ECC8BF" w14:textId="0F0E8D4F" w:rsidR="00DB4114" w:rsidRDefault="00DB4114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3C4FC6C6" w14:textId="77777777" w:rsidR="00DB4114" w:rsidRDefault="00DB4114" w:rsidP="00DB0D23">
            <w:pPr>
              <w:rPr>
                <w:rFonts w:ascii="標楷體" w:eastAsia="標楷體" w:hAnsi="標楷體"/>
              </w:rPr>
            </w:pPr>
          </w:p>
          <w:p w14:paraId="5B8960CF" w14:textId="77777777" w:rsidR="00DB4114" w:rsidRDefault="00DB4114" w:rsidP="00DB0D23">
            <w:pPr>
              <w:rPr>
                <w:rFonts w:ascii="標楷體" w:eastAsia="標楷體" w:hAnsi="標楷體"/>
              </w:rPr>
            </w:pPr>
          </w:p>
          <w:p w14:paraId="7D348BC9" w14:textId="366CE973" w:rsidR="00DB4114" w:rsidRPr="00921F9B" w:rsidRDefault="00DB4114" w:rsidP="00DB0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567" w:type="dxa"/>
          </w:tcPr>
          <w:p w14:paraId="63E3A437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1FB81C" w14:textId="77777777" w:rsidR="00DB0D23" w:rsidRPr="00921F9B" w:rsidRDefault="00DB0D23" w:rsidP="00DB0D2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B4114" w:rsidRPr="00921F9B" w14:paraId="6A4B26A6" w14:textId="77777777" w:rsidTr="00DB4114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285654D4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3010809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299DEB88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6184F8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A36D949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3AB264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A7D52" w14:textId="77777777" w:rsidR="00DB0D23" w:rsidRPr="005879DD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4068834" w14:textId="77777777" w:rsidR="00DB0D23" w:rsidRPr="00921F9B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9A435CB" w14:textId="77777777" w:rsidR="00DB0D23" w:rsidRPr="003E1432" w:rsidRDefault="00DB0D23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B06CCF" w14:textId="77777777" w:rsidR="00DB0D23" w:rsidRPr="00E028CC" w:rsidRDefault="00DB0D23" w:rsidP="00DB0D2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0CB1B5DF" w14:textId="77777777" w:rsidR="00DB0D23" w:rsidRDefault="00DB0D23" w:rsidP="00DB0D23">
      <w:pPr>
        <w:rPr>
          <w:rFonts w:ascii="標楷體" w:eastAsia="標楷體" w:hAnsi="標楷體" w:hint="eastAsia"/>
          <w:b/>
        </w:rPr>
      </w:pPr>
    </w:p>
    <w:p w14:paraId="7B64579E" w14:textId="77777777" w:rsidR="00DB0D23" w:rsidRPr="00532607" w:rsidRDefault="00DB0D23" w:rsidP="00DB0D23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B0D23" w:rsidRPr="003F7E24" w14:paraId="64768866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0B00AB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72597EF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8427062" w14:textId="697F8A8B" w:rsidR="00DB0D23" w:rsidRDefault="00DB4114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F2EA09" wp14:editId="4E96AEAE">
                  <wp:extent cx="4003040" cy="21272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8823_230808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DE4129" w14:textId="0710C22A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="00DB4114"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 w:rsidR="00DB4114">
              <w:rPr>
                <w:rFonts w:ascii="標楷體" w:eastAsia="標楷體" w:hAnsi="標楷體"/>
                <w:color w:val="FF0000"/>
              </w:rPr>
              <w:t>已</w:t>
            </w:r>
            <w:r w:rsidR="00DB4114"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B0D23" w:rsidRPr="003F7E24" w14:paraId="1840DB32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5BAE56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23BE7B2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F3451F5" w14:textId="6C08390C" w:rsidR="00DB0D23" w:rsidRDefault="00DB4114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816F35" wp14:editId="4DC31BCD">
                  <wp:extent cx="4003040" cy="24066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8823_230808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53909FC" w14:textId="553B9175" w:rsidR="00DB0D23" w:rsidRPr="00FD748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工作架上檯面不潔</w:t>
            </w:r>
            <w:r w:rsidR="00DB4114"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 w:rsidR="00DB4114" w:rsidRPr="00DB4114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DB0D23" w:rsidRPr="003F7E24" w14:paraId="2B1100D6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C364F5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204DDCD" w14:textId="77777777" w:rsidR="00DB0D23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FBDD04B" w14:textId="638EDE24" w:rsidR="00DB0D23" w:rsidRDefault="00DB4114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ED09EE" wp14:editId="7BEC8C25">
                  <wp:extent cx="4003040" cy="2419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8823_230808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ECD0BF" w14:textId="40F567C1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鍋爐旁邊的工作檯面不潔</w:t>
            </w:r>
            <w:r w:rsidR="00DB4114"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 w:rsidR="00DB4114">
              <w:rPr>
                <w:rFonts w:ascii="標楷體" w:eastAsia="標楷體" w:hAnsi="標楷體"/>
                <w:color w:val="FF0000"/>
              </w:rPr>
              <w:t>已</w:t>
            </w:r>
            <w:r w:rsidR="00DB4114"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B0D23" w:rsidRPr="003F7E24" w14:paraId="71D4F3B8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59D63A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F7C49A8" w14:textId="567D97A5" w:rsidR="00DB0D23" w:rsidRDefault="00DB4114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2F6EEF" wp14:editId="35817254">
                  <wp:extent cx="4003040" cy="20574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8823_230808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22A306" w14:textId="126B67F5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醬料分裝日期未更新</w:t>
            </w:r>
            <w:r w:rsidR="00DB4114"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 w:rsidR="00DB4114">
              <w:rPr>
                <w:rFonts w:ascii="標楷體" w:eastAsia="標楷體" w:hAnsi="標楷體"/>
                <w:color w:val="FF0000"/>
              </w:rPr>
              <w:t>已</w:t>
            </w:r>
            <w:r w:rsidR="00DB4114"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B0D23" w:rsidRPr="003F7E24" w14:paraId="529CCC53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6D22F" w14:textId="77777777" w:rsidR="00DB0D23" w:rsidRPr="00921F9B" w:rsidRDefault="00DB0D23" w:rsidP="00BC783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209FDC2" w14:textId="537D0A6A" w:rsidR="00DB0D23" w:rsidRDefault="00DB4114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057559" wp14:editId="461E3089">
                  <wp:extent cx="4003040" cy="23939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8823_230808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FFA28C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冷藏庫食材入庫日期未填寫</w:t>
            </w:r>
          </w:p>
          <w:p w14:paraId="3458ED85" w14:textId="7F74C4ED" w:rsidR="00DB4114" w:rsidRDefault="00DB4114" w:rsidP="00BC7833">
            <w:pPr>
              <w:rPr>
                <w:rFonts w:ascii="標楷體" w:eastAsia="標楷體" w:hAnsi="標楷體" w:hint="eastAsia"/>
              </w:rPr>
            </w:pPr>
            <w:r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746B8F8" w14:textId="77777777" w:rsidR="00DB4114" w:rsidRDefault="00DB4114" w:rsidP="00BB233D">
      <w:pPr>
        <w:widowControl/>
        <w:rPr>
          <w:rFonts w:ascii="標楷體" w:eastAsia="標楷體" w:hAnsi="標楷體"/>
          <w:sz w:val="28"/>
          <w:szCs w:val="28"/>
        </w:rPr>
      </w:pPr>
    </w:p>
    <w:p w14:paraId="28E0D08D" w14:textId="16641F49"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t>表</w:t>
      </w:r>
      <w:r w:rsidR="00DB0D23">
        <w:rPr>
          <w:rFonts w:ascii="標楷體" w:eastAsia="標楷體" w:hAnsi="標楷體"/>
          <w:b/>
        </w:rPr>
        <w:t>3.</w:t>
      </w:r>
      <w:r w:rsidRPr="00D04FC2">
        <w:rPr>
          <w:rFonts w:ascii="標楷體" w:eastAsia="標楷體" w:hAnsi="標楷體" w:hint="eastAsia"/>
          <w:b/>
        </w:rPr>
        <w:t>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708CB241" w14:textId="609F6BB6" w:rsidR="0087280C" w:rsidRPr="00DB4114" w:rsidRDefault="00DB4114" w:rsidP="00DB411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DB4114">
              <w:rPr>
                <w:rFonts w:ascii="標楷體" w:eastAsia="標楷體" w:hAnsi="標楷體"/>
              </w:rPr>
              <w:t>保溫檯面不潔</w:t>
            </w:r>
          </w:p>
          <w:p w14:paraId="4843C592" w14:textId="0E1452D3" w:rsidR="00DB4114" w:rsidRPr="00DB4114" w:rsidRDefault="00DB4114" w:rsidP="00DB411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E99AEDF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754F97DD" w:rsidR="007B7712" w:rsidRPr="00DB4114" w:rsidRDefault="00DB4114" w:rsidP="00DB4114">
            <w:pPr>
              <w:rPr>
                <w:rFonts w:ascii="Times New Roman" w:eastAsia="標楷體" w:hAnsi="Times New Roman"/>
              </w:rPr>
            </w:pPr>
            <w:r w:rsidRPr="00DB4114">
              <w:rPr>
                <w:rFonts w:ascii="標楷體" w:eastAsia="標楷體" w:hAnsi="標楷體"/>
              </w:rPr>
              <w:t>放醬料的盒子外觀不潔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86825ED" w:rsidR="00821F20" w:rsidRPr="00DB0D23" w:rsidRDefault="00DB4114" w:rsidP="00DB0D2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奶酥醬需標示分裝日期</w:t>
            </w: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49C5E23E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19F6C41" w:rsidR="00A0473D" w:rsidRDefault="00DB411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08BABA" wp14:editId="2432104E">
                  <wp:extent cx="4003040" cy="2000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8823_230808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7E91D3D" w:rsidR="00A0473D" w:rsidRDefault="00DB411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保溫檯面不潔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25982F10" w:rsidR="00A0473D" w:rsidRDefault="00DB411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5235F4" wp14:editId="14A49EF3">
                  <wp:extent cx="4003040" cy="24320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8823_230808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6B596122" w:rsidR="00A0473D" w:rsidRPr="00FD7483" w:rsidRDefault="00DB411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</w:p>
        </w:tc>
      </w:tr>
      <w:tr w:rsidR="0087280C" w:rsidRPr="003F7E24" w14:paraId="24E6BC9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8FD31A" w14:textId="77777777" w:rsidR="00DB4114" w:rsidRDefault="00DB4114" w:rsidP="00DB41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9B9719" w14:textId="77777777" w:rsidR="0087280C" w:rsidRDefault="0087280C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2007DBC" w14:textId="2998CDAF" w:rsidR="0087280C" w:rsidRDefault="00DB411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178285" wp14:editId="47614085">
                  <wp:extent cx="2144910" cy="3995420"/>
                  <wp:effectExtent l="7938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8823_230808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9159" cy="402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E4859D" w14:textId="247144DD" w:rsidR="0087280C" w:rsidRDefault="00DB411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放醬料的盒子外觀不潔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617D0D9E" w:rsidR="006C5E81" w:rsidRDefault="00F27793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011EA030" w:rsidR="006C5E81" w:rsidRDefault="00DB411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F40FC8" wp14:editId="1E57BEFD">
                  <wp:extent cx="4003040" cy="20256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8823_230808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60017DA7" w:rsidR="006C5E81" w:rsidRDefault="00DB4114" w:rsidP="008728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奶酥醬需標示分裝日期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809AD9" w14:textId="77777777" w:rsidR="00122440" w:rsidRDefault="00122440" w:rsidP="006A47F2">
      <w:r>
        <w:separator/>
      </w:r>
    </w:p>
  </w:endnote>
  <w:endnote w:type="continuationSeparator" w:id="0">
    <w:p w14:paraId="7F04CD66" w14:textId="77777777" w:rsidR="00122440" w:rsidRDefault="0012244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F6B1F" w14:textId="77777777" w:rsidR="00122440" w:rsidRDefault="00122440" w:rsidP="006A47F2">
      <w:r>
        <w:separator/>
      </w:r>
    </w:p>
  </w:footnote>
  <w:footnote w:type="continuationSeparator" w:id="0">
    <w:p w14:paraId="44FE8D57" w14:textId="77777777" w:rsidR="00122440" w:rsidRDefault="0012244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44117"/>
    <w:multiLevelType w:val="hybridMultilevel"/>
    <w:tmpl w:val="5226D942"/>
    <w:lvl w:ilvl="0" w:tplc="C2582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F352E1"/>
    <w:multiLevelType w:val="hybridMultilevel"/>
    <w:tmpl w:val="27A68980"/>
    <w:lvl w:ilvl="0" w:tplc="7B40C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E90BB5"/>
    <w:multiLevelType w:val="hybridMultilevel"/>
    <w:tmpl w:val="9F8059AE"/>
    <w:lvl w:ilvl="0" w:tplc="B5A04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40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651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1F20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80C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0D23"/>
    <w:rsid w:val="00DB346B"/>
    <w:rsid w:val="00DB3785"/>
    <w:rsid w:val="00DB3926"/>
    <w:rsid w:val="00DB4090"/>
    <w:rsid w:val="00DB4114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2F0BC-0ABD-4DDA-B5C9-92D8CAD3A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10279</TotalTime>
  <Pages>4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246</cp:revision>
  <cp:lastPrinted>2023-08-08T01:12:00Z</cp:lastPrinted>
  <dcterms:created xsi:type="dcterms:W3CDTF">2020-09-29T02:25:00Z</dcterms:created>
  <dcterms:modified xsi:type="dcterms:W3CDTF">2023-08-08T02:10:00Z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