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27F54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73A01">
        <w:rPr>
          <w:rFonts w:ascii="標楷體" w:eastAsia="標楷體" w:hAnsi="標楷體"/>
          <w:sz w:val="28"/>
          <w:szCs w:val="28"/>
        </w:rPr>
        <w:t>29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B73A01">
        <w:rPr>
          <w:rFonts w:ascii="標楷體" w:eastAsia="標楷體" w:hAnsi="標楷體" w:hint="eastAsia"/>
          <w:sz w:val="28"/>
          <w:szCs w:val="28"/>
        </w:rPr>
        <w:t>三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A4D2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73A01">
        <w:rPr>
          <w:rFonts w:ascii="標楷體" w:eastAsia="標楷體" w:hAnsi="標楷體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A4D2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73A01">
        <w:rPr>
          <w:rFonts w:ascii="標楷體" w:eastAsia="標楷體" w:hAnsi="標楷體"/>
          <w:sz w:val="28"/>
          <w:szCs w:val="28"/>
        </w:rPr>
        <w:t>24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B73A01" w:rsidRPr="00B73A01" w:rsidRDefault="003E5AAC" w:rsidP="00B73A01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B73A01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E824BE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C61DAC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AF3CFF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717F1E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湯匙和餐具沒洗乾淨</w:t>
            </w:r>
          </w:p>
        </w:tc>
        <w:tc>
          <w:tcPr>
            <w:tcW w:w="567" w:type="dxa"/>
            <w:shd w:val="clear" w:color="auto" w:fill="FFFFFF" w:themeFill="background1"/>
          </w:tcPr>
          <w:p w:rsidR="00B73A01" w:rsidRPr="00EE341E" w:rsidRDefault="005E0564" w:rsidP="00B73A0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:rsidR="00B73A01" w:rsidRPr="006B6783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73A01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3C267A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5E0564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B73A01" w:rsidRPr="003C267A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1663F8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DE61B0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DE61B0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73A01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3C267A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3964FF" w:rsidRDefault="00B73A01" w:rsidP="00B73A01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</w:tr>
      <w:tr w:rsidR="00B73A01" w:rsidRPr="00921F9B" w:rsidTr="00B32C1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湯匙沒洗乾淨</w:t>
            </w: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5E0564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</w:tr>
      <w:tr w:rsidR="00B73A01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</w:tr>
      <w:tr w:rsidR="00B73A01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抽油煙機油膩</w:t>
            </w: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5E0564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73A01" w:rsidRPr="00EA301E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73A01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F43193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B73A01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E028CC" w:rsidRDefault="00B73A01" w:rsidP="00B73A0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B73A01" w:rsidRPr="00921F9B" w:rsidTr="00B32C1B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B73A01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B52A6C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3C267A" w:rsidRDefault="00B73A01" w:rsidP="00B73A0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B52A6C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</w:tr>
      <w:tr w:rsidR="00B73A01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6386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165AB" w:rsidRDefault="00B73A01" w:rsidP="00B73A0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5E0564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73A01" w:rsidRPr="002A4E29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</w:tr>
      <w:tr w:rsidR="00B73A01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B73A01" w:rsidRPr="00926096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食材不可直接放置於地板</w:t>
            </w:r>
            <w:r w:rsidRPr="008D6AE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</w:tcPr>
          <w:p w:rsidR="00B73A01" w:rsidRPr="00315066" w:rsidRDefault="005E0564" w:rsidP="00B73A0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B73A01" w:rsidRPr="00213E3B" w:rsidRDefault="00B73A01" w:rsidP="00B73A01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13E3B">
              <w:rPr>
                <w:rFonts w:ascii="標楷體" w:eastAsia="標楷體" w:hAnsi="標楷體"/>
              </w:rPr>
              <w:t>未送食材留樣至健康中心</w:t>
            </w:r>
          </w:p>
          <w:p w:rsidR="00B73A01" w:rsidRPr="00213E3B" w:rsidRDefault="00B73A01" w:rsidP="00B73A01">
            <w:pPr>
              <w:pStyle w:val="a3"/>
              <w:numPr>
                <w:ilvl w:val="0"/>
                <w:numId w:val="28"/>
              </w:numPr>
              <w:ind w:leftChars="0"/>
              <w:rPr>
                <w:rFonts w:ascii="標楷體" w:eastAsia="標楷體" w:hAnsi="標楷體"/>
              </w:rPr>
            </w:pPr>
            <w:r w:rsidRPr="00213E3B">
              <w:rPr>
                <w:rFonts w:ascii="標楷體" w:eastAsia="標楷體" w:hAnsi="標楷體" w:hint="eastAsia"/>
              </w:rPr>
              <w:t>衛生自主管理表</w:t>
            </w:r>
            <w:r w:rsidR="005E0564">
              <w:rPr>
                <w:rFonts w:ascii="標楷體" w:eastAsia="標楷體" w:hAnsi="標楷體" w:hint="eastAsia"/>
              </w:rPr>
              <w:t>12/27</w:t>
            </w:r>
            <w:r w:rsidRPr="00213E3B">
              <w:rPr>
                <w:rFonts w:ascii="標楷體" w:eastAsia="標楷體" w:hAnsi="標楷體" w:hint="eastAsia"/>
              </w:rPr>
              <w:lastRenderedPageBreak/>
              <w:t>和</w:t>
            </w:r>
            <w:r w:rsidR="005E0564">
              <w:rPr>
                <w:rFonts w:ascii="標楷體" w:eastAsia="標楷體" w:hAnsi="標楷體" w:hint="eastAsia"/>
              </w:rPr>
              <w:t>12/28</w:t>
            </w:r>
            <w:r w:rsidRPr="00213E3B">
              <w:rPr>
                <w:rFonts w:ascii="標楷體" w:eastAsia="標楷體" w:hAnsi="標楷體" w:hint="eastAsia"/>
              </w:rPr>
              <w:t>未填寫</w:t>
            </w:r>
          </w:p>
        </w:tc>
        <w:tc>
          <w:tcPr>
            <w:tcW w:w="567" w:type="dxa"/>
          </w:tcPr>
          <w:p w:rsidR="00B73A01" w:rsidRDefault="00B73A01" w:rsidP="00B73A0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F729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:rsidR="00B73A01" w:rsidRDefault="00B73A01" w:rsidP="00B73A0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B73A01" w:rsidRDefault="00B73A01" w:rsidP="00B73A0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3F729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  <w:p w:rsidR="00B73A01" w:rsidRDefault="00B73A01" w:rsidP="00B73A0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B73A01" w:rsidRPr="00E824BE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73A01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3964FF" w:rsidRDefault="00B73A01" w:rsidP="00B73A0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</w:p>
        </w:tc>
        <w:tc>
          <w:tcPr>
            <w:tcW w:w="567" w:type="dxa"/>
          </w:tcPr>
          <w:p w:rsidR="00B73A01" w:rsidRPr="00EE341E" w:rsidRDefault="005E0564" w:rsidP="00B73A0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B73A01" w:rsidRPr="004B5D6C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4B5D6C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2A4E29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B3322B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73A01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B73A01" w:rsidRPr="00921F9B" w:rsidRDefault="00B73A01" w:rsidP="00B73A0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B73A01" w:rsidRPr="00565732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2A0295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B73A01" w:rsidRPr="0009235A" w:rsidRDefault="00B73A01" w:rsidP="00B73A0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921F9B" w:rsidRDefault="00B73A01" w:rsidP="00B73A0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73A01" w:rsidRPr="00213E3B" w:rsidRDefault="00B73A01" w:rsidP="00B73A01">
            <w:pPr>
              <w:pStyle w:val="a3"/>
              <w:numPr>
                <w:ilvl w:val="0"/>
                <w:numId w:val="27"/>
              </w:numPr>
              <w:ind w:leftChars="0"/>
              <w:rPr>
                <w:rFonts w:ascii="標楷體" w:eastAsia="標楷體" w:hAnsi="標楷體"/>
              </w:rPr>
            </w:pPr>
            <w:r w:rsidRPr="00213E3B">
              <w:rPr>
                <w:rFonts w:ascii="標楷體" w:eastAsia="標楷體" w:hAnsi="標楷體"/>
              </w:rPr>
              <w:t>分裝調味料需標示品名及有效日期</w:t>
            </w:r>
          </w:p>
          <w:p w:rsidR="00B73A01" w:rsidRPr="00B73A01" w:rsidRDefault="00B73A01" w:rsidP="00B73A01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</w:tcPr>
          <w:p w:rsidR="00B73A01" w:rsidRPr="005E0564" w:rsidRDefault="005E0564" w:rsidP="00B73A01">
            <w:pPr>
              <w:rPr>
                <w:rFonts w:ascii="標楷體" w:eastAsia="標楷體" w:hAnsi="標楷體"/>
                <w:szCs w:val="24"/>
              </w:rPr>
            </w:pPr>
            <w:r w:rsidRPr="005E0564">
              <w:rPr>
                <w:rFonts w:ascii="標楷體" w:eastAsia="標楷體" w:hAnsi="標楷體" w:hint="eastAsia"/>
                <w:szCs w:val="24"/>
              </w:rPr>
              <w:t>o</w:t>
            </w:r>
            <w:r w:rsidRPr="005E0564">
              <w:rPr>
                <w:rFonts w:ascii="標楷體" w:eastAsia="標楷體" w:hAnsi="標楷體"/>
                <w:szCs w:val="24"/>
              </w:rPr>
              <w:t>k</w:t>
            </w:r>
          </w:p>
          <w:p w:rsidR="00B73A01" w:rsidRDefault="00B73A01" w:rsidP="00B73A0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B73A01" w:rsidRDefault="00B73A01" w:rsidP="00B73A0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B73A01" w:rsidRPr="00391F81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B73A01" w:rsidRPr="00921F9B" w:rsidRDefault="00B73A01" w:rsidP="00B73A01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B73A01" w:rsidRPr="00C1565E" w:rsidRDefault="00B73A01" w:rsidP="00B73A01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B27F54" w:rsidRDefault="00B27F54" w:rsidP="001B74A6">
      <w:pPr>
        <w:rPr>
          <w:rFonts w:ascii="標楷體" w:eastAsia="標楷體" w:hAnsi="標楷體"/>
          <w:b/>
        </w:rPr>
      </w:pPr>
    </w:p>
    <w:p w:rsidR="00A051E0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66529" w:rsidTr="0016258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C66529" w:rsidRDefault="005E0564" w:rsidP="0016258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83319" cy="4059105"/>
                  <wp:effectExtent l="0" t="6985" r="5715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22921_211229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96436" cy="408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未送食材留樣至健康中心</w:t>
            </w:r>
            <w:r w:rsidR="003F7295"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3F7295" w:rsidRPr="003F7295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763423" w:rsidTr="0016258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63423" w:rsidRPr="00921F9B" w:rsidRDefault="00763423" w:rsidP="007634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763423" w:rsidRDefault="005E0564" w:rsidP="0076342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193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22921_211229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63423" w:rsidRPr="0009235A" w:rsidRDefault="00763423" w:rsidP="007634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衛生自主管理表12</w:t>
            </w:r>
            <w:r>
              <w:rPr>
                <w:rFonts w:ascii="標楷體" w:eastAsia="標楷體" w:hAnsi="標楷體" w:hint="eastAsia"/>
              </w:rPr>
              <w:t>/</w:t>
            </w:r>
            <w:r w:rsidR="005E0564">
              <w:rPr>
                <w:rFonts w:ascii="標楷體" w:eastAsia="標楷體" w:hAnsi="標楷體"/>
              </w:rPr>
              <w:t>27</w:t>
            </w:r>
            <w:r>
              <w:rPr>
                <w:rFonts w:ascii="標楷體" w:eastAsia="標楷體" w:hAnsi="標楷體"/>
              </w:rPr>
              <w:t>和12</w:t>
            </w:r>
            <w:r>
              <w:rPr>
                <w:rFonts w:ascii="標楷體" w:eastAsia="標楷體" w:hAnsi="標楷體" w:hint="eastAsia"/>
              </w:rPr>
              <w:t>/</w:t>
            </w:r>
            <w:r w:rsidR="005E0564">
              <w:rPr>
                <w:rFonts w:ascii="標楷體" w:eastAsia="標楷體" w:hAnsi="標楷體"/>
              </w:rPr>
              <w:t>28</w:t>
            </w:r>
            <w:r>
              <w:rPr>
                <w:rFonts w:ascii="標楷體" w:eastAsia="標楷體" w:hAnsi="標楷體"/>
              </w:rPr>
              <w:t>未填寫</w:t>
            </w: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未改善)</w:t>
            </w:r>
          </w:p>
        </w:tc>
      </w:tr>
      <w:tr w:rsidR="00C66529" w:rsidTr="00162583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C66529" w:rsidRPr="00921F9B" w:rsidRDefault="00C66529" w:rsidP="00162583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C66529" w:rsidRDefault="005E0564" w:rsidP="0016258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20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22921_211229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C66529" w:rsidRDefault="00C66529" w:rsidP="001625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分裝調味料需標示品名及有效日期</w:t>
            </w:r>
            <w:r w:rsidR="003F7295"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5E0564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3F7295"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5E0564" w:rsidTr="001A1E7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E0564" w:rsidRPr="00921F9B" w:rsidRDefault="005E0564" w:rsidP="001A1E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:rsidR="005E0564" w:rsidRDefault="005E0564" w:rsidP="001A1E7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90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122921_211229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E0564" w:rsidRDefault="005E0564" w:rsidP="001A1E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湯匙和餐具沒洗乾淨</w:t>
            </w: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5E0564" w:rsidTr="001A1E7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E0564" w:rsidRPr="00921F9B" w:rsidRDefault="005E0564" w:rsidP="001A1E7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  <w:shd w:val="clear" w:color="auto" w:fill="FFFFFF" w:themeFill="background1"/>
          </w:tcPr>
          <w:p w:rsidR="005E0564" w:rsidRDefault="005E0564" w:rsidP="001A1E7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820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22921_211229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E0564" w:rsidRDefault="005E0564" w:rsidP="001A1E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架上不潔</w:t>
            </w: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5E0564" w:rsidTr="001A1E7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E0564" w:rsidRPr="00921F9B" w:rsidRDefault="005E0564" w:rsidP="001A1E7B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5E0564" w:rsidRDefault="005E0564" w:rsidP="001A1E7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717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22921_211229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E0564" w:rsidRDefault="005E0564" w:rsidP="001A1E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抽油煙機油膩</w:t>
            </w:r>
            <w:r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5E0564" w:rsidTr="001A1E7B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E0564" w:rsidRPr="00921F9B" w:rsidRDefault="005E0564" w:rsidP="001A1E7B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:rsidR="005E0564" w:rsidRDefault="005E0564" w:rsidP="001A1E7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431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122921_211229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E0564" w:rsidRDefault="005E0564" w:rsidP="001A1E7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冷凍庫內食材未加蓋</w:t>
            </w:r>
            <w:r w:rsidR="00F57BD4" w:rsidRPr="003F7295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F57BD4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F57BD4" w:rsidRPr="003F7295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</w:tbl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559"/>
        <w:gridCol w:w="1559"/>
        <w:gridCol w:w="2268"/>
        <w:gridCol w:w="2268"/>
      </w:tblGrid>
      <w:tr w:rsidR="00580073" w:rsidRPr="00921F9B" w:rsidTr="00D06639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D06639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559" w:type="dxa"/>
            <w:shd w:val="clear" w:color="auto" w:fill="FFFFFF" w:themeFill="background1"/>
          </w:tcPr>
          <w:p w:rsidR="00926386" w:rsidRPr="00E824BE" w:rsidRDefault="00926386" w:rsidP="00E824B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7A033A" w:rsidRPr="00717F1E" w:rsidRDefault="007A033A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3E5AAC" w:rsidRPr="00E3292E" w:rsidRDefault="003E5AAC" w:rsidP="00E3292E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06639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F85F7C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EA301E" w:rsidRDefault="00D06639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分裝醬料未更新有效日期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F43193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 w:val="restart"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B52A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926386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F57BD4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  <w:r w:rsidRPr="00F57BD4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2268" w:type="dxa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8D6AE2" w:rsidRPr="00926096" w:rsidRDefault="00F57BD4" w:rsidP="008D6AE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櫃檯上不潔</w:t>
            </w:r>
          </w:p>
        </w:tc>
        <w:tc>
          <w:tcPr>
            <w:tcW w:w="2268" w:type="dxa"/>
            <w:shd w:val="clear" w:color="auto" w:fill="FFFFFF" w:themeFill="background1"/>
          </w:tcPr>
          <w:p w:rsidR="008D6AE2" w:rsidRPr="007369E4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3964FF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4B5D6C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2A4E29" w:rsidRDefault="008D6AE2" w:rsidP="008D6AE2">
            <w:pPr>
              <w:rPr>
                <w:rFonts w:ascii="標楷體" w:eastAsia="標楷體" w:hAnsi="標楷體"/>
              </w:rPr>
            </w:pPr>
          </w:p>
        </w:tc>
      </w:tr>
      <w:tr w:rsidR="008D6AE2" w:rsidRPr="00921F9B" w:rsidTr="00D06639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8D6AE2" w:rsidRPr="00F43193" w:rsidRDefault="008D6AE2" w:rsidP="008D6A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559" w:type="dxa"/>
            <w:shd w:val="clear" w:color="auto" w:fill="FFFFFF" w:themeFill="background1"/>
          </w:tcPr>
          <w:p w:rsidR="008D6AE2" w:rsidRPr="00565732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8D6AE2" w:rsidRPr="00921F9B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09235A" w:rsidRDefault="008D6AE2" w:rsidP="008D6AE2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8D6AE2" w:rsidRPr="00921F9B" w:rsidRDefault="008D6AE2" w:rsidP="008D6AE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D6AE2" w:rsidRDefault="008D6AE2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3F7295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D06639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10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122921_211229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D06639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分裝醬料未更新有效日期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E824B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F57BD4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431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122921_211229_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Pr="0009235A" w:rsidRDefault="00F57BD4" w:rsidP="00565732">
            <w:pPr>
              <w:rPr>
                <w:rFonts w:ascii="標楷體" w:eastAsia="標楷體" w:hAnsi="標楷體"/>
              </w:rPr>
            </w:pPr>
            <w:r w:rsidRPr="00F57BD4">
              <w:rPr>
                <w:rFonts w:ascii="標楷體" w:eastAsia="標楷體" w:hAnsi="標楷體"/>
              </w:rPr>
              <w:t>櫃檯上不潔</w:t>
            </w:r>
            <w:r w:rsidRPr="008D6AE2">
              <w:rPr>
                <w:rFonts w:ascii="標楷體" w:eastAsia="標楷體" w:hAnsi="標楷體"/>
                <w:color w:val="FF0000"/>
              </w:rPr>
              <w:t xml:space="preserve"> </w:t>
            </w:r>
            <w:r w:rsidR="008D6AE2" w:rsidRPr="008D6AE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:rsidR="00C90973" w:rsidRDefault="00C90973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442A61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C90973" w:rsidRPr="00921F9B" w:rsidRDefault="00C90973" w:rsidP="006B7B27">
            <w:pPr>
              <w:rPr>
                <w:rFonts w:ascii="標楷體" w:eastAsia="標楷體" w:hAnsi="標楷體" w:hint="eastAsia"/>
              </w:rPr>
            </w:pPr>
            <w:r w:rsidRPr="00C90973">
              <w:rPr>
                <w:rFonts w:ascii="標楷體" w:eastAsia="標楷體" w:hAnsi="標楷體" w:hint="eastAsia"/>
              </w:rPr>
              <w:t>豬柳</w:t>
            </w:r>
          </w:p>
        </w:tc>
        <w:tc>
          <w:tcPr>
            <w:tcW w:w="6350" w:type="dxa"/>
          </w:tcPr>
          <w:p w:rsidR="003E5AAC" w:rsidRPr="00C20F0E" w:rsidRDefault="00C90973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606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12546048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C90973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72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:rsidR="00F57BD4" w:rsidRDefault="00F57BD4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625" w:rsidRDefault="00311625" w:rsidP="006A47F2">
      <w:r>
        <w:separator/>
      </w:r>
    </w:p>
  </w:endnote>
  <w:endnote w:type="continuationSeparator" w:id="0">
    <w:p w:rsidR="00311625" w:rsidRDefault="0031162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625" w:rsidRDefault="00311625" w:rsidP="006A47F2">
      <w:r>
        <w:separator/>
      </w:r>
    </w:p>
  </w:footnote>
  <w:footnote w:type="continuationSeparator" w:id="0">
    <w:p w:rsidR="00311625" w:rsidRDefault="0031162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FAB0061"/>
    <w:multiLevelType w:val="hybridMultilevel"/>
    <w:tmpl w:val="350A5236"/>
    <w:lvl w:ilvl="0" w:tplc="3A38C2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BA90F6C"/>
    <w:multiLevelType w:val="hybridMultilevel"/>
    <w:tmpl w:val="24D680C0"/>
    <w:lvl w:ilvl="0" w:tplc="1228CA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13"/>
  </w:num>
  <w:num w:numId="3">
    <w:abstractNumId w:val="23"/>
  </w:num>
  <w:num w:numId="4">
    <w:abstractNumId w:val="24"/>
  </w:num>
  <w:num w:numId="5">
    <w:abstractNumId w:val="0"/>
  </w:num>
  <w:num w:numId="6">
    <w:abstractNumId w:val="22"/>
  </w:num>
  <w:num w:numId="7">
    <w:abstractNumId w:val="7"/>
  </w:num>
  <w:num w:numId="8">
    <w:abstractNumId w:val="10"/>
  </w:num>
  <w:num w:numId="9">
    <w:abstractNumId w:val="2"/>
  </w:num>
  <w:num w:numId="10">
    <w:abstractNumId w:val="12"/>
  </w:num>
  <w:num w:numId="11">
    <w:abstractNumId w:val="15"/>
  </w:num>
  <w:num w:numId="12">
    <w:abstractNumId w:val="21"/>
  </w:num>
  <w:num w:numId="13">
    <w:abstractNumId w:val="1"/>
  </w:num>
  <w:num w:numId="14">
    <w:abstractNumId w:val="8"/>
  </w:num>
  <w:num w:numId="15">
    <w:abstractNumId w:val="18"/>
  </w:num>
  <w:num w:numId="16">
    <w:abstractNumId w:val="19"/>
  </w:num>
  <w:num w:numId="17">
    <w:abstractNumId w:val="17"/>
  </w:num>
  <w:num w:numId="18">
    <w:abstractNumId w:val="3"/>
  </w:num>
  <w:num w:numId="19">
    <w:abstractNumId w:val="20"/>
  </w:num>
  <w:num w:numId="20">
    <w:abstractNumId w:val="4"/>
  </w:num>
  <w:num w:numId="21">
    <w:abstractNumId w:val="26"/>
  </w:num>
  <w:num w:numId="22">
    <w:abstractNumId w:val="27"/>
  </w:num>
  <w:num w:numId="23">
    <w:abstractNumId w:val="14"/>
  </w:num>
  <w:num w:numId="24">
    <w:abstractNumId w:val="16"/>
  </w:num>
  <w:num w:numId="25">
    <w:abstractNumId w:val="25"/>
  </w:num>
  <w:num w:numId="26">
    <w:abstractNumId w:val="6"/>
  </w:num>
  <w:num w:numId="27">
    <w:abstractNumId w:val="5"/>
  </w:num>
  <w:num w:numId="28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295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7AE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214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11B7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D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71EDD-AB7E-4070-B587-85885B5B6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4518</TotalTime>
  <Pages>5</Pages>
  <Words>171</Words>
  <Characters>977</Characters>
  <Application>Microsoft Office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171</cp:revision>
  <cp:lastPrinted>2021-12-29T01:17:00Z</cp:lastPrinted>
  <dcterms:created xsi:type="dcterms:W3CDTF">2020-09-29T02:25:00Z</dcterms:created>
  <dcterms:modified xsi:type="dcterms:W3CDTF">2021-12-29T02:56:00Z</dcterms:modified>
</cp:coreProperties>
</file>