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27F54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27F54">
        <w:rPr>
          <w:rFonts w:ascii="標楷體" w:eastAsia="標楷體" w:hAnsi="標楷體" w:hint="eastAsia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32C1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27F54">
        <w:rPr>
          <w:rFonts w:ascii="標楷體" w:eastAsia="標楷體" w:hAnsi="標楷體" w:hint="eastAsia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32C1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27F54">
        <w:rPr>
          <w:rFonts w:ascii="標楷體" w:eastAsia="標楷體" w:hAnsi="標楷體" w:hint="eastAsia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2A2EDF" w:rsidRDefault="003E5AAC" w:rsidP="00A051E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27F54" w:rsidRDefault="005B22BA" w:rsidP="00B27F54">
      <w:pPr>
        <w:rPr>
          <w:rFonts w:ascii="標楷體" w:eastAsia="標楷體" w:hAnsi="標楷體"/>
          <w:sz w:val="28"/>
          <w:szCs w:val="28"/>
        </w:rPr>
      </w:pPr>
      <w:r w:rsidRPr="005B22BA">
        <w:rPr>
          <w:rFonts w:ascii="標楷體" w:eastAsia="標楷體" w:hAnsi="標楷體" w:hint="eastAsia"/>
          <w:sz w:val="28"/>
          <w:szCs w:val="28"/>
        </w:rPr>
        <w:t>6.</w:t>
      </w:r>
      <w:r w:rsidRPr="005B22BA">
        <w:rPr>
          <w:rFonts w:ascii="標楷體" w:eastAsia="標楷體" w:hAnsi="標楷體" w:hint="eastAsia"/>
          <w:sz w:val="28"/>
          <w:szCs w:val="28"/>
        </w:rPr>
        <w:tab/>
        <w:t>本週餐具澱粉及油脂殘留檢測照片，請參閱記錄表6。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B6783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09235A" w:rsidRDefault="006B6783" w:rsidP="006B6783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抽煙機不潔</w:t>
            </w:r>
          </w:p>
          <w:p w:rsidR="006B6783" w:rsidRPr="00B27F54" w:rsidRDefault="00B27F54" w:rsidP="00B27F5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2.</w:t>
            </w:r>
            <w:r w:rsidRPr="00A67466">
              <w:rPr>
                <w:rFonts w:ascii="標楷體" w:eastAsia="標楷體" w:hAnsi="標楷體" w:hint="eastAsia"/>
              </w:rPr>
              <w:t xml:space="preserve"> </w:t>
            </w:r>
            <w:r w:rsidRPr="00A67466">
              <w:rPr>
                <w:rFonts w:ascii="標楷體" w:eastAsia="標楷體" w:hAnsi="標楷體" w:hint="eastAsia"/>
              </w:rPr>
              <w:t>地上太溼</w:t>
            </w:r>
          </w:p>
        </w:tc>
        <w:tc>
          <w:tcPr>
            <w:tcW w:w="567" w:type="dxa"/>
            <w:shd w:val="clear" w:color="auto" w:fill="FFFFFF" w:themeFill="background1"/>
          </w:tcPr>
          <w:p w:rsidR="00C61DAC" w:rsidRDefault="005847BF" w:rsidP="00B27F5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5847BF" w:rsidRDefault="005847BF" w:rsidP="00B27F54">
            <w:pPr>
              <w:rPr>
                <w:rFonts w:ascii="標楷體" w:eastAsia="標楷體" w:hAnsi="標楷體"/>
                <w:szCs w:val="24"/>
              </w:rPr>
            </w:pPr>
          </w:p>
          <w:p w:rsidR="005847BF" w:rsidRPr="00C61DAC" w:rsidRDefault="005847BF" w:rsidP="00B27F5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6B6783" w:rsidRPr="00AF3CFF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B6783" w:rsidRPr="00717F1E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EE341E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</w:tcPr>
          <w:p w:rsidR="006B6783" w:rsidRPr="006B6783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27F54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3C267A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3C267A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7F54" w:rsidRPr="001663F8" w:rsidRDefault="00B27F54" w:rsidP="005847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清潔劑和調味料不要放在一起</w:t>
            </w:r>
          </w:p>
        </w:tc>
        <w:tc>
          <w:tcPr>
            <w:tcW w:w="567" w:type="dxa"/>
            <w:shd w:val="clear" w:color="auto" w:fill="FFFFFF" w:themeFill="background1"/>
          </w:tcPr>
          <w:p w:rsidR="00B27F54" w:rsidRPr="00DE61B0" w:rsidRDefault="005847BF" w:rsidP="00B27F5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27F54" w:rsidRPr="00DE61B0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27F54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3C267A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7F54" w:rsidRPr="003964FF" w:rsidRDefault="00B27F54" w:rsidP="00B27F54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</w:tr>
      <w:tr w:rsidR="00B27F54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</w:tr>
      <w:tr w:rsidR="00B27F54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</w:tr>
      <w:tr w:rsidR="00B27F54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27F54" w:rsidRPr="00717F1E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27F54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7F54" w:rsidRPr="00F43193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B27F54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E028CC" w:rsidRDefault="00B27F54" w:rsidP="00B27F5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27F54" w:rsidRPr="00921F9B" w:rsidTr="00B32C1B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B27F54" w:rsidRDefault="00B27F54" w:rsidP="00B27F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B52A6C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3C267A" w:rsidRDefault="00B27F54" w:rsidP="00B27F5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B52A6C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</w:tr>
      <w:tr w:rsidR="00B27F54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5847BF" w:rsidRDefault="005847BF" w:rsidP="005847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B27F54" w:rsidRPr="005847BF">
              <w:rPr>
                <w:rFonts w:ascii="標楷體" w:eastAsia="標楷體" w:hAnsi="標楷體"/>
              </w:rPr>
              <w:t>鍋蓋不潔</w:t>
            </w:r>
          </w:p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鋼盆不潔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5847BF" w:rsidRDefault="005847BF" w:rsidP="00B27F54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847BF">
              <w:rPr>
                <w:rFonts w:ascii="標楷體" w:eastAsia="標楷體" w:hAnsi="標楷體" w:hint="eastAsia"/>
                <w:szCs w:val="24"/>
              </w:rPr>
              <w:t>o</w:t>
            </w:r>
            <w:r w:rsidRPr="005847BF">
              <w:rPr>
                <w:rFonts w:ascii="標楷體" w:eastAsia="標楷體" w:hAnsi="標楷體"/>
                <w:szCs w:val="24"/>
              </w:rPr>
              <w:t>k</w:t>
            </w:r>
            <w:r w:rsidRPr="009165AB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</w:p>
          <w:p w:rsidR="005847BF" w:rsidRPr="009165AB" w:rsidRDefault="005847BF" w:rsidP="00B27F54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847BF">
              <w:rPr>
                <w:rFonts w:ascii="標楷體" w:eastAsia="標楷體" w:hAnsi="標楷體" w:hint="eastAsia"/>
                <w:szCs w:val="24"/>
              </w:rPr>
              <w:t>o</w:t>
            </w:r>
            <w:r w:rsidRPr="005847B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27F54" w:rsidRPr="002A4E29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</w:tr>
      <w:tr w:rsidR="00B27F54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921F9B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27F54" w:rsidRPr="00926096" w:rsidRDefault="00B27F54" w:rsidP="00B27F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缺少驗收表單</w:t>
            </w:r>
          </w:p>
        </w:tc>
        <w:tc>
          <w:tcPr>
            <w:tcW w:w="567" w:type="dxa"/>
          </w:tcPr>
          <w:p w:rsidR="00B27F54" w:rsidRPr="005847BF" w:rsidRDefault="005847BF" w:rsidP="00B27F5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847B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B27F54" w:rsidRPr="002A4E29" w:rsidRDefault="00B27F54" w:rsidP="00B27F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衛生自主檢查表未寫完整</w:t>
            </w:r>
          </w:p>
        </w:tc>
        <w:tc>
          <w:tcPr>
            <w:tcW w:w="567" w:type="dxa"/>
          </w:tcPr>
          <w:p w:rsidR="00B27F54" w:rsidRPr="00EE341E" w:rsidRDefault="005847BF" w:rsidP="00B27F54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847B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B27F54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3964FF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EE341E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B32C1B" w:rsidRDefault="00B27F54" w:rsidP="00B27F54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7F54" w:rsidRPr="004B5D6C" w:rsidRDefault="00B27F54" w:rsidP="005847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冰箱內食材</w:t>
            </w:r>
            <w:r>
              <w:rPr>
                <w:rFonts w:ascii="標楷體" w:eastAsia="標楷體" w:hAnsi="標楷體"/>
              </w:rPr>
              <w:lastRenderedPageBreak/>
              <w:t>未密封</w:t>
            </w:r>
          </w:p>
        </w:tc>
        <w:tc>
          <w:tcPr>
            <w:tcW w:w="567" w:type="dxa"/>
          </w:tcPr>
          <w:p w:rsidR="00B27F54" w:rsidRPr="00921F9B" w:rsidRDefault="005847BF" w:rsidP="00B27F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27F54" w:rsidRPr="002A4E29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B3322B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27F54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27F54" w:rsidRPr="00921F9B" w:rsidRDefault="00B27F54" w:rsidP="00B27F5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B27F54" w:rsidRPr="00565732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2A0295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27F54" w:rsidRPr="00565732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921F9B" w:rsidRDefault="00B27F54" w:rsidP="00B27F5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7F54" w:rsidRPr="0009235A" w:rsidRDefault="00B27F54" w:rsidP="00B27F5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391F81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27F54" w:rsidRPr="00921F9B" w:rsidRDefault="00B27F54" w:rsidP="00B27F5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27F54" w:rsidRPr="00C1565E" w:rsidRDefault="00B27F54" w:rsidP="00B27F54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27F54" w:rsidRDefault="00B27F54" w:rsidP="001B74A6">
      <w:pPr>
        <w:rPr>
          <w:rFonts w:ascii="標楷體" w:eastAsia="標楷體" w:hAnsi="標楷體"/>
          <w:b/>
        </w:rPr>
      </w:pPr>
    </w:p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B6783" w:rsidTr="00B82078">
        <w:trPr>
          <w:trHeight w:val="3109"/>
        </w:trPr>
        <w:tc>
          <w:tcPr>
            <w:tcW w:w="1560" w:type="dxa"/>
          </w:tcPr>
          <w:p w:rsidR="006B6783" w:rsidRDefault="006B6783" w:rsidP="00B82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6B6783" w:rsidRDefault="005847BF" w:rsidP="00B82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74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321_211203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67466" w:rsidRDefault="006B6783" w:rsidP="00B82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抽煙機不潔</w:t>
            </w:r>
          </w:p>
          <w:p w:rsidR="006B6783" w:rsidRDefault="00C61DAC" w:rsidP="00B82078">
            <w:pPr>
              <w:rPr>
                <w:rFonts w:ascii="標楷體" w:eastAsia="標楷體" w:hAnsi="標楷體"/>
              </w:rPr>
            </w:pPr>
            <w:r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5847BF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C61DA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27F54" w:rsidTr="00844C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27F54" w:rsidRPr="00921F9B" w:rsidRDefault="00B27F54" w:rsidP="00844C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27F54" w:rsidRDefault="00B27F54" w:rsidP="00844C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FB9CAD" wp14:editId="1EB64E6C">
                  <wp:extent cx="4003040" cy="2235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2621_211126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847BF" w:rsidRDefault="00B27F54" w:rsidP="00844C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衛生自主檢查表未寫完整</w:t>
            </w:r>
          </w:p>
          <w:p w:rsidR="00B27F54" w:rsidRDefault="005847BF" w:rsidP="00844CC0">
            <w:pPr>
              <w:rPr>
                <w:rFonts w:ascii="標楷體" w:eastAsia="標楷體" w:hAnsi="標楷體"/>
              </w:rPr>
            </w:pPr>
            <w:r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未</w:t>
            </w:r>
            <w:r w:rsidRPr="00C61DA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27F54" w:rsidTr="00844C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27F54" w:rsidRPr="00921F9B" w:rsidRDefault="00B27F54" w:rsidP="00844C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B27F54" w:rsidRDefault="005847BF" w:rsidP="00844C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447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2321_211203_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847BF" w:rsidRDefault="00B27F54" w:rsidP="00844C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  <w:p w:rsidR="00B27F54" w:rsidRPr="0009235A" w:rsidRDefault="005847BF" w:rsidP="00844CC0">
            <w:pPr>
              <w:rPr>
                <w:rFonts w:ascii="標楷體" w:eastAsia="標楷體" w:hAnsi="標楷體"/>
              </w:rPr>
            </w:pPr>
            <w:r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C61DA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:rsidR="00886221" w:rsidRPr="006B6783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276"/>
        <w:gridCol w:w="2268"/>
        <w:gridCol w:w="2268"/>
      </w:tblGrid>
      <w:tr w:rsidR="00580073" w:rsidRPr="00921F9B" w:rsidTr="0092638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926386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:rsidR="0009235A" w:rsidRPr="00926386" w:rsidRDefault="005969C3" w:rsidP="00926386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926386">
              <w:rPr>
                <w:rFonts w:ascii="標楷體" w:eastAsia="標楷體" w:hAnsi="標楷體"/>
              </w:rPr>
              <w:t>湯匙不潔</w:t>
            </w:r>
          </w:p>
          <w:p w:rsidR="00926386" w:rsidRPr="00926386" w:rsidRDefault="00926386" w:rsidP="00926386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員工鞋子請放置同一區域</w:t>
            </w:r>
            <w:r w:rsidR="00EA301E">
              <w:rPr>
                <w:rFonts w:ascii="標楷體" w:eastAsia="標楷體" w:hAnsi="標楷體"/>
              </w:rPr>
              <w:t>且</w:t>
            </w:r>
            <w:r>
              <w:rPr>
                <w:rFonts w:ascii="標楷體" w:eastAsia="標楷體" w:hAnsi="標楷體"/>
              </w:rPr>
              <w:t>避免與食材放置一</w:t>
            </w:r>
            <w:r>
              <w:rPr>
                <w:rFonts w:ascii="標楷體" w:eastAsia="標楷體" w:hAnsi="標楷體"/>
              </w:rPr>
              <w:lastRenderedPageBreak/>
              <w:t>起</w:t>
            </w:r>
            <w:r w:rsidRPr="005969C3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926386" w:rsidRPr="00926386" w:rsidRDefault="00926386" w:rsidP="00926386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 w:hint="eastAsia"/>
              </w:rPr>
            </w:pPr>
            <w:r w:rsidRPr="00926386">
              <w:rPr>
                <w:rFonts w:ascii="標楷體" w:eastAsia="標楷體" w:hAnsi="標楷體"/>
              </w:rPr>
              <w:t>牆壁油膩</w:t>
            </w:r>
          </w:p>
        </w:tc>
        <w:tc>
          <w:tcPr>
            <w:tcW w:w="127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7A033A" w:rsidRPr="00717F1E" w:rsidRDefault="005969C3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冷凍櫃上蓋不潔</w:t>
            </w:r>
            <w:r w:rsidRPr="005969C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EA301E" w:rsidRDefault="00EA301E" w:rsidP="00935205">
            <w:pPr>
              <w:rPr>
                <w:rFonts w:ascii="標楷體" w:eastAsia="標楷體" w:hAnsi="標楷體" w:hint="eastAsia"/>
              </w:rPr>
            </w:pPr>
            <w:r w:rsidRPr="00EA301E">
              <w:rPr>
                <w:rFonts w:ascii="標楷體" w:eastAsia="標楷體" w:hAnsi="標楷體"/>
              </w:rPr>
              <w:t>衛生紙紙箱不可直接放置地板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26386" w:rsidRPr="00EA301E" w:rsidRDefault="00926386" w:rsidP="00EA301E">
            <w:pPr>
              <w:rPr>
                <w:rFonts w:ascii="標楷體" w:eastAsia="標楷體" w:hAnsi="標楷體" w:hint="eastAsia"/>
              </w:rPr>
            </w:pPr>
            <w:r w:rsidRPr="00EA301E">
              <w:rPr>
                <w:rFonts w:ascii="標楷體" w:eastAsia="標楷體" w:hAnsi="標楷體"/>
              </w:rPr>
              <w:t>冷凍櫃內不潔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F43193" w:rsidRDefault="00B563AD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分裝的</w:t>
            </w:r>
            <w:r w:rsidR="00926386">
              <w:rPr>
                <w:rFonts w:ascii="標楷體" w:eastAsia="標楷體" w:hAnsi="標楷體"/>
              </w:rPr>
              <w:t>巧克力冰沙粉未標示品名及有效日期</w:t>
            </w:r>
          </w:p>
        </w:tc>
        <w:tc>
          <w:tcPr>
            <w:tcW w:w="2268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386" w:rsidRPr="00921F9B" w:rsidRDefault="00926386" w:rsidP="00935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十二月份所有自主衛生表單未填寫(經理未給)</w:t>
            </w: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A67466" w:rsidRPr="00926386" w:rsidRDefault="00A67466" w:rsidP="0092638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DE61B0" w:rsidRPr="002A4E29" w:rsidRDefault="00926386" w:rsidP="002A4E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十二月份所有自主衛生表單未填寫(經理未給)</w:t>
            </w:r>
          </w:p>
        </w:tc>
      </w:tr>
      <w:tr w:rsidR="00926096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26096" w:rsidRDefault="0092638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員工未帶網帽</w:t>
            </w:r>
          </w:p>
        </w:tc>
        <w:tc>
          <w:tcPr>
            <w:tcW w:w="2268" w:type="dxa"/>
          </w:tcPr>
          <w:p w:rsidR="00926096" w:rsidRP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2A4E29" w:rsidRDefault="0092638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十二月份所有自主衛生表單未填寫(經理未給)</w:t>
            </w:r>
          </w:p>
        </w:tc>
      </w:tr>
      <w:tr w:rsidR="00926096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3964FF" w:rsidRDefault="0092638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鋼盤不潔</w:t>
            </w:r>
          </w:p>
        </w:tc>
        <w:tc>
          <w:tcPr>
            <w:tcW w:w="127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4B5D6C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2A4E29" w:rsidRDefault="0092638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十二月份所有自主衛生表單未填寫(經理未給)</w:t>
            </w:r>
          </w:p>
        </w:tc>
      </w:tr>
      <w:tr w:rsidR="00926096" w:rsidRPr="00921F9B" w:rsidTr="00926386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F43193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565732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09235A" w:rsidRDefault="0092638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冷凍櫃內不潔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926096" w:rsidRPr="00921F9B" w:rsidRDefault="00926386" w:rsidP="00926096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十二月份所有自主衛生表單未填寫(經理未給)</w:t>
            </w:r>
          </w:p>
        </w:tc>
      </w:tr>
    </w:tbl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5969C3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5969C3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939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2321_211203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5969C3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冷凍櫃上蓋不潔</w:t>
            </w:r>
            <w:r w:rsidRPr="005969C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5969C3" w:rsidTr="005E4DC2">
        <w:trPr>
          <w:trHeight w:val="3109"/>
        </w:trPr>
        <w:tc>
          <w:tcPr>
            <w:tcW w:w="1560" w:type="dxa"/>
          </w:tcPr>
          <w:p w:rsidR="005969C3" w:rsidRPr="00921F9B" w:rsidRDefault="005969C3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969C3" w:rsidRDefault="005969C3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28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2321_211203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969C3" w:rsidRDefault="005969C3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</w:tr>
      <w:tr w:rsidR="005969C3" w:rsidTr="005E4DC2">
        <w:trPr>
          <w:trHeight w:val="3109"/>
        </w:trPr>
        <w:tc>
          <w:tcPr>
            <w:tcW w:w="1560" w:type="dxa"/>
          </w:tcPr>
          <w:p w:rsidR="005969C3" w:rsidRPr="00921F9B" w:rsidRDefault="005969C3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969C3" w:rsidRDefault="005969C3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87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2321_211203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969C3" w:rsidRDefault="00926386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</w:t>
            </w:r>
            <w:r w:rsidR="005969C3">
              <w:rPr>
                <w:rFonts w:ascii="標楷體" w:eastAsia="標楷體" w:hAnsi="標楷體"/>
              </w:rPr>
              <w:t>鞋子請放置同一區域避免與食材放置一起</w:t>
            </w:r>
            <w:r w:rsidRPr="005969C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26386" w:rsidTr="005E4DC2">
        <w:trPr>
          <w:trHeight w:val="3109"/>
        </w:trPr>
        <w:tc>
          <w:tcPr>
            <w:tcW w:w="1560" w:type="dxa"/>
          </w:tcPr>
          <w:p w:rsidR="00926386" w:rsidRDefault="00926386" w:rsidP="005E4DC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26386" w:rsidRDefault="00926386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019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2321_211203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26386" w:rsidRDefault="00926386" w:rsidP="005E4DC2">
            <w:pPr>
              <w:rPr>
                <w:rFonts w:ascii="標楷體" w:eastAsia="標楷體" w:hAnsi="標楷體"/>
              </w:rPr>
            </w:pPr>
            <w:r w:rsidRPr="00926386">
              <w:rPr>
                <w:rFonts w:ascii="標楷體" w:eastAsia="標楷體" w:hAnsi="標楷體"/>
              </w:rPr>
              <w:t>牆壁油膩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C90AE4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4B3812" w:rsidRDefault="00926386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1D3170" wp14:editId="18FE7500">
                  <wp:extent cx="4003040" cy="19304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2321_211203_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926386" w:rsidP="003E5A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鋼盆不潔</w:t>
            </w:r>
          </w:p>
        </w:tc>
      </w:tr>
      <w:tr w:rsidR="00776538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76538" w:rsidRPr="00921F9B" w:rsidRDefault="00926386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776538" w:rsidRDefault="0092638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2321_211203_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76538" w:rsidRDefault="0092638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衛生紙紙箱不可直接放置地板</w:t>
            </w:r>
          </w:p>
        </w:tc>
      </w:tr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926386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92638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050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2321_211203_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92638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巧克力冰沙粉未標示品名及有效日期</w:t>
            </w:r>
            <w:r w:rsidRPr="005969C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926386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92638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066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2321_211203_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92638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冷凍櫃內不潔</w:t>
            </w:r>
          </w:p>
        </w:tc>
      </w:tr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926386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92638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7485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2321_211203_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92638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冷凍櫃內不潔</w:t>
            </w:r>
          </w:p>
        </w:tc>
      </w:tr>
    </w:tbl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442A61" w:rsidRPr="00921F9B" w:rsidRDefault="00E94794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滷雞腿</w:t>
            </w:r>
          </w:p>
        </w:tc>
        <w:tc>
          <w:tcPr>
            <w:tcW w:w="6350" w:type="dxa"/>
          </w:tcPr>
          <w:p w:rsidR="003E5AAC" w:rsidRPr="00C20F0E" w:rsidRDefault="00E94794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0955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12053709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E94794">
              <w:rPr>
                <w:rFonts w:ascii="標楷體" w:eastAsia="標楷體" w:hAnsi="標楷體"/>
              </w:rPr>
              <w:t>0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B1426D" w:rsidRDefault="00B1426D" w:rsidP="003E5AAC">
      <w:pPr>
        <w:rPr>
          <w:rFonts w:ascii="標楷體" w:eastAsia="標楷體" w:hAnsi="標楷體"/>
          <w:sz w:val="32"/>
          <w:szCs w:val="32"/>
        </w:rPr>
      </w:pPr>
    </w:p>
    <w:p w:rsidR="005B22BA" w:rsidRPr="00DC30E5" w:rsidRDefault="005B22BA" w:rsidP="005B22BA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5B22BA" w:rsidRPr="00DC30E5" w:rsidTr="00844CC0">
        <w:tc>
          <w:tcPr>
            <w:tcW w:w="1730" w:type="dxa"/>
          </w:tcPr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5B22BA" w:rsidRPr="00DC30E5" w:rsidTr="00844CC0">
        <w:trPr>
          <w:trHeight w:val="3833"/>
        </w:trPr>
        <w:tc>
          <w:tcPr>
            <w:tcW w:w="1730" w:type="dxa"/>
          </w:tcPr>
          <w:p w:rsidR="005B22BA" w:rsidRDefault="005B22BA" w:rsidP="00844C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脂肪殘留</w:t>
            </w:r>
          </w:p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</w:p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5B22BA" w:rsidRPr="00DC30E5" w:rsidRDefault="005847BF" w:rsidP="00844CC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35860" cy="3949939"/>
                  <wp:effectExtent l="5080" t="0" r="762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321_211203_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0518" cy="397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5B22BA" w:rsidRPr="00DC30E5" w:rsidTr="00844CC0">
        <w:trPr>
          <w:trHeight w:val="2721"/>
        </w:trPr>
        <w:tc>
          <w:tcPr>
            <w:tcW w:w="1730" w:type="dxa"/>
          </w:tcPr>
          <w:p w:rsidR="005B22BA" w:rsidRDefault="005B22BA" w:rsidP="00844C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</w:p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5B22BA" w:rsidRPr="00DC30E5" w:rsidRDefault="005847BF" w:rsidP="00844CC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3708" cy="4029879"/>
                  <wp:effectExtent l="6033" t="0" r="2857" b="2858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321_211203_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5554" cy="404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B22BA" w:rsidRPr="00DC30E5" w:rsidRDefault="005B22BA" w:rsidP="00844C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</w:tbl>
    <w:p w:rsidR="005B22BA" w:rsidRDefault="005B22BA" w:rsidP="003E5AAC">
      <w:pPr>
        <w:rPr>
          <w:rFonts w:ascii="標楷體" w:eastAsia="標楷體" w:hAnsi="標楷體" w:hint="eastAsia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5C7" w:rsidRDefault="00BE55C7" w:rsidP="006A47F2">
      <w:r>
        <w:separator/>
      </w:r>
    </w:p>
  </w:endnote>
  <w:endnote w:type="continuationSeparator" w:id="0">
    <w:p w:rsidR="00BE55C7" w:rsidRDefault="00BE55C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5C7" w:rsidRDefault="00BE55C7" w:rsidP="006A47F2">
      <w:r>
        <w:separator/>
      </w:r>
    </w:p>
  </w:footnote>
  <w:footnote w:type="continuationSeparator" w:id="0">
    <w:p w:rsidR="00BE55C7" w:rsidRDefault="00BE55C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20"/>
  </w:num>
  <w:num w:numId="4">
    <w:abstractNumId w:val="21"/>
  </w:num>
  <w:num w:numId="5">
    <w:abstractNumId w:val="0"/>
  </w:num>
  <w:num w:numId="6">
    <w:abstractNumId w:val="19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  <w:num w:numId="11">
    <w:abstractNumId w:val="12"/>
  </w:num>
  <w:num w:numId="12">
    <w:abstractNumId w:val="18"/>
  </w:num>
  <w:num w:numId="13">
    <w:abstractNumId w:val="1"/>
  </w:num>
  <w:num w:numId="14">
    <w:abstractNumId w:val="6"/>
  </w:num>
  <w:num w:numId="15">
    <w:abstractNumId w:val="15"/>
  </w:num>
  <w:num w:numId="16">
    <w:abstractNumId w:val="16"/>
  </w:num>
  <w:num w:numId="17">
    <w:abstractNumId w:val="14"/>
  </w:num>
  <w:num w:numId="18">
    <w:abstractNumId w:val="3"/>
  </w:num>
  <w:num w:numId="19">
    <w:abstractNumId w:val="17"/>
  </w:num>
  <w:num w:numId="20">
    <w:abstractNumId w:val="4"/>
  </w:num>
  <w:num w:numId="21">
    <w:abstractNumId w:val="23"/>
  </w:num>
  <w:num w:numId="22">
    <w:abstractNumId w:val="24"/>
  </w:num>
  <w:num w:numId="23">
    <w:abstractNumId w:val="11"/>
  </w:num>
  <w:num w:numId="24">
    <w:abstractNumId w:val="13"/>
  </w:num>
  <w:num w:numId="25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F5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61348-803A-455D-B26E-F92ED589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4101</TotalTime>
  <Pages>7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142</cp:revision>
  <cp:lastPrinted>2021-12-03T01:30:00Z</cp:lastPrinted>
  <dcterms:created xsi:type="dcterms:W3CDTF">2020-09-29T02:25:00Z</dcterms:created>
  <dcterms:modified xsi:type="dcterms:W3CDTF">2021-12-03T03:02:00Z</dcterms:modified>
</cp:coreProperties>
</file>