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25112F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F42426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42426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52B6D8C2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E132E9">
        <w:rPr>
          <w:rFonts w:ascii="標楷體" w:eastAsia="標楷體" w:hAnsi="標楷體"/>
          <w:sz w:val="28"/>
          <w:szCs w:val="28"/>
        </w:rPr>
        <w:t>(11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42426">
        <w:rPr>
          <w:rFonts w:ascii="標楷體" w:eastAsia="標楷體" w:hAnsi="標楷體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1AB661A5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E132E9">
        <w:rPr>
          <w:rFonts w:ascii="標楷體" w:eastAsia="標楷體" w:hAnsi="標楷體"/>
          <w:sz w:val="28"/>
          <w:szCs w:val="28"/>
        </w:rPr>
        <w:t>11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F42426">
        <w:rPr>
          <w:rFonts w:ascii="標楷體" w:eastAsia="標楷體" w:hAnsi="標楷體"/>
          <w:sz w:val="28"/>
          <w:szCs w:val="28"/>
        </w:rPr>
        <w:t>24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5E7FF4FC" w14:textId="2409AC6F" w:rsidR="00D47CA5" w:rsidRDefault="004A57C7" w:rsidP="00E41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0280F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20280F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5C1150C6" w14:textId="77777777" w:rsidR="0020280F" w:rsidRPr="007E409E" w:rsidRDefault="0020280F" w:rsidP="0020280F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7E409E">
              <w:rPr>
                <w:rFonts w:ascii="標楷體" w:eastAsia="標楷體" w:hAnsi="標楷體"/>
              </w:rPr>
              <w:t>抽油煙機不潔</w:t>
            </w:r>
          </w:p>
          <w:p w14:paraId="2A5E6144" w14:textId="77777777" w:rsidR="00F42426" w:rsidRPr="00F42426" w:rsidRDefault="0020280F" w:rsidP="00F42426">
            <w:pPr>
              <w:rPr>
                <w:rFonts w:ascii="標楷體" w:eastAsia="標楷體" w:hAnsi="標楷體"/>
              </w:rPr>
            </w:pPr>
            <w:r w:rsidRPr="00F42426">
              <w:rPr>
                <w:rFonts w:ascii="標楷體" w:eastAsia="標楷體" w:hAnsi="標楷體"/>
              </w:rPr>
              <w:t>2.</w:t>
            </w:r>
            <w:r w:rsidR="00F42426" w:rsidRPr="00F42426">
              <w:rPr>
                <w:rFonts w:ascii="Times New Roman" w:eastAsia="標楷體" w:hAnsi="Times New Roman"/>
              </w:rPr>
              <w:t xml:space="preserve"> </w:t>
            </w:r>
            <w:r w:rsidR="00F42426" w:rsidRPr="00F42426">
              <w:rPr>
                <w:rFonts w:ascii="標楷體" w:eastAsia="標楷體" w:hAnsi="標楷體" w:hint="eastAsia"/>
              </w:rPr>
              <w:t>飯鍋不潔</w:t>
            </w:r>
          </w:p>
          <w:p w14:paraId="1CF03FF3" w14:textId="01B7EA9B" w:rsidR="0020280F" w:rsidRPr="001E79D0" w:rsidRDefault="00F42426" w:rsidP="00F42426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 w:hint="eastAsia"/>
              </w:rPr>
              <w:t>置放熟食的架上不潔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12E8F2E" w14:textId="77777777" w:rsidR="0020280F" w:rsidRDefault="0024787A" w:rsidP="0020280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4A3CCEE" w14:textId="77777777" w:rsidR="00D93686" w:rsidRDefault="00D93686" w:rsidP="00D9368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7D21270" w14:textId="3605F5F5" w:rsidR="0024787A" w:rsidRPr="0024787A" w:rsidRDefault="00D93686" w:rsidP="0020280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CF65D6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227EB1D6" w:rsidR="0020280F" w:rsidRPr="00043E0C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34D9CC48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C212EC3" w14:textId="59A54876" w:rsidR="0020280F" w:rsidRPr="00E57562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4B460E74" w:rsidR="0020280F" w:rsidRPr="00BB6B22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280F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5D1C5E29" w:rsidR="0020280F" w:rsidRPr="0054481D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6690D3DB" w:rsidR="0020280F" w:rsidRPr="003C267A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FECD4FF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38A0E7E4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77777777" w:rsidR="0020280F" w:rsidRPr="00E57562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</w:tr>
      <w:tr w:rsidR="0020280F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783D4B51" w:rsidR="0020280F" w:rsidRPr="0054481D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4C5BC910" w:rsidR="0020280F" w:rsidRPr="003C267A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20280F" w:rsidRPr="00043E0C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05C2791E" w:rsidR="0020280F" w:rsidRPr="00E57562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42DF2605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</w:tr>
      <w:tr w:rsidR="0020280F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20280F" w:rsidRPr="00921F9B" w:rsidRDefault="0020280F" w:rsidP="0020280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20280F" w:rsidRPr="006023B0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20280F" w:rsidRPr="00921F9B" w:rsidRDefault="0020280F" w:rsidP="0020280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20280F" w:rsidRPr="00560FC9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</w:tr>
      <w:tr w:rsidR="00F42426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F42426" w:rsidRPr="00921F9B" w:rsidRDefault="00F42426" w:rsidP="00F42426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F4242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F42426" w:rsidRPr="00533FF0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71BC5FFA" w:rsidR="00F42426" w:rsidRPr="006930DA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自製蔓越莓汁需標示品名及製作日期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6EDE4E06" w14:textId="77777777" w:rsidR="00D93686" w:rsidRDefault="00D93686" w:rsidP="00D9368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021EA27" w14:textId="2455306D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624E2FFF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F42426" w:rsidRPr="00921F9B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42426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62BAE950" w:rsidR="00F42426" w:rsidRPr="005879DD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分裝醬料有效日期已經模糊請重新製作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5B17683F" w:rsidR="00F42426" w:rsidRPr="00921F9B" w:rsidRDefault="00D9368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02BFBA26" w14:textId="195BABF2" w:rsidR="00F42426" w:rsidRPr="003E1432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F42426" w:rsidRPr="00E028CC" w:rsidRDefault="00F42426" w:rsidP="00F4242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42426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F42426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F42426" w:rsidRPr="0056299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F42426" w:rsidRPr="003E1432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F42426" w:rsidRPr="002266F7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F42426" w:rsidRPr="002266F7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6A78D96" w:rsidR="00F42426" w:rsidRPr="002266F7" w:rsidRDefault="00F42426" w:rsidP="00F42426"/>
        </w:tc>
        <w:tc>
          <w:tcPr>
            <w:tcW w:w="567" w:type="dxa"/>
            <w:shd w:val="clear" w:color="auto" w:fill="FFFFFF" w:themeFill="background1"/>
          </w:tcPr>
          <w:p w14:paraId="6524A42B" w14:textId="7F1A1514" w:rsidR="00F42426" w:rsidRPr="00222491" w:rsidRDefault="00F42426" w:rsidP="00F4242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29FEB2FB" w:rsidR="00F42426" w:rsidRPr="00C92EE0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FF9B76C" w:rsidR="00F42426" w:rsidRPr="00A80CBA" w:rsidRDefault="00F42426" w:rsidP="00F4242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42426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4242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13592878" w:rsidR="00F42426" w:rsidRPr="00B52A6C" w:rsidRDefault="00D9368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風扇不潔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0D64E39" w14:textId="77777777" w:rsidR="00D93686" w:rsidRDefault="00D93686" w:rsidP="00D9368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CB78D7B" w14:textId="6BDABA7C" w:rsidR="00F42426" w:rsidRPr="008A2265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F42426" w:rsidRPr="00B52A6C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295A393B" w:rsidR="00F42426" w:rsidRPr="00DC15B4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冷涷庫食材需加蓋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5E20B098" w:rsidR="00F42426" w:rsidRPr="0024787A" w:rsidRDefault="00D93686" w:rsidP="00F42426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478B1638" w:rsidR="00F4242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B250DB1" w:rsidR="00F42426" w:rsidRPr="00D24BF3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42426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F42426" w:rsidRPr="00950F4C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F42426" w:rsidRPr="009165AB" w:rsidRDefault="00F42426" w:rsidP="00F4242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F42426" w:rsidRPr="008A2265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4BAFA624" w:rsidR="00F42426" w:rsidRPr="00BC4C74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F94A165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5CBCBC67" w:rsidR="00F4242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DE030CB" w:rsidR="00F42426" w:rsidRPr="00DF6AB3" w:rsidRDefault="00F42426" w:rsidP="00F42426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F42426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BAD28F5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3EBC5F9F" w:rsidR="00F42426" w:rsidRPr="00222491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2B207C2C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48818036" w:rsidR="00F42426" w:rsidRPr="00222491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0134F41" w14:textId="77777777" w:rsidR="00F42426" w:rsidRPr="003F44FC" w:rsidRDefault="00F42426" w:rsidP="00F42426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3F44FC">
              <w:rPr>
                <w:rFonts w:ascii="標楷體" w:eastAsia="標楷體" w:hAnsi="標楷體"/>
              </w:rPr>
              <w:t>油炸鍋外觀不潔</w:t>
            </w:r>
          </w:p>
          <w:p w14:paraId="15429FEA" w14:textId="5E15EF55" w:rsidR="00F42426" w:rsidRPr="00005791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2.</w:t>
            </w:r>
            <w:r>
              <w:rPr>
                <w:rFonts w:ascii="標楷體" w:eastAsia="標楷體" w:hAnsi="標楷體"/>
              </w:rPr>
              <w:t>滷鍋外觀不潔</w:t>
            </w:r>
          </w:p>
        </w:tc>
        <w:tc>
          <w:tcPr>
            <w:tcW w:w="567" w:type="dxa"/>
          </w:tcPr>
          <w:p w14:paraId="4C9274ED" w14:textId="77777777" w:rsidR="00025E90" w:rsidRDefault="00025E90" w:rsidP="00025E9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D764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446850A2" w14:textId="09CB8C60" w:rsidR="00F42426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  <w:p w14:paraId="0EB9BAC2" w14:textId="77777777" w:rsidR="00D93686" w:rsidRDefault="00D93686" w:rsidP="00F42426">
            <w:pPr>
              <w:rPr>
                <w:rFonts w:ascii="標楷體" w:eastAsia="標楷體" w:hAnsi="標楷體"/>
                <w:szCs w:val="24"/>
              </w:rPr>
            </w:pPr>
          </w:p>
          <w:p w14:paraId="51B25ED2" w14:textId="032B6E49" w:rsidR="00D93686" w:rsidRDefault="00D93686" w:rsidP="00D9368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D93686">
              <w:rPr>
                <w:rFonts w:ascii="標楷體" w:eastAsia="標楷體" w:hAnsi="標楷體"/>
                <w:szCs w:val="24"/>
              </w:rPr>
              <w:t>k</w:t>
            </w:r>
          </w:p>
          <w:p w14:paraId="37FDA1DC" w14:textId="7AAD00AC" w:rsidR="00D93686" w:rsidRPr="00D93686" w:rsidRDefault="00D93686" w:rsidP="00F4242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8DD766" w14:textId="0F8D52E0" w:rsidR="00F42426" w:rsidRPr="00F42426" w:rsidRDefault="00F42426" w:rsidP="00F42426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 w:rsidRPr="00F42426">
              <w:rPr>
                <w:rFonts w:ascii="標楷體" w:eastAsia="標楷體" w:hAnsi="標楷體"/>
              </w:rPr>
              <w:lastRenderedPageBreak/>
              <w:t>請經理幫忙裝</w:t>
            </w:r>
            <w:r w:rsidRPr="00F42426">
              <w:rPr>
                <w:rFonts w:ascii="標楷體" w:eastAsia="標楷體" w:hAnsi="標楷體"/>
              </w:rPr>
              <w:lastRenderedPageBreak/>
              <w:t>設風扇後方紗窗</w:t>
            </w:r>
          </w:p>
          <w:p w14:paraId="18374433" w14:textId="1B11F9AD" w:rsidR="00F42426" w:rsidRPr="00F42426" w:rsidRDefault="00F42426" w:rsidP="00F42426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11/17-23未送食物檢體送到健康中心冰箱</w:t>
            </w:r>
          </w:p>
        </w:tc>
        <w:tc>
          <w:tcPr>
            <w:tcW w:w="567" w:type="dxa"/>
            <w:shd w:val="clear" w:color="auto" w:fill="auto"/>
          </w:tcPr>
          <w:p w14:paraId="59DE9A81" w14:textId="77777777" w:rsidR="00F42426" w:rsidRDefault="00F42426" w:rsidP="00F4242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D764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4BDA3D53" w14:textId="77777777" w:rsidR="00D93686" w:rsidRDefault="00D93686" w:rsidP="00F4242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1B4012C0" w14:textId="0E6F79AA" w:rsidR="00D93686" w:rsidRPr="00D76446" w:rsidRDefault="00D93686" w:rsidP="00F4242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F42426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F4242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F42426" w:rsidRPr="007905CC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782E66AB" w:rsidR="00F42426" w:rsidRPr="00005791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C5AF323" w:rsidR="00F42426" w:rsidRPr="00005791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D1EB1B1" w:rsidR="00F42426" w:rsidRPr="00A348A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0BB80183" w:rsidR="00F42426" w:rsidRPr="007905CC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B001F83" w14:textId="77777777" w:rsidR="00E132E9" w:rsidRDefault="00E132E9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24787A" w:rsidRPr="003F7E24" w14:paraId="5C038E93" w14:textId="77777777" w:rsidTr="004C1B4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1BFC6B" w14:textId="77777777" w:rsidR="0024787A" w:rsidRDefault="0024787A" w:rsidP="004C1B4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8AF633E" w14:textId="17FF36E0" w:rsidR="0024787A" w:rsidRDefault="00D93686" w:rsidP="004C1B4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E8F489" wp14:editId="6AD5ED49">
                  <wp:extent cx="4003040" cy="20066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2123_231201_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7F4193" w14:textId="09F50602" w:rsidR="0024787A" w:rsidRDefault="0024787A" w:rsidP="004C1B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冷涷庫食材需加蓋</w:t>
            </w:r>
            <w:r w:rsidRPr="0024787A">
              <w:rPr>
                <w:rFonts w:ascii="標楷體" w:eastAsia="標楷體" w:hAnsi="標楷體"/>
                <w:color w:val="FF0000"/>
              </w:rPr>
              <w:t>(</w:t>
            </w:r>
            <w:r w:rsidR="00D93686">
              <w:rPr>
                <w:rFonts w:ascii="標楷體" w:eastAsia="標楷體" w:hAnsi="標楷體" w:hint="eastAsia"/>
                <w:color w:val="FF0000"/>
              </w:rPr>
              <w:t>已</w:t>
            </w:r>
            <w:r w:rsidRPr="0024787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93686" w:rsidRPr="003F7E24" w14:paraId="63BE2B53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0447C9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42F072" w14:textId="77777777" w:rsidR="00D93686" w:rsidRPr="00921F9B" w:rsidRDefault="00D93686" w:rsidP="00851B5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10EF3CB" w14:textId="123BB1BC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1E2C2D" wp14:editId="18CC78A8">
                  <wp:extent cx="4003040" cy="20701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2123_231201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AB9D4B" w14:textId="2CB89CB5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D93686" w:rsidRPr="003F7E24" w14:paraId="24D4C515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90EA45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F7807BE" w14:textId="77777777" w:rsidR="00D93686" w:rsidRDefault="00D93686" w:rsidP="00851B5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ACE0A72" w14:textId="61997D63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6C246B" wp14:editId="238E8911">
                  <wp:extent cx="4003040" cy="21145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2123_231201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D738C29" w14:textId="0C3442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置放熟食的架上不潔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D93686" w:rsidRPr="003F7E24" w14:paraId="079556A2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6877B3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7C509BC" w14:textId="77777777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252632" wp14:editId="43370F73">
                  <wp:extent cx="4003040" cy="21526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12423_231124_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1346F1" w14:textId="6DF56423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風扇不潔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D93686" w:rsidRPr="003F7E24" w14:paraId="11D195A6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29387B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3687FEE" w14:textId="77777777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588CF7" wp14:editId="0A24B693">
                  <wp:extent cx="4003040" cy="2286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112423_231124_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009E9B" w14:textId="16F98E08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自製蔓越莓汁需標示品名及製作日期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D93686" w:rsidRPr="003F7E24" w14:paraId="636BB29F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66C62A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71CD1052" w14:textId="231B2DB5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B54BC6" wp14:editId="58AF13B5">
                  <wp:extent cx="4003040" cy="19621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2123_231201_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2F81C8A" w14:textId="10AA908A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分裝醬料有效日期已經模糊請重新製作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D93686" w:rsidRPr="003F7E24" w14:paraId="7CFC4756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5B06B75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4C173E58" w14:textId="5F862114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AFF6C6" wp14:editId="7AED3CDD">
                  <wp:extent cx="4003040" cy="26098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2123_231201_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B2A3F6C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滷鍋外觀不潔</w:t>
            </w:r>
          </w:p>
          <w:p w14:paraId="32BFA3D1" w14:textId="2ECFE3C2" w:rsidR="00D93686" w:rsidRDefault="00D93686" w:rsidP="00851B5B">
            <w:pPr>
              <w:rPr>
                <w:rFonts w:ascii="標楷體" w:eastAsia="標楷體" w:hAnsi="標楷體" w:hint="eastAsia"/>
              </w:rPr>
            </w:pPr>
            <w:r w:rsidRPr="00D93686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D93686" w:rsidRPr="003F7E24" w14:paraId="56ACC388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549BA35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287968C9" w14:textId="77777777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E484EA" wp14:editId="05CBCCCB">
                  <wp:extent cx="4003040" cy="21526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112423_231124_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B59F4A" w14:textId="3F665C4C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油炸鍋外觀不潔</w:t>
            </w:r>
            <w:r w:rsidR="00025E90"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D93686" w:rsidRPr="003F7E24" w14:paraId="01D3FAAC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D61697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C2D850E" w14:textId="3344503A" w:rsidR="00D93686" w:rsidRDefault="00025E90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C68E52" wp14:editId="6C38F532">
                  <wp:extent cx="2454275" cy="4047923"/>
                  <wp:effectExtent l="3493" t="0" r="6667" b="6668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2123_231201_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63061" cy="406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5660FE" w14:textId="6616BC14" w:rsidR="00D93686" w:rsidRDefault="00025E90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11/30</w:t>
            </w:r>
            <w:r w:rsidR="00D93686">
              <w:rPr>
                <w:rFonts w:ascii="標楷體" w:eastAsia="標楷體" w:hAnsi="標楷體"/>
              </w:rPr>
              <w:t>未送食物檢體送到健康中心冰箱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</w:tbl>
    <w:p w14:paraId="74DFFAA0" w14:textId="77777777" w:rsidR="0024787A" w:rsidRPr="00D93686" w:rsidRDefault="0024787A" w:rsidP="00504C7B">
      <w:pPr>
        <w:rPr>
          <w:rFonts w:ascii="標楷體" w:eastAsia="標楷體" w:hAnsi="標楷體"/>
          <w:b/>
          <w:szCs w:val="24"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985"/>
        <w:gridCol w:w="1559"/>
        <w:gridCol w:w="1701"/>
      </w:tblGrid>
      <w:tr w:rsidR="00580073" w:rsidRPr="00921F9B" w14:paraId="27D98319" w14:textId="77777777" w:rsidTr="00025E9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985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025E90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5FEF3A17" w14:textId="77777777" w:rsidR="00607122" w:rsidRPr="00025E90" w:rsidRDefault="00025E90" w:rsidP="00607122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食物容器不可以直接放置於地板</w:t>
            </w:r>
          </w:p>
          <w:p w14:paraId="4843C592" w14:textId="490BC379" w:rsidR="00025E90" w:rsidRPr="00607122" w:rsidRDefault="00025E90" w:rsidP="00607122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夾子</w:t>
            </w:r>
            <w:r>
              <w:rPr>
                <w:rFonts w:ascii="標楷體" w:eastAsia="標楷體" w:hAnsi="標楷體" w:hint="eastAsia"/>
              </w:rPr>
              <w:t>不潔</w:t>
            </w:r>
          </w:p>
        </w:tc>
        <w:tc>
          <w:tcPr>
            <w:tcW w:w="1985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FCC7FDF" w14:textId="783FA6F7" w:rsidR="004A57C7" w:rsidRPr="004A57C7" w:rsidRDefault="004A57C7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528A51" w14:textId="3CF5536F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35C568A1" w14:textId="77777777" w:rsidTr="00025E90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17951AE5" w:rsidR="00361E72" w:rsidRPr="00F432D7" w:rsidRDefault="002E00BE" w:rsidP="00361E7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  <w:tc>
          <w:tcPr>
            <w:tcW w:w="1985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24CC78" w14:textId="451B6C7E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07AD841B" w:rsidR="00361E72" w:rsidRPr="007B7712" w:rsidRDefault="002E00BE" w:rsidP="00361E72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</w:tr>
      <w:tr w:rsidR="00361E72" w:rsidRPr="00921F9B" w14:paraId="4B088D47" w14:textId="77777777" w:rsidTr="00025E90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14BB98B1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01A6209C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8B8C297" w14:textId="1C8B6558" w:rsidR="00361E72" w:rsidRPr="00AD4629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BC6A3" w14:textId="2ABB90C6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025E9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9AF22B7" w14:textId="6DE4255E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55E8AAA3" w:rsidR="0009731A" w:rsidRPr="001657CE" w:rsidRDefault="00025E90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分裝調味料需標示分裝日期</w:t>
            </w:r>
          </w:p>
        </w:tc>
      </w:tr>
      <w:tr w:rsidR="00543E9E" w:rsidRPr="00921F9B" w14:paraId="0B851178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3109525C" w14:textId="77777777" w:rsidR="00543E9E" w:rsidRPr="00921F9B" w:rsidRDefault="00543E9E" w:rsidP="00361E72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DA9659E" w14:textId="0D014F2D" w:rsidR="00543E9E" w:rsidRPr="00921F9B" w:rsidRDefault="00C1698B" w:rsidP="00361E7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饗宴自助餐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6AC4233" w14:textId="77777777" w:rsidR="00543E9E" w:rsidRPr="00532607" w:rsidRDefault="00543E9E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9749CA2" w14:textId="77777777" w:rsidR="00543E9E" w:rsidRPr="00921F9B" w:rsidRDefault="00543E9E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9A9C14E" w14:textId="77777777" w:rsidR="00543E9E" w:rsidRPr="001657CE" w:rsidRDefault="00543E9E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06987A2" w14:textId="6676B716" w:rsidR="00543E9E" w:rsidRDefault="00543E9E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食材登陸未完成</w:t>
            </w:r>
          </w:p>
        </w:tc>
      </w:tr>
      <w:tr w:rsidR="007E409E" w:rsidRPr="00921F9B" w14:paraId="342A96C3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7E409E" w:rsidRPr="00746E12" w:rsidRDefault="007E409E" w:rsidP="007E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64605B0A" w:rsidR="007E409E" w:rsidRPr="00E41A74" w:rsidRDefault="002E00B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冷藏冰箱門摸起來油油的</w:t>
            </w:r>
          </w:p>
        </w:tc>
        <w:tc>
          <w:tcPr>
            <w:tcW w:w="1985" w:type="dxa"/>
            <w:shd w:val="clear" w:color="auto" w:fill="FFFFFF" w:themeFill="background1"/>
          </w:tcPr>
          <w:p w14:paraId="227867A0" w14:textId="758045DE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02C1C0D" w14:textId="1647660B" w:rsidR="007E409E" w:rsidRPr="007E409E" w:rsidRDefault="007E409E" w:rsidP="0020280F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61564448" w:rsidR="007E409E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55CA4D5C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7E409E" w:rsidRPr="00921F9B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7E409E" w:rsidRPr="00C56566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926A326" w14:textId="55054ECE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A4DBFF3" w14:textId="4C226320" w:rsidR="007E409E" w:rsidRPr="00361E72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45865AD8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293DC0AC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7E409E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0293A80F" w:rsidR="007E409E" w:rsidRPr="00E41A74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38DE7F4" w14:textId="0B3EAF5A" w:rsidR="007E409E" w:rsidRPr="00921F9B" w:rsidRDefault="00025E90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工作人員未戴口罩和帽子</w:t>
            </w:r>
          </w:p>
        </w:tc>
        <w:tc>
          <w:tcPr>
            <w:tcW w:w="1559" w:type="dxa"/>
            <w:shd w:val="clear" w:color="auto" w:fill="FFFFFF" w:themeFill="background1"/>
          </w:tcPr>
          <w:p w14:paraId="7608235A" w14:textId="1F8B5A48" w:rsidR="003F44FC" w:rsidRPr="003F44FC" w:rsidRDefault="003F44FC" w:rsidP="00025E90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314117E0" w14:textId="24E8AD10" w:rsidR="007E409E" w:rsidRPr="00921F9B" w:rsidRDefault="00025E90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食材登陸未完成</w:t>
            </w:r>
          </w:p>
        </w:tc>
      </w:tr>
      <w:tr w:rsidR="007E409E" w:rsidRPr="00921F9B" w14:paraId="463AF6FD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7E409E" w:rsidRPr="00921F9B" w:rsidRDefault="007E409E" w:rsidP="007E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1F58568" w14:textId="29AFE9EA" w:rsidR="007E409E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30BAB31" w14:textId="52608CAF" w:rsidR="007E409E" w:rsidRPr="00B36AD7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1BFB9EF0" w:rsidR="007E409E" w:rsidRPr="00A348A6" w:rsidRDefault="007E409E" w:rsidP="007E409E">
            <w:pPr>
              <w:rPr>
                <w:rFonts w:ascii="標楷體" w:eastAsia="標楷體" w:hAnsi="標楷體"/>
              </w:rPr>
            </w:pPr>
          </w:p>
        </w:tc>
      </w:tr>
    </w:tbl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1149EFA0" w:rsidR="00A0473D" w:rsidRDefault="00025E9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7A8E63" wp14:editId="514C1AA1">
                  <wp:extent cx="4003040" cy="21907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2123_231201_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055A8664" w:rsidR="0024787A" w:rsidRDefault="00025E9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</w:t>
            </w:r>
            <w:r w:rsidR="0024787A">
              <w:rPr>
                <w:rFonts w:ascii="標楷體" w:eastAsia="標楷體" w:hAnsi="標楷體" w:hint="eastAsia"/>
              </w:rPr>
              <w:t>不潔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EFB9C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ED09F2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FA3545F" w14:textId="1E75C956" w:rsidR="00050B6A" w:rsidRDefault="00025E9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B9A263" wp14:editId="2DC419C9">
                  <wp:extent cx="4003040" cy="19748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2123_231201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0AE20D8E" w:rsidR="0024787A" w:rsidRDefault="00025E9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</w:tr>
      <w:tr w:rsidR="003F44FC" w:rsidRPr="003F7E24" w14:paraId="315F3B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ED5D15" w14:textId="77777777" w:rsidR="003F44FC" w:rsidRDefault="003F44FC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C48EA3E" w14:textId="77777777" w:rsidR="003F44FC" w:rsidRDefault="003F44FC" w:rsidP="00050B6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44F4AC7" w14:textId="74E81A18" w:rsidR="003F44FC" w:rsidRDefault="00025E9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3DF499" wp14:editId="1474ACA7">
                  <wp:extent cx="4003040" cy="19621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2123_231201_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0F490AE" w14:textId="1E08F5E0" w:rsidR="003F44FC" w:rsidRDefault="00025E9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食物容器不可以直接放置於地板</w:t>
            </w:r>
          </w:p>
        </w:tc>
      </w:tr>
      <w:tr w:rsidR="003F44FC" w:rsidRPr="003F7E24" w14:paraId="092D0F7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81BB6B" w14:textId="77777777" w:rsidR="003F44FC" w:rsidRDefault="003F44FC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626FBEB" w14:textId="77777777" w:rsidR="003F44FC" w:rsidRDefault="003F44FC" w:rsidP="003F44F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09B46F4" w14:textId="6989D03B" w:rsidR="003F44FC" w:rsidRDefault="000056C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064CCF" wp14:editId="1AFCCE65">
                  <wp:extent cx="4003040" cy="23685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2123_231201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FDDDA6" w14:textId="072B25A4" w:rsidR="003F44FC" w:rsidRDefault="00543E9E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籃子不潔</w:t>
            </w:r>
          </w:p>
        </w:tc>
      </w:tr>
      <w:tr w:rsidR="0075433C" w:rsidRPr="003F7E24" w14:paraId="380209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B2187D" w14:textId="33659636" w:rsidR="0075433C" w:rsidRDefault="00C1698B" w:rsidP="007123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3625FD4" w14:textId="7EE476D6" w:rsidR="0075433C" w:rsidRDefault="00C1698B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AFE7C8" wp14:editId="2190FDDA">
                  <wp:extent cx="4003040" cy="22352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2123_231201_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00341DA" w14:textId="47D6CA46" w:rsidR="0075433C" w:rsidRDefault="00025E90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分裝調味料需標示分裝日期</w:t>
            </w:r>
          </w:p>
        </w:tc>
      </w:tr>
      <w:tr w:rsidR="0075433C" w:rsidRPr="003F7E24" w14:paraId="1C3CA9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260969" w14:textId="31F90601" w:rsidR="0075433C" w:rsidRDefault="00C1698B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2C440625" w14:textId="093FECFD" w:rsidR="0075433C" w:rsidRDefault="00C1698B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734CCC" wp14:editId="56461215">
                  <wp:extent cx="4003040" cy="21399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2123_231201_1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AC7CCD" w14:textId="641356B5" w:rsidR="0075433C" w:rsidRDefault="00C1698B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</w:tr>
      <w:tr w:rsidR="003F44FC" w:rsidRPr="003F7E24" w14:paraId="31FBAA2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BEACFD" w14:textId="39682C68" w:rsidR="003F44FC" w:rsidRDefault="00C1698B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0FF55ED" w14:textId="36CBAA1E" w:rsidR="003F44FC" w:rsidRDefault="00C1698B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4A2334" wp14:editId="7AB21095">
                  <wp:extent cx="4003040" cy="224155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12123_231201_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905437" w14:textId="3DEB488C" w:rsidR="003F44FC" w:rsidRDefault="00C1698B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</w:tr>
      <w:tr w:rsidR="003F44FC" w:rsidRPr="003F7E24" w14:paraId="0C18025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649531A" w14:textId="15F65F8B" w:rsidR="003F44FC" w:rsidRDefault="002E00BE" w:rsidP="007123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605E83C" w14:textId="78730D8C" w:rsidR="003F44FC" w:rsidRDefault="002E00BE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DBAAB1" wp14:editId="1BF4D1EF">
                  <wp:extent cx="4003040" cy="24066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2123_231201_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BAB0CD5" w14:textId="7679DCF9" w:rsidR="003F44FC" w:rsidRDefault="002E00BE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冷藏冰箱門摸起來油油的</w:t>
            </w:r>
          </w:p>
        </w:tc>
      </w:tr>
    </w:tbl>
    <w:p w14:paraId="6CA08487" w14:textId="77777777" w:rsidR="007E409E" w:rsidRDefault="007E409E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75B8F95C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2387B43D" w:rsidR="0075433C" w:rsidRDefault="00025E90" w:rsidP="006E6442">
            <w:pPr>
              <w:rPr>
                <w:rFonts w:ascii="標楷體" w:eastAsia="標楷體" w:hAnsi="標楷體"/>
              </w:rPr>
            </w:pPr>
            <w:r w:rsidRPr="00025E90">
              <w:rPr>
                <w:rFonts w:ascii="標楷體" w:eastAsia="標楷體" w:hAnsi="標楷體" w:hint="eastAsia"/>
              </w:rPr>
              <w:t>炸豬排</w:t>
            </w:r>
          </w:p>
        </w:tc>
        <w:tc>
          <w:tcPr>
            <w:tcW w:w="6350" w:type="dxa"/>
          </w:tcPr>
          <w:p w14:paraId="2795FAB6" w14:textId="57C17921" w:rsidR="004A57C7" w:rsidRDefault="00025E90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450B9C9" wp14:editId="35FAD525">
                  <wp:extent cx="3895090" cy="23495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6343885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4DCB2A1" w:rsidR="004A57C7" w:rsidRDefault="007E409E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D54E049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2B1BE9A2" w14:textId="77777777" w:rsidR="000C0201" w:rsidRDefault="000C0201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5026D" w14:textId="77777777" w:rsidR="002660DC" w:rsidRDefault="002660DC" w:rsidP="006A47F2">
      <w:r>
        <w:separator/>
      </w:r>
    </w:p>
  </w:endnote>
  <w:endnote w:type="continuationSeparator" w:id="0">
    <w:p w14:paraId="6453F2AF" w14:textId="77777777" w:rsidR="002660DC" w:rsidRDefault="002660D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D95FB" w14:textId="77777777" w:rsidR="002660DC" w:rsidRDefault="002660DC" w:rsidP="006A47F2">
      <w:r>
        <w:separator/>
      </w:r>
    </w:p>
  </w:footnote>
  <w:footnote w:type="continuationSeparator" w:id="0">
    <w:p w14:paraId="3E1A597F" w14:textId="77777777" w:rsidR="002660DC" w:rsidRDefault="002660D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1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10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20"/>
  </w:num>
  <w:num w:numId="11">
    <w:abstractNumId w:val="4"/>
  </w:num>
  <w:num w:numId="12">
    <w:abstractNumId w:val="14"/>
  </w:num>
  <w:num w:numId="13">
    <w:abstractNumId w:val="15"/>
  </w:num>
  <w:num w:numId="14">
    <w:abstractNumId w:val="2"/>
  </w:num>
  <w:num w:numId="15">
    <w:abstractNumId w:val="19"/>
  </w:num>
  <w:num w:numId="16">
    <w:abstractNumId w:val="21"/>
  </w:num>
  <w:num w:numId="17">
    <w:abstractNumId w:val="16"/>
  </w:num>
  <w:num w:numId="18">
    <w:abstractNumId w:val="18"/>
  </w:num>
  <w:num w:numId="19">
    <w:abstractNumId w:val="22"/>
  </w:num>
  <w:num w:numId="20">
    <w:abstractNumId w:val="17"/>
  </w:num>
  <w:num w:numId="21">
    <w:abstractNumId w:val="12"/>
  </w:num>
  <w:num w:numId="22">
    <w:abstractNumId w:val="1"/>
  </w:num>
  <w:num w:numId="23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CDE4B-ED26-4928-8CF9-2F9328CBA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11532</TotalTime>
  <Pages>7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312</cp:revision>
  <cp:lastPrinted>2023-12-01T01:18:00Z</cp:lastPrinted>
  <dcterms:created xsi:type="dcterms:W3CDTF">2020-09-29T02:25:00Z</dcterms:created>
  <dcterms:modified xsi:type="dcterms:W3CDTF">2023-12-01T04:13:00Z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