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100699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3B73AA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E5AB5">
        <w:rPr>
          <w:rFonts w:ascii="標楷體" w:eastAsia="標楷體" w:hAnsi="標楷體"/>
          <w:sz w:val="28"/>
          <w:szCs w:val="28"/>
        </w:rPr>
        <w:t>24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DE5AB5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C46F58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3E143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E5AB5">
        <w:rPr>
          <w:rFonts w:ascii="標楷體" w:eastAsia="標楷體" w:hAnsi="標楷體" w:hint="eastAsia"/>
          <w:sz w:val="28"/>
          <w:szCs w:val="28"/>
        </w:rPr>
        <w:t>1</w:t>
      </w:r>
      <w:r w:rsidR="00DE5AB5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7C0B7436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3E1432">
        <w:rPr>
          <w:rFonts w:ascii="標楷體" w:eastAsia="標楷體" w:hAnsi="標楷體" w:hint="eastAsia"/>
          <w:sz w:val="28"/>
          <w:szCs w:val="28"/>
        </w:rPr>
        <w:t>(3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DE5AB5">
        <w:rPr>
          <w:rFonts w:ascii="標楷體" w:eastAsia="標楷體" w:hAnsi="標楷體" w:hint="eastAsia"/>
          <w:sz w:val="28"/>
          <w:szCs w:val="28"/>
        </w:rPr>
        <w:t>1</w:t>
      </w:r>
      <w:r w:rsidR="00DE5AB5">
        <w:rPr>
          <w:rFonts w:ascii="標楷體" w:eastAsia="標楷體" w:hAnsi="標楷體"/>
          <w:sz w:val="28"/>
          <w:szCs w:val="28"/>
        </w:rPr>
        <w:t>5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347976A2" w14:textId="77777777" w:rsidR="00902E71" w:rsidRPr="00902E71" w:rsidRDefault="00902E71" w:rsidP="00902E71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902E71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4FD8B87E" w14:textId="77777777" w:rsidR="00902E71" w:rsidRDefault="00902E71" w:rsidP="00902E71">
      <w:pPr>
        <w:ind w:left="360"/>
        <w:rPr>
          <w:rFonts w:ascii="標楷體" w:eastAsia="標楷體" w:hAnsi="標楷體"/>
          <w:sz w:val="28"/>
          <w:szCs w:val="28"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984"/>
        <w:gridCol w:w="567"/>
        <w:gridCol w:w="1276"/>
        <w:gridCol w:w="567"/>
        <w:gridCol w:w="1559"/>
        <w:gridCol w:w="567"/>
        <w:gridCol w:w="992"/>
        <w:gridCol w:w="567"/>
      </w:tblGrid>
      <w:tr w:rsidR="00434B69" w:rsidRPr="00921F9B" w14:paraId="49995EA6" w14:textId="77777777" w:rsidTr="00434B6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34B69" w:rsidRPr="00921F9B" w14:paraId="0919D235" w14:textId="77777777" w:rsidTr="00434B6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0211C1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984" w:type="dxa"/>
            <w:shd w:val="clear" w:color="auto" w:fill="FFFFFF" w:themeFill="background1"/>
          </w:tcPr>
          <w:p w14:paraId="626BE661" w14:textId="6298C9C6" w:rsidR="000211C1" w:rsidRPr="00DE5AB5" w:rsidRDefault="000211C1" w:rsidP="00DE5AB5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DE5AB5">
              <w:rPr>
                <w:rFonts w:ascii="標楷體" w:eastAsia="標楷體" w:hAnsi="標楷體"/>
                <w:bCs/>
              </w:rPr>
              <w:t>工作臺和</w:t>
            </w:r>
            <w:r w:rsidRPr="00DE5AB5">
              <w:rPr>
                <w:rFonts w:ascii="標楷體" w:eastAsia="標楷體" w:hAnsi="標楷體"/>
              </w:rPr>
              <w:t>瓦斯爐</w:t>
            </w:r>
            <w:r w:rsidRPr="00DE5AB5">
              <w:rPr>
                <w:rFonts w:ascii="標楷體" w:eastAsia="標楷體" w:hAnsi="標楷體" w:hint="eastAsia"/>
              </w:rPr>
              <w:t>、</w:t>
            </w:r>
            <w:r w:rsidR="00090EFA" w:rsidRPr="00DE5AB5">
              <w:rPr>
                <w:rFonts w:ascii="Times New Roman" w:eastAsia="標楷體" w:hAnsi="Times New Roman" w:hint="eastAsia"/>
              </w:rPr>
              <w:t>層架</w:t>
            </w:r>
            <w:r w:rsidRPr="00DE5AB5">
              <w:rPr>
                <w:rFonts w:ascii="標楷體" w:eastAsia="標楷體" w:hAnsi="標楷體" w:hint="eastAsia"/>
                <w:bCs/>
              </w:rPr>
              <w:t>、</w:t>
            </w:r>
            <w:r w:rsidRPr="00DE5AB5">
              <w:rPr>
                <w:rFonts w:ascii="標楷體" w:eastAsia="標楷體" w:hAnsi="標楷體"/>
                <w:bCs/>
              </w:rPr>
              <w:t>抽油煙機需保持乾淨</w:t>
            </w:r>
          </w:p>
          <w:p w14:paraId="6A7A4AD2" w14:textId="77777777" w:rsidR="00DE5AB5" w:rsidRPr="00DE5AB5" w:rsidRDefault="00DE5AB5" w:rsidP="00DE5AB5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 w:hint="eastAsia"/>
              </w:rPr>
            </w:pPr>
            <w:r w:rsidRPr="00DE5AB5">
              <w:rPr>
                <w:rFonts w:ascii="Times New Roman" w:eastAsia="標楷體" w:hAnsi="Times New Roman" w:hint="eastAsia"/>
              </w:rPr>
              <w:t>湯鍋週圍不潔</w:t>
            </w:r>
          </w:p>
          <w:p w14:paraId="70954356" w14:textId="77777777" w:rsidR="00DE5AB5" w:rsidRPr="00DE5AB5" w:rsidRDefault="00DE5AB5" w:rsidP="00DE5AB5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 w:hint="eastAsia"/>
              </w:rPr>
            </w:pPr>
            <w:r w:rsidRPr="00DE5AB5">
              <w:rPr>
                <w:rFonts w:ascii="Times New Roman" w:eastAsia="標楷體" w:hAnsi="Times New Roman" w:hint="eastAsia"/>
              </w:rPr>
              <w:t>電風扇不潔</w:t>
            </w:r>
          </w:p>
          <w:p w14:paraId="1CF03FF3" w14:textId="0F7D5820" w:rsidR="00DE5AB5" w:rsidRPr="004D1F10" w:rsidRDefault="004D1F10" w:rsidP="004D1F10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 w:hint="eastAsia"/>
              </w:rPr>
            </w:pPr>
            <w:r w:rsidRPr="004D1F10">
              <w:rPr>
                <w:rFonts w:ascii="Times New Roman" w:eastAsia="標楷體" w:hAnsi="Times New Roman" w:hint="eastAsia"/>
              </w:rPr>
              <w:t>地板</w:t>
            </w:r>
            <w:r>
              <w:rPr>
                <w:rFonts w:ascii="Times New Roman" w:eastAsia="標楷體" w:hAnsi="Times New Roman" w:hint="eastAsia"/>
              </w:rPr>
              <w:t>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4E34EBE" w14:textId="77777777" w:rsidR="000211C1" w:rsidRDefault="00BE35EC" w:rsidP="000211C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E35E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4248C97" w14:textId="77777777" w:rsidR="00F61B26" w:rsidRDefault="00F61B26" w:rsidP="000211C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1B4A1B3E" w14:textId="77777777" w:rsidR="00090EFA" w:rsidRDefault="00090EFA" w:rsidP="000211C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E35E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7D21270" w14:textId="3499270F" w:rsidR="004D1F10" w:rsidRPr="004D1F10" w:rsidRDefault="004D1F10" w:rsidP="000211C1">
            <w:pPr>
              <w:rPr>
                <w:rFonts w:ascii="標楷體" w:eastAsia="標楷體" w:hAnsi="標楷體" w:hint="eastAsia"/>
                <w:szCs w:val="24"/>
              </w:rPr>
            </w:pPr>
            <w:r w:rsidRPr="00090EFA">
              <w:rPr>
                <w:rFonts w:ascii="標楷體" w:eastAsia="標楷體" w:hAnsi="標楷體"/>
                <w:szCs w:val="24"/>
              </w:rPr>
              <w:t>O</w:t>
            </w:r>
            <w:r w:rsidR="00090EFA" w:rsidRPr="00090EFA">
              <w:rPr>
                <w:rFonts w:ascii="標楷體" w:eastAsia="標楷體" w:hAnsi="標楷體"/>
                <w:szCs w:val="24"/>
              </w:rPr>
              <w:t>k</w:t>
            </w:r>
            <w:r w:rsidRPr="00BE35E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95A3F52" w14:textId="5DF724BE" w:rsidR="000211C1" w:rsidRPr="00043E0C" w:rsidRDefault="00DE5AB5" w:rsidP="000211C1">
            <w:pPr>
              <w:rPr>
                <w:rFonts w:ascii="標楷體" w:eastAsia="標楷體" w:hAnsi="標楷體"/>
                <w:szCs w:val="24"/>
              </w:rPr>
            </w:pPr>
            <w:r w:rsidRPr="00DE5AB5">
              <w:rPr>
                <w:rFonts w:ascii="標楷體" w:eastAsia="標楷體" w:hAnsi="標楷體" w:hint="eastAsia"/>
                <w:szCs w:val="24"/>
              </w:rPr>
              <w:t>置物櫃上方雜亂</w:t>
            </w:r>
          </w:p>
        </w:tc>
        <w:tc>
          <w:tcPr>
            <w:tcW w:w="567" w:type="dxa"/>
            <w:shd w:val="clear" w:color="auto" w:fill="FFFFFF" w:themeFill="background1"/>
          </w:tcPr>
          <w:p w14:paraId="4A40FF52" w14:textId="55E625CE" w:rsidR="00090EFA" w:rsidRPr="00F61B26" w:rsidRDefault="00F61B26" w:rsidP="00090EFA">
            <w:pPr>
              <w:rPr>
                <w:rFonts w:ascii="標楷體" w:eastAsia="標楷體" w:hAnsi="標楷體"/>
                <w:szCs w:val="24"/>
              </w:rPr>
            </w:pPr>
            <w:r w:rsidRPr="00F61B26">
              <w:rPr>
                <w:rFonts w:ascii="標楷體" w:eastAsia="標楷體" w:hAnsi="標楷體" w:hint="eastAsia"/>
                <w:szCs w:val="24"/>
              </w:rPr>
              <w:t>o</w:t>
            </w:r>
            <w:r w:rsidRPr="00F61B26">
              <w:rPr>
                <w:rFonts w:ascii="標楷體" w:eastAsia="標楷體" w:hAnsi="標楷體"/>
                <w:szCs w:val="24"/>
              </w:rPr>
              <w:t>k</w:t>
            </w:r>
          </w:p>
          <w:p w14:paraId="463C2340" w14:textId="5E762963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C212EC3" w14:textId="33F0E5D1" w:rsidR="000211C1" w:rsidRPr="00E5756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12FD96CB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0E57EBEF" w14:textId="77777777" w:rsidTr="00434B6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2F6A2BD1" w14:textId="6BA6AAC3" w:rsidR="000211C1" w:rsidRPr="0054481D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0211C1" w:rsidRPr="003C267A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4F6DB21" w14:textId="41629761" w:rsidR="000211C1" w:rsidRPr="00043E0C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265F1B2D" w:rsidR="000211C1" w:rsidRPr="00E5756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581350F5" w14:textId="77777777" w:rsidTr="00434B6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0211C1" w:rsidRPr="00921F9B" w:rsidRDefault="000211C1" w:rsidP="000211C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386FCC7" w14:textId="77777777" w:rsidR="000211C1" w:rsidRPr="006023B0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0211C1" w:rsidRPr="00921F9B" w:rsidRDefault="000211C1" w:rsidP="000211C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D277C5" w14:textId="763FCEB5" w:rsidR="000211C1" w:rsidRPr="00560FC9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59F90EB8" w14:textId="77777777" w:rsidTr="00434B6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4EE7BA" w14:textId="71FC1FFF" w:rsidR="00DE5AB5" w:rsidRPr="00921F9B" w:rsidRDefault="00DE5AB5" w:rsidP="00DE5AB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984" w:type="dxa"/>
            <w:shd w:val="clear" w:color="auto" w:fill="FFFFFF" w:themeFill="background1"/>
          </w:tcPr>
          <w:p w14:paraId="511C96EC" w14:textId="5BD45061" w:rsidR="00DE5AB5" w:rsidRPr="006023B0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0B29C0C1" w:rsidR="00DE5AB5" w:rsidRPr="00921F9B" w:rsidRDefault="00DE5AB5" w:rsidP="00DE5AB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887B3FF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55900" w14:textId="304D960E" w:rsidR="00DE5AB5" w:rsidRDefault="00DE5AB5" w:rsidP="00DE5A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7E143B0D" w14:textId="381767EC" w:rsidR="00DE5AB5" w:rsidRPr="00921F9B" w:rsidRDefault="00090EFA" w:rsidP="00DE5A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692A4AB2" w14:textId="31B56FB5" w:rsidR="00DE5AB5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17433F78" w14:textId="77777777" w:rsidTr="00434B6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4AD9265E" w:rsidR="00DE5AB5" w:rsidRPr="00921F9B" w:rsidRDefault="00DE5AB5" w:rsidP="00DE5AB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984" w:type="dxa"/>
            <w:shd w:val="clear" w:color="auto" w:fill="FFFFFF" w:themeFill="background1"/>
          </w:tcPr>
          <w:p w14:paraId="4F3BF731" w14:textId="26051C29" w:rsidR="00DE5AB5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20317FEB" w:rsidR="00DE5AB5" w:rsidRPr="00533FF0" w:rsidRDefault="00DE5AB5" w:rsidP="00DE5AB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723C07" w14:textId="2B826ADB" w:rsidR="00DE5AB5" w:rsidRPr="006930DA" w:rsidRDefault="00DE5AB5" w:rsidP="00DE5A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冷藏庫內雜亂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6C942F16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7020A864" w14:textId="624E2FFF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DE5AB5" w:rsidRPr="00921F9B" w:rsidRDefault="00DE5AB5" w:rsidP="00DE5AB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34B69" w:rsidRPr="00921F9B" w14:paraId="284E836F" w14:textId="77777777" w:rsidTr="00434B6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984" w:type="dxa"/>
            <w:shd w:val="clear" w:color="auto" w:fill="FFFFFF" w:themeFill="background1"/>
          </w:tcPr>
          <w:p w14:paraId="3891E090" w14:textId="67DF3FBF" w:rsidR="00DE5AB5" w:rsidRPr="00921F9B" w:rsidRDefault="00DE5AB5" w:rsidP="00DE5AB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610782" w14:textId="13D81AF5" w:rsidR="00DE5AB5" w:rsidRPr="005879DD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8E9FE94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195BABF2" w:rsidR="00DE5AB5" w:rsidRPr="003E1432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DE5AB5" w:rsidRPr="00E028CC" w:rsidRDefault="00DE5AB5" w:rsidP="00DE5AB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434B69" w:rsidRPr="00921F9B" w14:paraId="0C06EDA0" w14:textId="77777777" w:rsidTr="00434B6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434B69" w:rsidRDefault="00434B69" w:rsidP="00434B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434B69" w:rsidRPr="00921F9B" w:rsidRDefault="00434B69" w:rsidP="00434B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984" w:type="dxa"/>
            <w:shd w:val="clear" w:color="auto" w:fill="FFFFFF" w:themeFill="background1"/>
          </w:tcPr>
          <w:p w14:paraId="63D643F8" w14:textId="77777777" w:rsidR="00434B69" w:rsidRPr="00F95A7D" w:rsidRDefault="00434B69" w:rsidP="00434B69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F95A7D">
              <w:rPr>
                <w:rFonts w:ascii="標楷體" w:eastAsia="標楷體" w:hAnsi="標楷體" w:hint="eastAsia"/>
              </w:rPr>
              <w:t>請張貼洗手步驟、洗手乳、擦手紙和</w:t>
            </w:r>
            <w:r w:rsidRPr="00F95A7D">
              <w:rPr>
                <w:rFonts w:ascii="標楷體" w:eastAsia="標楷體" w:hAnsi="標楷體" w:hint="eastAsia"/>
              </w:rPr>
              <w:lastRenderedPageBreak/>
              <w:t>垃圾桶</w:t>
            </w:r>
          </w:p>
          <w:p w14:paraId="1CFD24E1" w14:textId="2B37562D" w:rsidR="00434B69" w:rsidRPr="00D92689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078AB172" w:rsidR="00434B69" w:rsidRPr="003E1432" w:rsidRDefault="00F61B26" w:rsidP="00434B6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7B84E93B" w:rsidR="00434B69" w:rsidRPr="00B52A6C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54A303F" w14:textId="77777777" w:rsidR="00434B69" w:rsidRPr="00F95A7D" w:rsidRDefault="00434B69" w:rsidP="00434B69">
            <w:pPr>
              <w:pStyle w:val="a3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冷藏庫及儲藏室</w:t>
            </w:r>
            <w:r w:rsidRPr="00F95A7D">
              <w:rPr>
                <w:rFonts w:ascii="標楷體" w:eastAsia="標楷體" w:hAnsi="標楷體"/>
              </w:rPr>
              <w:t>分裝食材</w:t>
            </w:r>
            <w:r w:rsidRPr="00F95A7D">
              <w:rPr>
                <w:rFonts w:ascii="標楷體" w:eastAsia="標楷體" w:hAnsi="標楷體" w:hint="eastAsia"/>
              </w:rPr>
              <w:t>需</w:t>
            </w:r>
            <w:r w:rsidRPr="00F95A7D">
              <w:rPr>
                <w:rFonts w:ascii="標楷體" w:eastAsia="標楷體" w:hAnsi="標楷體"/>
              </w:rPr>
              <w:lastRenderedPageBreak/>
              <w:t>標示品名及有效日期</w:t>
            </w:r>
          </w:p>
          <w:p w14:paraId="4A29AED0" w14:textId="77777777" w:rsidR="00434B69" w:rsidRDefault="00434B69" w:rsidP="00434B69">
            <w:pPr>
              <w:pStyle w:val="a3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食材需離牆5公分</w:t>
            </w:r>
          </w:p>
          <w:p w14:paraId="3AD2529F" w14:textId="0499220E" w:rsidR="00434B69" w:rsidRPr="003E1432" w:rsidRDefault="00434B69" w:rsidP="00434B69"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.食材不可置放地板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6074D8C8" w14:textId="7719B027" w:rsidR="00434B69" w:rsidRDefault="00090EFA" w:rsidP="00434B6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o</w:t>
            </w:r>
            <w:r w:rsidRPr="00090EFA">
              <w:rPr>
                <w:rFonts w:ascii="標楷體" w:eastAsia="標楷體" w:hAnsi="標楷體"/>
                <w:szCs w:val="24"/>
              </w:rPr>
              <w:t>k</w:t>
            </w:r>
          </w:p>
          <w:p w14:paraId="6244BB01" w14:textId="77777777" w:rsidR="00090EFA" w:rsidRDefault="00090EFA" w:rsidP="00434B69">
            <w:pPr>
              <w:rPr>
                <w:rFonts w:ascii="標楷體" w:eastAsia="標楷體" w:hAnsi="標楷體"/>
                <w:szCs w:val="24"/>
              </w:rPr>
            </w:pPr>
          </w:p>
          <w:p w14:paraId="01C705E9" w14:textId="77777777" w:rsidR="00090EFA" w:rsidRDefault="00090EFA" w:rsidP="00434B69">
            <w:pPr>
              <w:rPr>
                <w:rFonts w:ascii="標楷體" w:eastAsia="標楷體" w:hAnsi="標楷體"/>
                <w:szCs w:val="24"/>
              </w:rPr>
            </w:pPr>
          </w:p>
          <w:p w14:paraId="4B3A73D7" w14:textId="77777777" w:rsidR="00090EFA" w:rsidRDefault="00090EFA" w:rsidP="00434B69">
            <w:pPr>
              <w:rPr>
                <w:rFonts w:ascii="標楷體" w:eastAsia="標楷體" w:hAnsi="標楷體"/>
                <w:szCs w:val="24"/>
              </w:rPr>
            </w:pPr>
          </w:p>
          <w:p w14:paraId="1C7AE1CA" w14:textId="77777777" w:rsidR="00090EFA" w:rsidRDefault="00090EFA" w:rsidP="00434B69">
            <w:pPr>
              <w:rPr>
                <w:rFonts w:ascii="標楷體" w:eastAsia="標楷體" w:hAnsi="標楷體"/>
                <w:szCs w:val="24"/>
              </w:rPr>
            </w:pPr>
          </w:p>
          <w:p w14:paraId="3134D554" w14:textId="77777777" w:rsidR="00090EFA" w:rsidRDefault="00090EFA" w:rsidP="00434B69">
            <w:pPr>
              <w:rPr>
                <w:rFonts w:ascii="標楷體" w:eastAsia="標楷體" w:hAnsi="標楷體"/>
                <w:szCs w:val="24"/>
              </w:rPr>
            </w:pPr>
          </w:p>
          <w:p w14:paraId="52E8D447" w14:textId="2AE9A249" w:rsidR="00090EFA" w:rsidRDefault="00090EFA" w:rsidP="00434B69">
            <w:pPr>
              <w:rPr>
                <w:rFonts w:ascii="標楷體" w:eastAsia="標楷體" w:hAnsi="標楷體"/>
                <w:szCs w:val="24"/>
              </w:rPr>
            </w:pPr>
            <w:r w:rsidRPr="00090EFA">
              <w:rPr>
                <w:rFonts w:ascii="標楷體" w:eastAsia="標楷體" w:hAnsi="標楷體" w:hint="eastAsia"/>
                <w:szCs w:val="24"/>
              </w:rPr>
              <w:t>o</w:t>
            </w:r>
            <w:r w:rsidRPr="00090EFA">
              <w:rPr>
                <w:rFonts w:ascii="標楷體" w:eastAsia="標楷體" w:hAnsi="標楷體"/>
                <w:szCs w:val="24"/>
              </w:rPr>
              <w:t>k</w:t>
            </w:r>
          </w:p>
          <w:p w14:paraId="49247CB0" w14:textId="77777777" w:rsidR="00090EFA" w:rsidRDefault="00090EFA" w:rsidP="00434B69">
            <w:pPr>
              <w:rPr>
                <w:rFonts w:ascii="標楷體" w:eastAsia="標楷體" w:hAnsi="標楷體"/>
                <w:szCs w:val="24"/>
              </w:rPr>
            </w:pPr>
          </w:p>
          <w:p w14:paraId="17D03E10" w14:textId="6003A661" w:rsidR="00090EFA" w:rsidRDefault="00090EFA" w:rsidP="00434B69">
            <w:pPr>
              <w:rPr>
                <w:rFonts w:ascii="標楷體" w:eastAsia="標楷體" w:hAnsi="標楷體"/>
                <w:szCs w:val="24"/>
              </w:rPr>
            </w:pPr>
            <w:r w:rsidRPr="00090EFA">
              <w:rPr>
                <w:rFonts w:ascii="標楷體" w:eastAsia="標楷體" w:hAnsi="標楷體" w:hint="eastAsia"/>
                <w:szCs w:val="24"/>
              </w:rPr>
              <w:t>o</w:t>
            </w:r>
            <w:r w:rsidRPr="00090EFA">
              <w:rPr>
                <w:rFonts w:ascii="標楷體" w:eastAsia="標楷體" w:hAnsi="標楷體"/>
                <w:szCs w:val="24"/>
              </w:rPr>
              <w:t>k</w:t>
            </w:r>
          </w:p>
          <w:p w14:paraId="6524A42B" w14:textId="56F2C76F" w:rsidR="00090EFA" w:rsidRPr="00090EFA" w:rsidRDefault="00090EFA" w:rsidP="00434B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009F075D" w:rsidR="00434B69" w:rsidRPr="00F95A7D" w:rsidRDefault="00434B69" w:rsidP="00434B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自主檢查表及溫度記</w:t>
            </w:r>
            <w:r>
              <w:rPr>
                <w:rFonts w:ascii="標楷體" w:eastAsia="標楷體" w:hAnsi="標楷體"/>
              </w:rPr>
              <w:lastRenderedPageBreak/>
              <w:t>錄未登錄</w:t>
            </w:r>
          </w:p>
        </w:tc>
        <w:tc>
          <w:tcPr>
            <w:tcW w:w="567" w:type="dxa"/>
            <w:shd w:val="clear" w:color="auto" w:fill="FFFFFF" w:themeFill="background1"/>
          </w:tcPr>
          <w:p w14:paraId="1E019D2C" w14:textId="77777777" w:rsidR="00090EFA" w:rsidRDefault="00090EFA" w:rsidP="00090EF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E35E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226EB448" w14:textId="14CB65AC" w:rsidR="00434B69" w:rsidRPr="00D84F63" w:rsidRDefault="00434B69" w:rsidP="00434B69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34B69" w:rsidRPr="00921F9B" w14:paraId="59B7DB26" w14:textId="77777777" w:rsidTr="00434B6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434B69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434B69" w:rsidRPr="00921F9B" w:rsidRDefault="00434B69" w:rsidP="00434B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240B3330" w14:textId="5B701465" w:rsidR="00434B69" w:rsidRPr="00B52A6C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434B69" w:rsidRPr="008A2265" w:rsidRDefault="00434B69" w:rsidP="00434B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77777777" w:rsidR="00434B69" w:rsidRPr="00B52A6C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7B8203" w14:textId="113C50FF" w:rsidR="00434B69" w:rsidRPr="00DC15B4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434B69" w:rsidRPr="00921F9B" w:rsidRDefault="00434B69" w:rsidP="00434B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434B69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434B69" w:rsidRPr="00D24BF3" w:rsidRDefault="00434B69" w:rsidP="00434B6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34B69" w:rsidRPr="00921F9B" w14:paraId="269B81C4" w14:textId="77777777" w:rsidTr="00434B6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434B69" w:rsidRPr="00921F9B" w:rsidRDefault="00434B69" w:rsidP="00434B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12CE5436" w14:textId="23569E62" w:rsidR="00434B69" w:rsidRPr="00926386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95D1761" w:rsidR="00434B69" w:rsidRPr="009165AB" w:rsidRDefault="00434B69" w:rsidP="00434B6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5DB5166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434B69" w:rsidRPr="008A2265" w:rsidRDefault="00434B69" w:rsidP="00434B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B89B06B" w14:textId="271019E8" w:rsidR="00434B69" w:rsidRPr="00BC4C74" w:rsidRDefault="00434B69" w:rsidP="00434B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06E538D9" w:rsidR="00434B69" w:rsidRPr="00921F9B" w:rsidRDefault="00090EFA" w:rsidP="00434B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4F667987" w14:textId="0A5CAB12" w:rsidR="00434B69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5A3262FA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041C0866" w14:textId="77777777" w:rsidTr="00434B6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434B69" w:rsidRPr="00921F9B" w:rsidRDefault="00434B69" w:rsidP="00434B69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212F973" w14:textId="77777777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434B69" w:rsidRPr="00921F9B" w:rsidRDefault="00434B69" w:rsidP="00434B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7BC80C57" w:rsidR="00434B69" w:rsidRPr="00921F9B" w:rsidRDefault="00434B69" w:rsidP="00434B69">
            <w:pPr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</w:tcPr>
          <w:p w14:paraId="7CA306A3" w14:textId="1EFB834B" w:rsidR="00434B69" w:rsidRPr="00921F9B" w:rsidRDefault="00090EFA" w:rsidP="00434B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15429FEA" w14:textId="4054B685" w:rsidR="00434B69" w:rsidRPr="00005791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31B870B5" w:rsidR="00434B69" w:rsidRPr="00005791" w:rsidRDefault="00434B69" w:rsidP="00434B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2B4455EE" w:rsidR="00434B69" w:rsidRPr="00A348A6" w:rsidRDefault="00434B69" w:rsidP="00434B69">
            <w:pPr>
              <w:rPr>
                <w:rFonts w:ascii="標楷體" w:eastAsia="標楷體" w:hAnsi="標楷體"/>
              </w:rPr>
            </w:pPr>
            <w:r w:rsidRPr="00434B69">
              <w:rPr>
                <w:rFonts w:ascii="標楷體" w:eastAsia="標楷體" w:hAnsi="標楷體" w:hint="eastAsia"/>
              </w:rPr>
              <w:t>自主檢查表及溫度記錄未登錄</w:t>
            </w:r>
          </w:p>
        </w:tc>
        <w:tc>
          <w:tcPr>
            <w:tcW w:w="567" w:type="dxa"/>
          </w:tcPr>
          <w:p w14:paraId="1B4012C0" w14:textId="436BD632" w:rsidR="00434B69" w:rsidRPr="00EF029B" w:rsidRDefault="00090EFA" w:rsidP="00434B69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o</w:t>
            </w:r>
            <w:r>
              <w:rPr>
                <w:rFonts w:ascii="標楷體" w:eastAsia="標楷體" w:hAnsi="標楷體"/>
                <w:sz w:val="32"/>
                <w:szCs w:val="32"/>
              </w:rPr>
              <w:t>k</w:t>
            </w:r>
          </w:p>
        </w:tc>
      </w:tr>
      <w:tr w:rsidR="00434B69" w:rsidRPr="00921F9B" w14:paraId="0727BFB3" w14:textId="77777777" w:rsidTr="00434B6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434B69" w:rsidRPr="00921F9B" w:rsidRDefault="00434B69" w:rsidP="00434B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984" w:type="dxa"/>
            <w:shd w:val="clear" w:color="auto" w:fill="FFFFFF" w:themeFill="background1"/>
          </w:tcPr>
          <w:p w14:paraId="119E39BA" w14:textId="1DD796D4" w:rsidR="00434B69" w:rsidRPr="003964FF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4D06EDA4" w:rsidR="00434B69" w:rsidRPr="00EE341E" w:rsidRDefault="00434B69" w:rsidP="00434B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CA59DBF" w14:textId="7D30EAE5" w:rsidR="00434B69" w:rsidRPr="004B5D6C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6B1C0E2" w14:textId="6DFE3C49" w:rsidR="00434B69" w:rsidRPr="00B56078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49F242EC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434B69" w:rsidRPr="002A4E29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434B69" w:rsidRPr="00B3322B" w:rsidRDefault="00434B69" w:rsidP="00434B6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34B69" w:rsidRPr="00921F9B" w14:paraId="1BF7F673" w14:textId="77777777" w:rsidTr="00434B6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434B69" w:rsidRPr="00921F9B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434B69" w:rsidRPr="00921F9B" w:rsidRDefault="00434B69" w:rsidP="00434B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420BE15F" w14:textId="3C209AA4" w:rsidR="00434B69" w:rsidRPr="00565732" w:rsidRDefault="00434B69" w:rsidP="00434B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434B69" w:rsidRPr="002A0295" w:rsidRDefault="00434B69" w:rsidP="00434B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783A26D" w14:textId="448E5087" w:rsidR="00434B69" w:rsidRPr="0009235A" w:rsidRDefault="00434B69" w:rsidP="00434B69">
            <w:pPr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</w:tcPr>
          <w:p w14:paraId="0FFB2996" w14:textId="57E97F5A" w:rsidR="00434B69" w:rsidRPr="00921F9B" w:rsidRDefault="00090EFA" w:rsidP="00434B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317707E1" w14:textId="2FBEA962" w:rsidR="00434B69" w:rsidRPr="0009235A" w:rsidRDefault="00434B69" w:rsidP="00434B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  <w:tc>
          <w:tcPr>
            <w:tcW w:w="567" w:type="dxa"/>
          </w:tcPr>
          <w:p w14:paraId="3E7618E8" w14:textId="2B442BE5" w:rsidR="00434B69" w:rsidRPr="00391F81" w:rsidRDefault="00090EFA" w:rsidP="00434B6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434B69" w:rsidRPr="00921F9B" w:rsidRDefault="00434B69" w:rsidP="00434B69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434B69" w:rsidRPr="00C1565E" w:rsidRDefault="00434B69" w:rsidP="00434B69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4DA58B0" w14:textId="77777777" w:rsidR="00902E71" w:rsidRDefault="00902E71" w:rsidP="00504C7B">
      <w:pPr>
        <w:rPr>
          <w:rFonts w:ascii="標楷體" w:eastAsia="標楷體" w:hAnsi="標楷體"/>
          <w:b/>
        </w:rPr>
      </w:pPr>
    </w:p>
    <w:p w14:paraId="665D118A" w14:textId="3FEB7321" w:rsidR="00746E12" w:rsidRPr="00504C7B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E5AB5" w:rsidRPr="003F7E24" w14:paraId="2F0AFFE7" w14:textId="77777777" w:rsidTr="00DE5AB5">
        <w:trPr>
          <w:trHeight w:val="3109"/>
        </w:trPr>
        <w:tc>
          <w:tcPr>
            <w:tcW w:w="1560" w:type="dxa"/>
          </w:tcPr>
          <w:p w14:paraId="39FE1287" w14:textId="77777777" w:rsidR="00DE5AB5" w:rsidRPr="00921F9B" w:rsidRDefault="00DE5AB5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6319A4A6" w14:textId="4F5C2F1C" w:rsidR="00DE5AB5" w:rsidRDefault="00F16767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881B57" wp14:editId="3FC30B30">
                  <wp:extent cx="4003040" cy="206375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32423_230324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17891E99" w14:textId="77777777" w:rsidR="00DE5AB5" w:rsidRDefault="00DE5AB5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湯鍋週圍不潔</w:t>
            </w:r>
          </w:p>
          <w:p w14:paraId="69CE6BD0" w14:textId="5C4C81EB" w:rsidR="00902E71" w:rsidRDefault="00902E71" w:rsidP="0040448A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DE5AB5" w:rsidRPr="003F7E24" w14:paraId="0297C102" w14:textId="77777777" w:rsidTr="00DE5AB5">
        <w:trPr>
          <w:trHeight w:val="3109"/>
        </w:trPr>
        <w:tc>
          <w:tcPr>
            <w:tcW w:w="1560" w:type="dxa"/>
          </w:tcPr>
          <w:p w14:paraId="19C8F707" w14:textId="77777777" w:rsidR="00DE5AB5" w:rsidRDefault="00DE5AB5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4DB97EFD" w14:textId="055DE4B7" w:rsidR="00DE5AB5" w:rsidRDefault="004D1F10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1BECFC" wp14:editId="7ABE5F1A">
                  <wp:extent cx="4003040" cy="2139950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INE_ALBUM_32423_230324_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76C019AA" w14:textId="77777777" w:rsidR="00DE5AB5" w:rsidRDefault="00F16767" w:rsidP="0040448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層架</w:t>
            </w:r>
            <w:r w:rsidR="00DE5AB5">
              <w:rPr>
                <w:rFonts w:ascii="Times New Roman" w:eastAsia="標楷體" w:hAnsi="Times New Roman"/>
              </w:rPr>
              <w:t>不潔</w:t>
            </w:r>
          </w:p>
          <w:p w14:paraId="604999A2" w14:textId="4C01569D" w:rsidR="00090EFA" w:rsidRDefault="00090EFA" w:rsidP="0040448A">
            <w:pPr>
              <w:rPr>
                <w:rFonts w:ascii="Times New Roman" w:eastAsia="標楷體" w:hAnsi="Times New Roman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 w:rsidR="004D1F10"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D1F10" w:rsidRPr="003F7E24" w14:paraId="5C2FB46E" w14:textId="77777777" w:rsidTr="00DE5AB5">
        <w:trPr>
          <w:trHeight w:val="3109"/>
        </w:trPr>
        <w:tc>
          <w:tcPr>
            <w:tcW w:w="1560" w:type="dxa"/>
          </w:tcPr>
          <w:p w14:paraId="5264CAB2" w14:textId="247BBF2C" w:rsidR="004D1F10" w:rsidRDefault="004D1F10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7FC0DF82" w14:textId="3425E684" w:rsidR="004D1F10" w:rsidRDefault="004D1F10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093411" wp14:editId="6CFD6FE3">
                  <wp:extent cx="4003040" cy="247650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NE_ALBUM_32423_230324_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254B7E0E" w14:textId="3489817C" w:rsidR="004D1F10" w:rsidRDefault="004D1F10" w:rsidP="0040448A">
            <w:pPr>
              <w:rPr>
                <w:rFonts w:ascii="Times New Roman" w:eastAsia="標楷體" w:hAnsi="Times New Roman" w:hint="eastAsia"/>
              </w:rPr>
            </w:pPr>
            <w:r w:rsidRPr="004D1F10">
              <w:rPr>
                <w:rFonts w:ascii="Times New Roman" w:eastAsia="標楷體" w:hAnsi="Times New Roman" w:hint="eastAsia"/>
              </w:rPr>
              <w:t>抽油煙機需保持乾淨</w:t>
            </w: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E5AB5" w:rsidRPr="003F7E24" w14:paraId="5B3B5C5E" w14:textId="77777777" w:rsidTr="00DE5AB5">
        <w:trPr>
          <w:trHeight w:val="3109"/>
        </w:trPr>
        <w:tc>
          <w:tcPr>
            <w:tcW w:w="1560" w:type="dxa"/>
          </w:tcPr>
          <w:p w14:paraId="12D42573" w14:textId="77777777" w:rsidR="00DE5AB5" w:rsidRDefault="00DE5AB5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6FAD5756" w14:textId="582143E9" w:rsidR="00DE5AB5" w:rsidRDefault="00F16767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37272D" wp14:editId="66268A29">
                  <wp:extent cx="4003040" cy="20066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32423_230324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1D02797" w14:textId="77777777" w:rsidR="00DE5AB5" w:rsidRDefault="00DE5AB5" w:rsidP="0040448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電風扇不潔</w:t>
            </w:r>
          </w:p>
          <w:p w14:paraId="67FC75AD" w14:textId="0C8D5329" w:rsidR="00090EFA" w:rsidRDefault="00090EFA" w:rsidP="0040448A">
            <w:pPr>
              <w:rPr>
                <w:rFonts w:ascii="Times New Roman" w:eastAsia="標楷體" w:hAnsi="Times New Roman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E5AB5" w:rsidRPr="003F7E24" w14:paraId="3B8F14A3" w14:textId="77777777" w:rsidTr="00DE5AB5">
        <w:trPr>
          <w:trHeight w:val="3109"/>
        </w:trPr>
        <w:tc>
          <w:tcPr>
            <w:tcW w:w="1560" w:type="dxa"/>
          </w:tcPr>
          <w:p w14:paraId="0E1CECFF" w14:textId="77777777" w:rsidR="00DE5AB5" w:rsidRDefault="00DE5AB5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</w:tcPr>
          <w:p w14:paraId="06BCB3D4" w14:textId="01B75822" w:rsidR="00DE5AB5" w:rsidRDefault="00F16767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BCCFAA" wp14:editId="7F20A72E">
                  <wp:extent cx="4003040" cy="22352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32423_230324_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995F614" w14:textId="77777777" w:rsidR="00DE5AB5" w:rsidRDefault="00DE5AB5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  <w:p w14:paraId="104B808B" w14:textId="690E40B1" w:rsidR="00090EFA" w:rsidRDefault="00090EFA" w:rsidP="0040448A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E5AB5" w:rsidRPr="003F7E24" w14:paraId="269200D7" w14:textId="77777777" w:rsidTr="00DE5AB5">
        <w:trPr>
          <w:trHeight w:val="3109"/>
        </w:trPr>
        <w:tc>
          <w:tcPr>
            <w:tcW w:w="1560" w:type="dxa"/>
          </w:tcPr>
          <w:p w14:paraId="56EE317E" w14:textId="77777777" w:rsidR="00DE5AB5" w:rsidRPr="00F95A7D" w:rsidRDefault="00DE5AB5" w:rsidP="004044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</w:tcPr>
          <w:p w14:paraId="0AED9A13" w14:textId="2B8DB08C" w:rsidR="00DE5AB5" w:rsidRDefault="00F16767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BAAD18" wp14:editId="4E0B7EBE">
                  <wp:extent cx="4003040" cy="203200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32423_230324_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83C90F6" w14:textId="62D4C7ED" w:rsidR="00DE5AB5" w:rsidRDefault="00DE5AB5" w:rsidP="00F167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自主檢查表及溫度記錄未登錄</w:t>
            </w:r>
            <w:r w:rsidR="00090EFA" w:rsidRPr="00902E71">
              <w:rPr>
                <w:rFonts w:ascii="標楷體" w:eastAsia="標楷體" w:hAnsi="標楷體"/>
                <w:color w:val="FF0000"/>
              </w:rPr>
              <w:t>(</w:t>
            </w:r>
            <w:r w:rsidR="00090EFA">
              <w:rPr>
                <w:rFonts w:ascii="標楷體" w:eastAsia="標楷體" w:hAnsi="標楷體"/>
                <w:color w:val="FF0000"/>
              </w:rPr>
              <w:t>已</w:t>
            </w:r>
            <w:r w:rsidR="00090EF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E5AB5" w:rsidRPr="003F7E24" w14:paraId="242B019B" w14:textId="77777777" w:rsidTr="00DE5AB5">
        <w:trPr>
          <w:trHeight w:val="3109"/>
        </w:trPr>
        <w:tc>
          <w:tcPr>
            <w:tcW w:w="1560" w:type="dxa"/>
          </w:tcPr>
          <w:p w14:paraId="4A36F8EB" w14:textId="77777777" w:rsidR="00DE5AB5" w:rsidRPr="00921F9B" w:rsidRDefault="00DE5AB5" w:rsidP="004044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享食自助餐/中央廚房</w:t>
            </w:r>
          </w:p>
        </w:tc>
        <w:tc>
          <w:tcPr>
            <w:tcW w:w="6520" w:type="dxa"/>
          </w:tcPr>
          <w:p w14:paraId="39F82DC8" w14:textId="6464C188" w:rsidR="00DE5AB5" w:rsidRDefault="00F16767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616D9B" wp14:editId="77E7D349">
                  <wp:extent cx="4003040" cy="1955800"/>
                  <wp:effectExtent l="0" t="0" r="0" b="635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32423_230324_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1012668" w14:textId="1806B215" w:rsidR="00DE5AB5" w:rsidRDefault="00DE5AB5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食材需離牆5公分</w:t>
            </w:r>
            <w:r w:rsidR="00090EFA" w:rsidRPr="00902E71">
              <w:rPr>
                <w:rFonts w:ascii="標楷體" w:eastAsia="標楷體" w:hAnsi="標楷體"/>
                <w:color w:val="FF0000"/>
              </w:rPr>
              <w:t>(</w:t>
            </w:r>
            <w:r w:rsidR="00090EFA">
              <w:rPr>
                <w:rFonts w:ascii="標楷體" w:eastAsia="標楷體" w:hAnsi="標楷體"/>
                <w:color w:val="FF0000"/>
              </w:rPr>
              <w:t>已</w:t>
            </w:r>
            <w:r w:rsidR="00090EF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E5AB5" w:rsidRPr="003F7E24" w14:paraId="25ABD9B6" w14:textId="77777777" w:rsidTr="00DE5AB5">
        <w:trPr>
          <w:trHeight w:val="3109"/>
        </w:trPr>
        <w:tc>
          <w:tcPr>
            <w:tcW w:w="1560" w:type="dxa"/>
          </w:tcPr>
          <w:p w14:paraId="53C78E43" w14:textId="77777777" w:rsidR="00DE5AB5" w:rsidRDefault="00DE5AB5" w:rsidP="004044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14:paraId="29A97C6E" w14:textId="2B92DE6D" w:rsidR="00DE5AB5" w:rsidRDefault="00F16767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6BCCBF" wp14:editId="1CE86B4D">
                  <wp:extent cx="4003040" cy="241300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32423_230324_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0E1681B7" w14:textId="77777777" w:rsidR="00090EFA" w:rsidRDefault="00DE5AB5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  <w:p w14:paraId="66174480" w14:textId="107B06B3" w:rsidR="00DE5AB5" w:rsidRDefault="00090EFA" w:rsidP="0040448A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E5AB5" w:rsidRPr="003F7E24" w14:paraId="7EF9DB5E" w14:textId="77777777" w:rsidTr="00DE5AB5">
        <w:trPr>
          <w:trHeight w:val="3109"/>
        </w:trPr>
        <w:tc>
          <w:tcPr>
            <w:tcW w:w="1560" w:type="dxa"/>
          </w:tcPr>
          <w:p w14:paraId="4CCBF495" w14:textId="77777777" w:rsidR="00DE5AB5" w:rsidRPr="00921F9B" w:rsidRDefault="00DE5AB5" w:rsidP="004044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14:paraId="4772CD52" w14:textId="03EE55D8" w:rsidR="00DE5AB5" w:rsidRDefault="00F16767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5FF018" wp14:editId="2270FE49">
                  <wp:extent cx="4003040" cy="20256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32423_230324_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6666D7F8" w14:textId="77777777" w:rsidR="00DE5AB5" w:rsidRDefault="00DE5AB5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冷藏庫內雜亂</w:t>
            </w:r>
          </w:p>
          <w:p w14:paraId="1A3BB0C9" w14:textId="12784107" w:rsidR="00090EFA" w:rsidRDefault="00090EFA" w:rsidP="0040448A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E5AB5" w:rsidRPr="003F7E24" w14:paraId="340153AC" w14:textId="77777777" w:rsidTr="00DE5AB5">
        <w:trPr>
          <w:trHeight w:val="3109"/>
        </w:trPr>
        <w:tc>
          <w:tcPr>
            <w:tcW w:w="1560" w:type="dxa"/>
          </w:tcPr>
          <w:p w14:paraId="5261A8DF" w14:textId="77777777" w:rsidR="00DE5AB5" w:rsidRPr="00921F9B" w:rsidRDefault="00DE5AB5" w:rsidP="0040448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14:paraId="07985971" w14:textId="675BDFE0" w:rsidR="00DE5AB5" w:rsidRDefault="00F16767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A88631" wp14:editId="5ABCFB81">
                  <wp:extent cx="4003040" cy="22733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32423_230324_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3727DC7" w14:textId="77777777" w:rsidR="00090EFA" w:rsidRDefault="00DE5AB5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  <w:p w14:paraId="7AAC0323" w14:textId="1A501A88" w:rsidR="00DE5AB5" w:rsidRDefault="00090EFA" w:rsidP="0040448A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367F2688" w14:textId="77777777" w:rsidR="003B73AA" w:rsidRPr="000211C1" w:rsidRDefault="003B73AA" w:rsidP="00BB233D">
      <w:pPr>
        <w:widowControl/>
        <w:rPr>
          <w:rFonts w:ascii="標楷體" w:eastAsia="標楷體" w:hAnsi="標楷體"/>
          <w:b/>
        </w:rPr>
      </w:pPr>
    </w:p>
    <w:p w14:paraId="6EC62685" w14:textId="77777777" w:rsidR="00F61B26" w:rsidRDefault="00F61B26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032E7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2650F37A" w14:textId="0A9968CA" w:rsidR="00261F66" w:rsidRPr="004D1F10" w:rsidRDefault="006538D0" w:rsidP="004D1F10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</w:rPr>
            </w:pPr>
            <w:r w:rsidRPr="004D1F10">
              <w:rPr>
                <w:rFonts w:ascii="標楷體" w:eastAsia="標楷體" w:hAnsi="標楷體" w:hint="eastAsia"/>
              </w:rPr>
              <w:t>電鍋蓋</w:t>
            </w:r>
            <w:r w:rsidRPr="004D1F10">
              <w:rPr>
                <w:rFonts w:ascii="標楷體" w:eastAsia="標楷體" w:hAnsi="標楷體"/>
              </w:rPr>
              <w:t>不潔</w:t>
            </w:r>
          </w:p>
          <w:p w14:paraId="1538078B" w14:textId="77777777" w:rsidR="004D1F10" w:rsidRPr="004D1F10" w:rsidRDefault="004D1F10" w:rsidP="004D1F10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Times New Roman" w:eastAsia="標楷體" w:hAnsi="Times New Roman" w:hint="eastAsia"/>
              </w:rPr>
              <w:t>油炸鍋不潔</w:t>
            </w:r>
          </w:p>
          <w:p w14:paraId="727C2FE8" w14:textId="77777777" w:rsidR="004D1F10" w:rsidRPr="004D1F10" w:rsidRDefault="004D1F10" w:rsidP="004D1F10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Times New Roman" w:eastAsia="標楷體" w:hAnsi="Times New Roman"/>
              </w:rPr>
              <w:t>抽油煙機不潔</w:t>
            </w:r>
          </w:p>
          <w:p w14:paraId="4843C592" w14:textId="79BE8EA6" w:rsidR="004D1F10" w:rsidRPr="004D1F10" w:rsidRDefault="004D1F10" w:rsidP="004D1F10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Times New Roman" w:eastAsia="標楷體" w:hAnsi="Times New Roman"/>
              </w:rPr>
              <w:t>不要太早出菜</w:t>
            </w:r>
          </w:p>
        </w:tc>
        <w:tc>
          <w:tcPr>
            <w:tcW w:w="1843" w:type="dxa"/>
            <w:shd w:val="clear" w:color="auto" w:fill="FFFFFF" w:themeFill="background1"/>
          </w:tcPr>
          <w:p w14:paraId="6AFF50D2" w14:textId="77777777" w:rsidR="00A032E7" w:rsidRPr="00956723" w:rsidRDefault="00A032E7" w:rsidP="00A032E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7C7A2EDF" w:rsidR="00A032E7" w:rsidRPr="008135E8" w:rsidRDefault="004D1F10" w:rsidP="00A032E7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冷藏庫食材每一層寫上入庫日期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44D1E0CD" w:rsidR="00A032E7" w:rsidRPr="008135E8" w:rsidRDefault="00A032E7" w:rsidP="00A032E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032E7" w:rsidRPr="00921F9B" w14:paraId="4B088D47" w14:textId="77777777" w:rsidTr="00A032E7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A032E7" w:rsidRPr="00F5421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A032E7" w:rsidRPr="004C73F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50D2DD11" w:rsidR="00A032E7" w:rsidRPr="0022289D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A032E7" w:rsidRPr="00B64CA9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A032E7" w:rsidRPr="00043E0C" w:rsidRDefault="00A032E7" w:rsidP="00A032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A032E7" w:rsidRPr="00E57562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24ECD1C3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4ED4F4B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69355FE6" w:rsidR="00A032E7" w:rsidRPr="004F7E20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A032E7" w:rsidRPr="00921F9B" w:rsidRDefault="00A032E7" w:rsidP="00A032E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6E8F419F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3FACF36A" w:rsidR="00A032E7" w:rsidRPr="00AD4629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417D6B34" w:rsidR="00A032E7" w:rsidRPr="0086293B" w:rsidRDefault="004D1F10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製冰機冰鏟和內部不潔</w:t>
            </w:r>
          </w:p>
        </w:tc>
        <w:tc>
          <w:tcPr>
            <w:tcW w:w="2126" w:type="dxa"/>
          </w:tcPr>
          <w:p w14:paraId="5390478F" w14:textId="799875E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A032E7" w:rsidRPr="00921F9B" w:rsidRDefault="000211C1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 w:rsidR="00A032E7">
              <w:rPr>
                <w:rFonts w:ascii="標楷體" w:eastAsia="標楷體" w:hAnsi="標楷體" w:hint="eastAsia"/>
              </w:rPr>
              <w:t>自助餐/</w:t>
            </w:r>
            <w:r w:rsidR="00A032E7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323C3BC" w14:textId="7E18CFA5" w:rsidR="00A032E7" w:rsidRPr="004D1F10" w:rsidRDefault="004D1F10" w:rsidP="004D1F10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4D1F10">
              <w:rPr>
                <w:rFonts w:ascii="標楷體" w:eastAsia="標楷體" w:hAnsi="標楷體" w:hint="eastAsia"/>
              </w:rPr>
              <w:t>食物容器不可直接放置於地板</w:t>
            </w:r>
            <w:r w:rsidRPr="004D1F10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392DD5B7" w14:textId="2A9DF54E" w:rsidR="004D1F10" w:rsidRPr="004D1F10" w:rsidRDefault="004D1F10" w:rsidP="004D1F10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2E6CA97E" w14:textId="4C02A60E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2D8814DE" w:rsidR="00F95A7D" w:rsidRPr="00902E71" w:rsidRDefault="004D1F10" w:rsidP="00902E7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生熟食需分開放置</w:t>
            </w:r>
            <w:r w:rsidRPr="004D1F1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6615E44B" w:rsidR="00F95A7D" w:rsidRPr="00902E71" w:rsidRDefault="004D1F10" w:rsidP="00902E7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建議將擦手紙放置處靠近水槽</w:t>
            </w:r>
          </w:p>
        </w:tc>
      </w:tr>
      <w:tr w:rsidR="00A032E7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A032E7" w:rsidRPr="00746E12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A032E7" w:rsidRPr="00B52A6C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A032E7" w:rsidRPr="00DC15B4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08894C44" w:rsidR="00A032E7" w:rsidRPr="00B52A6C" w:rsidRDefault="004D1F10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1D3629EB" w:rsidR="00A032E7" w:rsidRPr="00DC15B4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A032E7" w:rsidRPr="001E1B24" w:rsidRDefault="00A032E7" w:rsidP="00A032E7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A032E7" w:rsidRPr="00926386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5F14CD" w14:textId="40CFFFB2" w:rsidR="00A032E7" w:rsidRPr="00074752" w:rsidRDefault="00A032E7" w:rsidP="00A032E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75CD510D" w:rsidR="00A032E7" w:rsidRPr="00EF3E3E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6C721F92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3143C7F6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2C99C768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1AA26CD3" w:rsidR="00A032E7" w:rsidRPr="00B36AD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A032E7" w:rsidRPr="00A348A6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A032E7" w:rsidRPr="00746E12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A032E7" w:rsidRPr="003964FF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06911F2B" w:rsidR="00A032E7" w:rsidRPr="00074752" w:rsidRDefault="00A032E7" w:rsidP="00A032E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F717DF" w14:textId="41F2D23F" w:rsidR="00A032E7" w:rsidRPr="00B5607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A032E7" w:rsidRPr="002A4E29" w:rsidRDefault="00A032E7" w:rsidP="00A032E7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354F3147" w:rsidR="00A0473D" w:rsidRDefault="006538D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224144" wp14:editId="1BA49234">
                  <wp:extent cx="4003040" cy="220980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INE_ALBUM_32423_230324_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2C3AEADE" w:rsidR="00A0473D" w:rsidRDefault="006538D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電鍋蓋</w:t>
            </w:r>
            <w:r w:rsidR="00BE35EC">
              <w:rPr>
                <w:rFonts w:ascii="標楷體" w:eastAsia="標楷體" w:hAnsi="標楷體"/>
              </w:rPr>
              <w:t>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4BB8424E" w:rsidR="00A0473D" w:rsidRDefault="006538D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D48DB0" wp14:editId="5E55D6E7">
                  <wp:extent cx="4003040" cy="204470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INE_ALBUM_32423_230324_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31455735" w:rsidR="00A0473D" w:rsidRDefault="004D1F1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</w:t>
            </w:r>
            <w:r w:rsidR="006538D0">
              <w:rPr>
                <w:rFonts w:ascii="標楷體" w:eastAsia="標楷體" w:hAnsi="標楷體"/>
              </w:rPr>
              <w:t>每一層寫上入庫日期</w:t>
            </w:r>
          </w:p>
        </w:tc>
      </w:tr>
      <w:tr w:rsidR="002D454E" w:rsidRPr="003F7E24" w14:paraId="16EA656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F29CD9" w14:textId="4D186ECD" w:rsidR="002D454E" w:rsidRDefault="00BE35EC" w:rsidP="002D45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477EA27" w14:textId="4F36A498" w:rsidR="002D454E" w:rsidRDefault="004D1F10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553C9F" wp14:editId="6344E072">
                  <wp:extent cx="4003040" cy="2146300"/>
                  <wp:effectExtent l="0" t="0" r="0" b="635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INE_ALBUM_32423_230324_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5EB249" w14:textId="7111F212" w:rsidR="00A032E7" w:rsidRDefault="004D1F10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抽油煙機</w:t>
            </w:r>
            <w:r w:rsidR="00BE35EC">
              <w:rPr>
                <w:rFonts w:ascii="Times New Roman" w:eastAsia="標楷體" w:hAnsi="Times New Roman"/>
              </w:rPr>
              <w:t>不潔</w:t>
            </w:r>
          </w:p>
        </w:tc>
      </w:tr>
      <w:tr w:rsidR="00BE35EC" w:rsidRPr="003F7E24" w14:paraId="025A782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8549D63" w14:textId="428C301D" w:rsidR="00BE35EC" w:rsidRDefault="00BE35EC" w:rsidP="002D45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2683AE" w14:textId="583DDFE0" w:rsidR="00BE35EC" w:rsidRDefault="004D1F10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C285D1" wp14:editId="1B40C116">
                  <wp:extent cx="4003040" cy="219075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INE_ALBUM_32423_230324_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D968434" w14:textId="7C58B42A" w:rsidR="00BE35EC" w:rsidRDefault="004D1F10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油炸鍋</w:t>
            </w:r>
            <w:r w:rsidR="00BE35EC">
              <w:rPr>
                <w:rFonts w:ascii="Times New Roman" w:eastAsia="標楷體" w:hAnsi="Times New Roman" w:hint="eastAsia"/>
              </w:rPr>
              <w:t>不潔</w:t>
            </w:r>
          </w:p>
        </w:tc>
      </w:tr>
      <w:tr w:rsidR="00F95A7D" w:rsidRPr="003F7E24" w14:paraId="0CA4D1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C14C2A" w14:textId="4ACD0230" w:rsidR="00F95A7D" w:rsidRDefault="004D1F10" w:rsidP="00F95A7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7793B3E8" w14:textId="32200440" w:rsidR="00F95A7D" w:rsidRDefault="006538D0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4FE2FF" wp14:editId="70B7FD3C">
                  <wp:extent cx="4003040" cy="238760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INE_ALBUM_32423_230324_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69C483" w14:textId="5B8EC033" w:rsidR="00F95A7D" w:rsidRDefault="006538D0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製冰機冰鏟和內部</w:t>
            </w:r>
            <w:r w:rsidR="00F95A7D">
              <w:rPr>
                <w:rFonts w:ascii="標楷體" w:eastAsia="標楷體" w:hAnsi="標楷體"/>
              </w:rPr>
              <w:t>不潔</w:t>
            </w:r>
          </w:p>
        </w:tc>
      </w:tr>
      <w:tr w:rsidR="00F95A7D" w:rsidRPr="003F7E24" w14:paraId="32A29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32FFAD" w14:textId="17AB4537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58762A5" w14:textId="7D4FC1E9" w:rsidR="00F95A7D" w:rsidRDefault="004D1F1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CEFCD4" wp14:editId="02413A92">
                  <wp:extent cx="4003040" cy="1993900"/>
                  <wp:effectExtent l="0" t="0" r="0" b="635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INE_ALBUM_32423_230324_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E022C3" w14:textId="29437641" w:rsidR="00F95A7D" w:rsidRDefault="004D1F10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建議將擦手紙放置處靠近水槽</w:t>
            </w:r>
          </w:p>
        </w:tc>
      </w:tr>
      <w:tr w:rsidR="00F95A7D" w:rsidRPr="003F7E24" w14:paraId="37A3064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F9CF3B" w14:textId="49DAF9B0" w:rsidR="00F95A7D" w:rsidRPr="00F95A7D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58FBD9C" w14:textId="2C17D9F6" w:rsidR="00F95A7D" w:rsidRDefault="004D1F1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117A4D" wp14:editId="6857165E">
                  <wp:extent cx="4003040" cy="223520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INE_ALBUM_32423_230324_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69E5D5" w14:textId="1766AA6C" w:rsidR="00F95A7D" w:rsidRDefault="004D1F10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集中清潔用品並標示</w:t>
            </w: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標楷體" w:eastAsia="標楷體" w:hAnsi="標楷體"/>
              </w:rPr>
              <w:t>清潔用品區</w:t>
            </w:r>
            <w:r>
              <w:rPr>
                <w:rFonts w:ascii="標楷體" w:eastAsia="標楷體" w:hAnsi="標楷體" w:hint="eastAsia"/>
              </w:rPr>
              <w:t>」</w:t>
            </w:r>
          </w:p>
        </w:tc>
      </w:tr>
      <w:tr w:rsidR="00F95A7D" w:rsidRPr="003F7E24" w14:paraId="29ED0E3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AE5DFF" w14:textId="55029CA0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858DD3A" w14:textId="7DD47B63" w:rsidR="00F95A7D" w:rsidRDefault="004D1F1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8E805F" wp14:editId="582AF05B">
                  <wp:extent cx="4003040" cy="2216150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LINE_ALBUM_32423_230324_2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2BA886" w14:textId="097FA34D" w:rsidR="00F95A7D" w:rsidRDefault="004D1F1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生熟食需分開放置</w:t>
            </w:r>
            <w:r w:rsidRPr="004D1F1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F95A7D" w:rsidRPr="003F7E24" w14:paraId="2152A4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A2ECE1" w14:textId="3F9DBE21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4667091" w14:textId="72415180" w:rsidR="00F95A7D" w:rsidRDefault="004D1F1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E07DE1" wp14:editId="78EB8567">
                  <wp:extent cx="4003040" cy="2235200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LINE_ALBUM_32423_230324_2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F95C31" w14:textId="267DBEF6" w:rsidR="00F95A7D" w:rsidRDefault="004D1F1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食物容器不可直接放置於地板</w:t>
            </w:r>
            <w:r w:rsidRPr="004D1F10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F95A7D" w:rsidRPr="003F7E24" w14:paraId="0279DF9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D0A7EBE" w14:textId="612E7868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6ACEE3A" w14:textId="6BAC2BBA" w:rsidR="00F95A7D" w:rsidRDefault="004D1F1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1661ED" wp14:editId="6E449302">
                  <wp:extent cx="4003040" cy="2197100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LINE_ALBUM_32423_230324_2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3C118C" w14:textId="719D8DEE" w:rsidR="00F95A7D" w:rsidRPr="00F95A7D" w:rsidRDefault="004D1F1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</w:tc>
      </w:tr>
      <w:tr w:rsidR="00F95A7D" w:rsidRPr="003F7E24" w14:paraId="67E59D9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A5E317" w14:textId="223BE5DD" w:rsidR="00F95A7D" w:rsidRPr="00921F9B" w:rsidRDefault="004D1F10" w:rsidP="00F95A7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705DB79" w14:textId="746F1915" w:rsidR="00F95A7D" w:rsidRDefault="004D1F10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222AF2" wp14:editId="03A7E9D6">
                  <wp:extent cx="4003040" cy="2178050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INE_ALBUM_32423_230324_3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6C17D03" w14:textId="4E5D5A04" w:rsidR="00F95A7D" w:rsidRDefault="004D1F10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桌面不潔</w:t>
            </w:r>
          </w:p>
        </w:tc>
      </w:tr>
    </w:tbl>
    <w:p w14:paraId="5BC26951" w14:textId="77777777" w:rsidR="004D1F10" w:rsidRDefault="004D1F10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71A61AF3" w:rsidR="0061038C" w:rsidRDefault="00902E71" w:rsidP="005B7A40">
            <w:pPr>
              <w:rPr>
                <w:rFonts w:ascii="標楷體" w:eastAsia="標楷體" w:hAnsi="標楷體" w:hint="eastAsia"/>
              </w:rPr>
            </w:pPr>
            <w:r w:rsidRPr="00902E71">
              <w:rPr>
                <w:rFonts w:ascii="標楷體" w:eastAsia="標楷體" w:hAnsi="標楷體" w:hint="eastAsia"/>
              </w:rPr>
              <w:t>爌肉</w:t>
            </w:r>
          </w:p>
        </w:tc>
        <w:tc>
          <w:tcPr>
            <w:tcW w:w="6350" w:type="dxa"/>
          </w:tcPr>
          <w:p w14:paraId="4C05FD5E" w14:textId="0B765849" w:rsidR="00A0473D" w:rsidRDefault="00902E71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6259494" wp14:editId="6509E2D3">
                  <wp:extent cx="3895090" cy="213995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__1839925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35AD2467" w:rsidR="00A0473D" w:rsidRDefault="00902E71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68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42C0C0CA" w14:textId="77777777" w:rsidR="00F61B26" w:rsidRDefault="00F61B26" w:rsidP="00902E71">
      <w:pPr>
        <w:rPr>
          <w:rFonts w:ascii="標楷體" w:eastAsia="標楷體" w:hAnsi="標楷體"/>
          <w:b/>
          <w:szCs w:val="24"/>
        </w:rPr>
      </w:pPr>
    </w:p>
    <w:p w14:paraId="77B0E49D" w14:textId="77777777" w:rsidR="00F61B26" w:rsidRDefault="00F61B26" w:rsidP="00902E71">
      <w:pPr>
        <w:rPr>
          <w:rFonts w:ascii="標楷體" w:eastAsia="標楷體" w:hAnsi="標楷體"/>
          <w:b/>
          <w:szCs w:val="24"/>
        </w:rPr>
      </w:pPr>
    </w:p>
    <w:p w14:paraId="583F5611" w14:textId="77777777" w:rsidR="00F61B26" w:rsidRDefault="00F61B26" w:rsidP="00902E71">
      <w:pPr>
        <w:rPr>
          <w:rFonts w:ascii="標楷體" w:eastAsia="標楷體" w:hAnsi="標楷體"/>
          <w:b/>
          <w:szCs w:val="24"/>
        </w:rPr>
      </w:pPr>
    </w:p>
    <w:p w14:paraId="10D5ADE9" w14:textId="77777777" w:rsidR="00F61B26" w:rsidRDefault="00F61B26" w:rsidP="00902E71">
      <w:pPr>
        <w:rPr>
          <w:rFonts w:ascii="標楷體" w:eastAsia="標楷體" w:hAnsi="標楷體"/>
          <w:b/>
          <w:szCs w:val="24"/>
        </w:rPr>
      </w:pPr>
    </w:p>
    <w:p w14:paraId="707D6E0D" w14:textId="77777777" w:rsidR="00F61B26" w:rsidRDefault="00F61B26" w:rsidP="00902E71">
      <w:pPr>
        <w:rPr>
          <w:rFonts w:ascii="標楷體" w:eastAsia="標楷體" w:hAnsi="標楷體"/>
          <w:b/>
          <w:szCs w:val="24"/>
        </w:rPr>
      </w:pPr>
    </w:p>
    <w:p w14:paraId="16F3E196" w14:textId="77777777" w:rsidR="00F61B26" w:rsidRDefault="00F61B26" w:rsidP="00902E71">
      <w:pPr>
        <w:rPr>
          <w:rFonts w:ascii="標楷體" w:eastAsia="標楷體" w:hAnsi="標楷體"/>
          <w:b/>
          <w:szCs w:val="24"/>
        </w:rPr>
      </w:pPr>
    </w:p>
    <w:p w14:paraId="2521EA85" w14:textId="77777777" w:rsidR="00F61B26" w:rsidRDefault="00F61B26" w:rsidP="00902E71">
      <w:pPr>
        <w:rPr>
          <w:rFonts w:ascii="標楷體" w:eastAsia="標楷體" w:hAnsi="標楷體"/>
          <w:b/>
          <w:szCs w:val="24"/>
        </w:rPr>
      </w:pPr>
    </w:p>
    <w:p w14:paraId="61D6FCCA" w14:textId="77777777" w:rsidR="00902E71" w:rsidRPr="00902E71" w:rsidRDefault="00902E71" w:rsidP="00902E71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02E71">
        <w:rPr>
          <w:rFonts w:ascii="標楷體" w:eastAsia="標楷體" w:hAnsi="標楷體" w:hint="eastAsia"/>
          <w:b/>
          <w:szCs w:val="24"/>
        </w:rPr>
        <w:lastRenderedPageBreak/>
        <w:t>表</w:t>
      </w:r>
      <w:r w:rsidRPr="00902E71"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02E71" w:rsidRPr="00DC30E5" w14:paraId="42F739BE" w14:textId="77777777" w:rsidTr="0040448A">
        <w:tc>
          <w:tcPr>
            <w:tcW w:w="1730" w:type="dxa"/>
          </w:tcPr>
          <w:p w14:paraId="0FACBC3C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70BDFE05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43C6F6CF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902E71" w:rsidRPr="00DC30E5" w14:paraId="554FED55" w14:textId="77777777" w:rsidTr="0040448A">
        <w:trPr>
          <w:trHeight w:val="2721"/>
        </w:trPr>
        <w:tc>
          <w:tcPr>
            <w:tcW w:w="1730" w:type="dxa"/>
          </w:tcPr>
          <w:p w14:paraId="1E312E6E" w14:textId="77777777" w:rsidR="00902E71" w:rsidRDefault="00902E71" w:rsidP="004044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</w:t>
            </w:r>
          </w:p>
          <w:p w14:paraId="5FCF04E8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澱粉殘留</w:t>
            </w:r>
          </w:p>
          <w:p w14:paraId="23FC2C0C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</w:p>
          <w:p w14:paraId="1C329430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5B6BC862" w14:textId="09613A3A" w:rsidR="00902E71" w:rsidRPr="00DC30E5" w:rsidRDefault="00902E71" w:rsidP="0040448A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2037AE4" wp14:editId="5DB01859">
                  <wp:extent cx="3895090" cy="2108200"/>
                  <wp:effectExtent l="0" t="0" r="0" b="635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INE_ALBUM_32423_230324_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D2CA8AE" w14:textId="222AAE72" w:rsidR="00902E71" w:rsidRPr="00902E71" w:rsidRDefault="00902E71" w:rsidP="0040448A">
            <w:pPr>
              <w:rPr>
                <w:rFonts w:ascii="標楷體" w:eastAsia="標楷體" w:hAnsi="標楷體"/>
                <w:color w:val="FF0000"/>
              </w:rPr>
            </w:pPr>
            <w:r w:rsidRPr="00DC18AD">
              <w:rPr>
                <w:rFonts w:ascii="標楷體" w:eastAsia="標楷體" w:hAnsi="標楷體"/>
                <w:color w:val="FF0000"/>
              </w:rPr>
              <w:t>複檢</w:t>
            </w:r>
            <w:r w:rsidRPr="00DC18AD">
              <w:rPr>
                <w:rFonts w:ascii="標楷體" w:eastAsia="標楷體" w:hAnsi="標楷體" w:hint="eastAsia"/>
                <w:color w:val="FF0000"/>
              </w:rPr>
              <w:t>合格</w:t>
            </w:r>
          </w:p>
        </w:tc>
      </w:tr>
    </w:tbl>
    <w:p w14:paraId="5052AA4A" w14:textId="77777777" w:rsidR="00902E71" w:rsidRPr="00902E71" w:rsidRDefault="00902E71" w:rsidP="00562AF0">
      <w:pPr>
        <w:rPr>
          <w:rFonts w:ascii="標楷體" w:eastAsia="標楷體" w:hAnsi="標楷體" w:hint="eastAsia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1494A" w14:textId="77777777" w:rsidR="007A2B67" w:rsidRDefault="007A2B67" w:rsidP="006A47F2">
      <w:r>
        <w:separator/>
      </w:r>
    </w:p>
  </w:endnote>
  <w:endnote w:type="continuationSeparator" w:id="0">
    <w:p w14:paraId="0F572E23" w14:textId="77777777" w:rsidR="007A2B67" w:rsidRDefault="007A2B6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CEE36" w14:textId="77777777" w:rsidR="007A2B67" w:rsidRDefault="007A2B67" w:rsidP="006A47F2">
      <w:r>
        <w:separator/>
      </w:r>
    </w:p>
  </w:footnote>
  <w:footnote w:type="continuationSeparator" w:id="0">
    <w:p w14:paraId="26B284EB" w14:textId="77777777" w:rsidR="007A2B67" w:rsidRDefault="007A2B6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18"/>
  </w:num>
  <w:num w:numId="5">
    <w:abstractNumId w:val="5"/>
  </w:num>
  <w:num w:numId="6">
    <w:abstractNumId w:val="26"/>
  </w:num>
  <w:num w:numId="7">
    <w:abstractNumId w:val="21"/>
  </w:num>
  <w:num w:numId="8">
    <w:abstractNumId w:val="27"/>
  </w:num>
  <w:num w:numId="9">
    <w:abstractNumId w:val="29"/>
  </w:num>
  <w:num w:numId="10">
    <w:abstractNumId w:val="22"/>
  </w:num>
  <w:num w:numId="11">
    <w:abstractNumId w:val="13"/>
  </w:num>
  <w:num w:numId="12">
    <w:abstractNumId w:val="14"/>
  </w:num>
  <w:num w:numId="13">
    <w:abstractNumId w:val="17"/>
  </w:num>
  <w:num w:numId="14">
    <w:abstractNumId w:val="11"/>
  </w:num>
  <w:num w:numId="15">
    <w:abstractNumId w:val="20"/>
  </w:num>
  <w:num w:numId="16">
    <w:abstractNumId w:val="23"/>
  </w:num>
  <w:num w:numId="17">
    <w:abstractNumId w:val="25"/>
  </w:num>
  <w:num w:numId="18">
    <w:abstractNumId w:val="24"/>
  </w:num>
  <w:num w:numId="19">
    <w:abstractNumId w:val="10"/>
  </w:num>
  <w:num w:numId="20">
    <w:abstractNumId w:val="28"/>
  </w:num>
  <w:num w:numId="21">
    <w:abstractNumId w:val="4"/>
  </w:num>
  <w:num w:numId="22">
    <w:abstractNumId w:val="7"/>
  </w:num>
  <w:num w:numId="23">
    <w:abstractNumId w:val="9"/>
  </w:num>
  <w:num w:numId="24">
    <w:abstractNumId w:val="15"/>
  </w:num>
  <w:num w:numId="25">
    <w:abstractNumId w:val="19"/>
  </w:num>
  <w:num w:numId="26">
    <w:abstractNumId w:val="0"/>
  </w:num>
  <w:num w:numId="27">
    <w:abstractNumId w:val="8"/>
  </w:num>
  <w:num w:numId="28">
    <w:abstractNumId w:val="30"/>
  </w:num>
  <w:num w:numId="29">
    <w:abstractNumId w:val="1"/>
  </w:num>
  <w:num w:numId="30">
    <w:abstractNumId w:val="6"/>
  </w:num>
  <w:num w:numId="3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C6E52-E5CF-4C60-90AC-8DC35B612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8819</TotalTime>
  <Pages>9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186</cp:revision>
  <cp:lastPrinted>2023-03-24T01:24:00Z</cp:lastPrinted>
  <dcterms:created xsi:type="dcterms:W3CDTF">2020-09-29T02:25:00Z</dcterms:created>
  <dcterms:modified xsi:type="dcterms:W3CDTF">2023-03-24T04:08:00Z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