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1C813575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3B73AA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2E66B4">
        <w:rPr>
          <w:rFonts w:ascii="標楷體" w:eastAsia="標楷體" w:hAnsi="標楷體"/>
          <w:sz w:val="28"/>
          <w:szCs w:val="28"/>
        </w:rPr>
        <w:t>15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2E66B4">
        <w:rPr>
          <w:rFonts w:ascii="標楷體" w:eastAsia="標楷體" w:hAnsi="標楷體" w:hint="eastAsia"/>
          <w:sz w:val="28"/>
          <w:szCs w:val="28"/>
        </w:rPr>
        <w:t>三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4E4534B6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3E1432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E66B4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0BAE2AF3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3E1432">
        <w:rPr>
          <w:rFonts w:ascii="標楷體" w:eastAsia="標楷體" w:hAnsi="標楷體" w:hint="eastAsia"/>
          <w:sz w:val="28"/>
          <w:szCs w:val="28"/>
        </w:rPr>
        <w:t>(3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2E66B4">
        <w:rPr>
          <w:rFonts w:ascii="標楷體" w:eastAsia="標楷體" w:hAnsi="標楷體" w:hint="eastAsia"/>
          <w:sz w:val="28"/>
          <w:szCs w:val="28"/>
        </w:rPr>
        <w:t>10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35C5CD4B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7A8781F6" w14:textId="77777777" w:rsidR="00F95A7D" w:rsidRDefault="00F95A7D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559"/>
        <w:gridCol w:w="567"/>
        <w:gridCol w:w="1276"/>
        <w:gridCol w:w="567"/>
        <w:gridCol w:w="1559"/>
        <w:gridCol w:w="567"/>
        <w:gridCol w:w="1417"/>
        <w:gridCol w:w="567"/>
      </w:tblGrid>
      <w:tr w:rsidR="007C7A40" w:rsidRPr="00921F9B" w14:paraId="49995EA6" w14:textId="77777777" w:rsidTr="00D84F63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0211C1" w:rsidRPr="00921F9B" w14:paraId="0919D235" w14:textId="77777777" w:rsidTr="00D84F63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0211C1" w:rsidRDefault="000211C1" w:rsidP="000211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0211C1" w:rsidRPr="00921F9B" w:rsidRDefault="000211C1" w:rsidP="000211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559" w:type="dxa"/>
            <w:shd w:val="clear" w:color="auto" w:fill="FFFFFF" w:themeFill="background1"/>
          </w:tcPr>
          <w:p w14:paraId="1CF03FF3" w14:textId="2EF36FC9" w:rsidR="000211C1" w:rsidRPr="001C17CF" w:rsidRDefault="000211C1" w:rsidP="000211C1">
            <w:pPr>
              <w:rPr>
                <w:rFonts w:ascii="Times New Roman" w:eastAsia="標楷體" w:hAnsi="Times New Roman"/>
              </w:rPr>
            </w:pPr>
            <w:r w:rsidRPr="000E7C57">
              <w:rPr>
                <w:rFonts w:ascii="標楷體" w:eastAsia="標楷體" w:hAnsi="標楷體"/>
                <w:bCs/>
              </w:rPr>
              <w:t>工作臺和</w:t>
            </w:r>
            <w:r w:rsidRPr="000E7C57">
              <w:rPr>
                <w:rFonts w:ascii="標楷體" w:eastAsia="標楷體" w:hAnsi="標楷體"/>
              </w:rPr>
              <w:t>瓦斯爐</w:t>
            </w:r>
            <w:r w:rsidRPr="000E7C57">
              <w:rPr>
                <w:rFonts w:ascii="標楷體" w:eastAsia="標楷體" w:hAnsi="標楷體" w:hint="eastAsia"/>
              </w:rPr>
              <w:t>、</w:t>
            </w:r>
            <w:r w:rsidRPr="000E7C57">
              <w:rPr>
                <w:rFonts w:ascii="標楷體" w:eastAsia="標楷體" w:hAnsi="標楷體"/>
                <w:bCs/>
              </w:rPr>
              <w:t>蒸櫃</w:t>
            </w:r>
            <w:r w:rsidRPr="000E7C57">
              <w:rPr>
                <w:rFonts w:ascii="標楷體" w:eastAsia="標楷體" w:hAnsi="標楷體" w:hint="eastAsia"/>
                <w:bCs/>
              </w:rPr>
              <w:t>、</w:t>
            </w:r>
            <w:r w:rsidRPr="000E7C57">
              <w:rPr>
                <w:rFonts w:ascii="標楷體" w:eastAsia="標楷體" w:hAnsi="標楷體"/>
                <w:bCs/>
              </w:rPr>
              <w:t>抽油煙機需保持乾淨</w:t>
            </w:r>
          </w:p>
        </w:tc>
        <w:tc>
          <w:tcPr>
            <w:tcW w:w="567" w:type="dxa"/>
            <w:shd w:val="clear" w:color="auto" w:fill="FFFFFF" w:themeFill="background1"/>
          </w:tcPr>
          <w:p w14:paraId="47D21270" w14:textId="35D258E4" w:rsidR="000211C1" w:rsidRPr="00BE35EC" w:rsidRDefault="00BE35EC" w:rsidP="000211C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E35E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95A3F52" w14:textId="661ABED2" w:rsidR="000211C1" w:rsidRPr="00043E0C" w:rsidRDefault="000211C1" w:rsidP="000211C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冷藏及凍庫內食材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標示有效或入庫日期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124A78BD" w:rsidR="000211C1" w:rsidRPr="00921F9B" w:rsidRDefault="00BE35EC" w:rsidP="000211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C212EC3" w14:textId="33F0E5D1" w:rsidR="000211C1" w:rsidRPr="00E57562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12FD96CB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</w:tr>
      <w:tr w:rsidR="000211C1" w:rsidRPr="00921F9B" w14:paraId="0E57EBEF" w14:textId="77777777" w:rsidTr="00D84F63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559" w:type="dxa"/>
            <w:shd w:val="clear" w:color="auto" w:fill="FFFFFF" w:themeFill="background1"/>
          </w:tcPr>
          <w:p w14:paraId="2F6A2BD1" w14:textId="6BA6AAC3" w:rsidR="000211C1" w:rsidRPr="0054481D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0211C1" w:rsidRPr="003C267A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4F6DB21" w14:textId="41629761" w:rsidR="000211C1" w:rsidRPr="00043E0C" w:rsidRDefault="000211C1" w:rsidP="000211C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265F1B2D" w:rsidR="000211C1" w:rsidRPr="00E57562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5436AA6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</w:tr>
      <w:tr w:rsidR="000211C1" w:rsidRPr="00921F9B" w14:paraId="581350F5" w14:textId="77777777" w:rsidTr="00D84F63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0211C1" w:rsidRPr="00921F9B" w:rsidRDefault="000211C1" w:rsidP="000211C1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559" w:type="dxa"/>
            <w:shd w:val="clear" w:color="auto" w:fill="FFFFFF" w:themeFill="background1"/>
          </w:tcPr>
          <w:p w14:paraId="6386FCC7" w14:textId="77777777" w:rsidR="000211C1" w:rsidRPr="006023B0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0211C1" w:rsidRPr="00921F9B" w:rsidRDefault="000211C1" w:rsidP="000211C1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2D277C5" w14:textId="2B176A0A" w:rsidR="000211C1" w:rsidRPr="00560FC9" w:rsidRDefault="000211C1" w:rsidP="000211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標示品名及有效日期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5F49802E" w14:textId="703AE762" w:rsidR="000211C1" w:rsidRPr="00921F9B" w:rsidRDefault="00BE35EC" w:rsidP="000211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21C746B9" w14:textId="7E563EF9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</w:tr>
      <w:tr w:rsidR="000211C1" w:rsidRPr="00921F9B" w14:paraId="59F90EB8" w14:textId="77777777" w:rsidTr="00D84F63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7FC18D19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4EE7BA" w14:textId="71FC1FFF" w:rsidR="000211C1" w:rsidRPr="00921F9B" w:rsidRDefault="000211C1" w:rsidP="000211C1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1559" w:type="dxa"/>
            <w:shd w:val="clear" w:color="auto" w:fill="FFFFFF" w:themeFill="background1"/>
          </w:tcPr>
          <w:p w14:paraId="511C96EC" w14:textId="5BD45061" w:rsidR="000211C1" w:rsidRPr="006023B0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D6B918" w14:textId="0B29C0C1" w:rsidR="000211C1" w:rsidRPr="00921F9B" w:rsidRDefault="000211C1" w:rsidP="000211C1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887B3FF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111527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F655900" w14:textId="5362AA3D" w:rsidR="000211C1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E143B0D" w14:textId="132D7EB5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92A4AB2" w14:textId="31B56FB5" w:rsidR="000211C1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807AF0" w14:textId="684ECA58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</w:tr>
      <w:tr w:rsidR="000211C1" w:rsidRPr="00921F9B" w14:paraId="17433F78" w14:textId="77777777" w:rsidTr="00D84F63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4AD9265E" w:rsidR="000211C1" w:rsidRPr="00921F9B" w:rsidRDefault="000211C1" w:rsidP="000211C1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559" w:type="dxa"/>
            <w:shd w:val="clear" w:color="auto" w:fill="FFFFFF" w:themeFill="background1"/>
          </w:tcPr>
          <w:p w14:paraId="4F3BF731" w14:textId="26051C29" w:rsidR="000211C1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20317FEB" w:rsidR="000211C1" w:rsidRPr="00533FF0" w:rsidRDefault="000211C1" w:rsidP="000211C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2723C07" w14:textId="0BDF5CF3" w:rsidR="000211C1" w:rsidRPr="006930DA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6C942F16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7020A864" w14:textId="624E2FFF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0211C1" w:rsidRPr="00921F9B" w:rsidRDefault="000211C1" w:rsidP="000211C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211C1" w:rsidRPr="00921F9B" w14:paraId="284E836F" w14:textId="77777777" w:rsidTr="00D84F63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559" w:type="dxa"/>
            <w:shd w:val="clear" w:color="auto" w:fill="FFFFFF" w:themeFill="background1"/>
          </w:tcPr>
          <w:p w14:paraId="3891E090" w14:textId="67DF3FBF" w:rsidR="000211C1" w:rsidRPr="00921F9B" w:rsidRDefault="000211C1" w:rsidP="000211C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567" w:type="dxa"/>
            <w:shd w:val="clear" w:color="auto" w:fill="FFFFFF" w:themeFill="background1"/>
          </w:tcPr>
          <w:p w14:paraId="4F60BBDE" w14:textId="046D3E38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0610782" w14:textId="0FA199D5" w:rsidR="000211C1" w:rsidRPr="005879DD" w:rsidRDefault="000211C1" w:rsidP="000211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標示品名及有效日期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2BD0C26E" w14:textId="014701E2" w:rsidR="000211C1" w:rsidRPr="00921F9B" w:rsidRDefault="00BE35EC" w:rsidP="000211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</w:tcPr>
          <w:p w14:paraId="02BFBA26" w14:textId="195BABF2" w:rsidR="000211C1" w:rsidRPr="003E1432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0211C1" w:rsidRPr="00E028CC" w:rsidRDefault="000211C1" w:rsidP="000211C1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0211C1" w:rsidRPr="00921F9B" w14:paraId="0C06EDA0" w14:textId="77777777" w:rsidTr="00D84F63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0211C1" w:rsidRDefault="000211C1" w:rsidP="000211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6E63E9A4" w:rsidR="000211C1" w:rsidRPr="00921F9B" w:rsidRDefault="000211C1" w:rsidP="000211C1">
            <w:pPr>
              <w:rPr>
                <w:rFonts w:ascii="標楷體" w:eastAsia="標楷體" w:hAnsi="標楷體"/>
              </w:rPr>
            </w:pPr>
            <w:r w:rsidRPr="00E756D0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559" w:type="dxa"/>
            <w:shd w:val="clear" w:color="auto" w:fill="FFFFFF" w:themeFill="background1"/>
          </w:tcPr>
          <w:p w14:paraId="1CFD24E1" w14:textId="300711D0" w:rsidR="000211C1" w:rsidRPr="00D92689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4BF2788A" w:rsidR="000211C1" w:rsidRPr="003E1432" w:rsidRDefault="000211C1" w:rsidP="000211C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7B84E93B" w:rsidR="000211C1" w:rsidRPr="00B52A6C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134C91E0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AD2529F" w14:textId="52913C17" w:rsidR="000211C1" w:rsidRPr="003E1432" w:rsidRDefault="000211C1" w:rsidP="000211C1"/>
        </w:tc>
        <w:tc>
          <w:tcPr>
            <w:tcW w:w="567" w:type="dxa"/>
            <w:shd w:val="clear" w:color="auto" w:fill="FFFFFF" w:themeFill="background1"/>
          </w:tcPr>
          <w:p w14:paraId="6524A42B" w14:textId="0CCDE9DB" w:rsidR="000211C1" w:rsidRPr="00FA33CD" w:rsidRDefault="000211C1" w:rsidP="000211C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3E83A238" w:rsidR="000211C1" w:rsidRPr="00F95A7D" w:rsidRDefault="000211C1" w:rsidP="00F95A7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3C112FAB" w:rsidR="000211C1" w:rsidRPr="00D84F63" w:rsidRDefault="000211C1" w:rsidP="000211C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211C1" w:rsidRPr="00921F9B" w14:paraId="59B7DB26" w14:textId="77777777" w:rsidTr="00D84F63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0211C1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496B0635" w:rsidR="000211C1" w:rsidRPr="00921F9B" w:rsidRDefault="000211C1" w:rsidP="000211C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559" w:type="dxa"/>
            <w:shd w:val="clear" w:color="auto" w:fill="FFFFFF" w:themeFill="background1"/>
          </w:tcPr>
          <w:p w14:paraId="240B3330" w14:textId="5B701465" w:rsidR="000211C1" w:rsidRPr="00B52A6C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075349B" w:rsidR="000211C1" w:rsidRPr="008A2265" w:rsidRDefault="000211C1" w:rsidP="000211C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77777777" w:rsidR="000211C1" w:rsidRPr="00B52A6C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17B8203" w14:textId="113C50FF" w:rsidR="000211C1" w:rsidRPr="00DC15B4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0211C1" w:rsidRPr="00921F9B" w:rsidRDefault="000211C1" w:rsidP="000211C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07D45BD6" w:rsidR="000211C1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DAA6AB3" w:rsidR="000211C1" w:rsidRPr="00D24BF3" w:rsidRDefault="000211C1" w:rsidP="000211C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211C1" w:rsidRPr="00921F9B" w14:paraId="269B81C4" w14:textId="77777777" w:rsidTr="00D84F63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559" w:type="dxa"/>
            <w:shd w:val="clear" w:color="auto" w:fill="FFFFFF" w:themeFill="background1"/>
          </w:tcPr>
          <w:p w14:paraId="12CE5436" w14:textId="23569E62" w:rsidR="000211C1" w:rsidRPr="00926386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195D1761" w:rsidR="000211C1" w:rsidRPr="009165AB" w:rsidRDefault="000211C1" w:rsidP="000211C1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35DB5166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0211C1" w:rsidRPr="008A2265" w:rsidRDefault="000211C1" w:rsidP="000211C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B89B06B" w14:textId="0881697A" w:rsidR="000211C1" w:rsidRPr="00BC4C74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42EFE718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0A5CAB12" w:rsidR="000211C1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5A3262FA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</w:tr>
      <w:tr w:rsidR="000211C1" w:rsidRPr="00921F9B" w14:paraId="041C0866" w14:textId="77777777" w:rsidTr="00D84F63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30990D65" w:rsidR="000211C1" w:rsidRPr="00921F9B" w:rsidRDefault="000211C1" w:rsidP="000211C1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559" w:type="dxa"/>
            <w:shd w:val="clear" w:color="auto" w:fill="FFFFFF" w:themeFill="background1"/>
          </w:tcPr>
          <w:p w14:paraId="2212F973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0211C1" w:rsidRPr="00921F9B" w:rsidRDefault="000211C1" w:rsidP="000211C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21C8D1B0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34F478BE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5429FEA" w14:textId="0BC8AC85" w:rsidR="000211C1" w:rsidRPr="00005791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31B870B5" w:rsidR="000211C1" w:rsidRPr="00005791" w:rsidRDefault="000211C1" w:rsidP="000211C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8374433" w14:textId="63D99A29" w:rsidR="000211C1" w:rsidRPr="00A348A6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4276D517" w:rsidR="000211C1" w:rsidRPr="00EF029B" w:rsidRDefault="000211C1" w:rsidP="000211C1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0211C1" w:rsidRPr="00921F9B" w14:paraId="0727BFB3" w14:textId="77777777" w:rsidTr="00D84F63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17571DF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559" w:type="dxa"/>
            <w:shd w:val="clear" w:color="auto" w:fill="FFFFFF" w:themeFill="background1"/>
          </w:tcPr>
          <w:p w14:paraId="119E39BA" w14:textId="1DD796D4" w:rsidR="000211C1" w:rsidRPr="003964FF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4D06EDA4" w:rsidR="000211C1" w:rsidRPr="00EE341E" w:rsidRDefault="000211C1" w:rsidP="000211C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CA59DBF" w14:textId="7D30EAE5" w:rsidR="000211C1" w:rsidRPr="004B5D6C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6B1C0E2" w14:textId="6DFE3C49" w:rsidR="000211C1" w:rsidRPr="00B56078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49F242EC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6103F" w14:textId="156422CC" w:rsidR="000211C1" w:rsidRPr="002A4E29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2B3B1A13" w:rsidR="000211C1" w:rsidRPr="00B3322B" w:rsidRDefault="000211C1" w:rsidP="000211C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211C1" w:rsidRPr="00921F9B" w14:paraId="1BF7F673" w14:textId="77777777" w:rsidTr="00D84F63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B6A24A0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559" w:type="dxa"/>
            <w:shd w:val="clear" w:color="auto" w:fill="FFFFFF" w:themeFill="background1"/>
          </w:tcPr>
          <w:p w14:paraId="420BE15F" w14:textId="3C209AA4" w:rsidR="000211C1" w:rsidRPr="00565732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0211C1" w:rsidRPr="002A0295" w:rsidRDefault="000211C1" w:rsidP="000211C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783A26D" w14:textId="2FCFCE45" w:rsidR="000211C1" w:rsidRPr="0009235A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151DB5B0" w:rsidR="000211C1" w:rsidRPr="00921F9B" w:rsidRDefault="000211C1" w:rsidP="000211C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17707E1" w14:textId="563046EC" w:rsidR="000211C1" w:rsidRPr="0009235A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5D9C748E" w:rsidR="000211C1" w:rsidRPr="00391F81" w:rsidRDefault="000211C1" w:rsidP="000211C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9BFC70" w14:textId="7C48E05E" w:rsidR="000211C1" w:rsidRPr="00921F9B" w:rsidRDefault="000211C1" w:rsidP="000211C1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58B03E0A" w:rsidR="000211C1" w:rsidRPr="00C1565E" w:rsidRDefault="000211C1" w:rsidP="000211C1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665D118A" w14:textId="3FEB7321" w:rsidR="00746E12" w:rsidRPr="00504C7B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0211C1" w:rsidRPr="003F7E24" w14:paraId="6518AAF1" w14:textId="77777777" w:rsidTr="000211C1">
        <w:trPr>
          <w:trHeight w:val="3109"/>
        </w:trPr>
        <w:tc>
          <w:tcPr>
            <w:tcW w:w="1560" w:type="dxa"/>
          </w:tcPr>
          <w:p w14:paraId="3134446A" w14:textId="77777777" w:rsidR="000211C1" w:rsidRPr="00921F9B" w:rsidRDefault="000211C1" w:rsidP="00E84D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3D3173A5" w14:textId="6427269B" w:rsidR="000211C1" w:rsidRDefault="000211C1" w:rsidP="00E84DA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010327" wp14:editId="6AA589ED">
                  <wp:extent cx="4003040" cy="243205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31523_230315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2D2E5251" w14:textId="423279B2" w:rsidR="000211C1" w:rsidRDefault="000211C1" w:rsidP="00E84D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標示有效或入庫日期</w:t>
            </w:r>
            <w:r w:rsidRPr="00BE35EC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0211C1" w:rsidRPr="003F7E24" w14:paraId="42C0379B" w14:textId="77777777" w:rsidTr="000211C1">
        <w:trPr>
          <w:trHeight w:val="3109"/>
        </w:trPr>
        <w:tc>
          <w:tcPr>
            <w:tcW w:w="1560" w:type="dxa"/>
          </w:tcPr>
          <w:p w14:paraId="7E62BE42" w14:textId="77777777" w:rsidR="000211C1" w:rsidRPr="00921F9B" w:rsidRDefault="000211C1" w:rsidP="00E84D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2D29DA98" w14:textId="77777777" w:rsidR="000211C1" w:rsidRDefault="000211C1" w:rsidP="00E84DA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868140B" wp14:editId="0D57D74E">
                  <wp:extent cx="1986176" cy="4040505"/>
                  <wp:effectExtent l="127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INE_ALBUM_31023_230310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01827" cy="4072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39B3D35C" w14:textId="593DE04A" w:rsidR="000211C1" w:rsidRDefault="000211C1" w:rsidP="00E84DAC">
            <w:pPr>
              <w:rPr>
                <w:rFonts w:ascii="標楷體" w:eastAsia="標楷體" w:hAnsi="標楷體"/>
              </w:rPr>
            </w:pPr>
            <w:r w:rsidRPr="00956723">
              <w:rPr>
                <w:rFonts w:ascii="標楷體" w:eastAsia="標楷體" w:hAnsi="標楷體"/>
                <w:bCs/>
              </w:rPr>
              <w:t>工作臺和蒸櫃</w:t>
            </w:r>
            <w:r w:rsidRPr="00956723">
              <w:rPr>
                <w:rFonts w:ascii="標楷體" w:eastAsia="標楷體" w:hAnsi="標楷體" w:hint="eastAsia"/>
                <w:bCs/>
              </w:rPr>
              <w:t>、</w:t>
            </w:r>
            <w:r w:rsidRPr="00956723">
              <w:rPr>
                <w:rFonts w:ascii="標楷體" w:eastAsia="標楷體" w:hAnsi="標楷體"/>
                <w:bCs/>
              </w:rPr>
              <w:t>抽油煙機需保持乾淨</w:t>
            </w:r>
            <w:r w:rsidR="00BE35EC" w:rsidRPr="00BE35EC">
              <w:rPr>
                <w:rFonts w:ascii="標楷體" w:eastAsia="標楷體" w:hAnsi="標楷體"/>
                <w:bCs/>
                <w:color w:val="FF0000"/>
              </w:rPr>
              <w:t>(未改善)</w:t>
            </w:r>
          </w:p>
        </w:tc>
      </w:tr>
      <w:tr w:rsidR="000211C1" w:rsidRPr="003F7E24" w14:paraId="3CA06985" w14:textId="77777777" w:rsidTr="000211C1">
        <w:trPr>
          <w:trHeight w:val="3109"/>
        </w:trPr>
        <w:tc>
          <w:tcPr>
            <w:tcW w:w="1560" w:type="dxa"/>
          </w:tcPr>
          <w:p w14:paraId="6321FE36" w14:textId="77777777" w:rsidR="000211C1" w:rsidRDefault="000211C1" w:rsidP="00E84DA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</w:tcPr>
          <w:p w14:paraId="2A2253B5" w14:textId="2E44DA71" w:rsidR="000211C1" w:rsidRDefault="00BE35EC" w:rsidP="00E84DA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27CE40A" wp14:editId="285D8A11">
                  <wp:extent cx="4003040" cy="21018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31523_230315_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01F2046D" w14:textId="28C29133" w:rsidR="000211C1" w:rsidRDefault="000211C1" w:rsidP="00E84DAC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分裝食材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標示品名及有效日期</w:t>
            </w:r>
            <w:r w:rsidR="00BE35EC" w:rsidRPr="00BE35EC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0211C1" w:rsidRPr="003F7E24" w14:paraId="4CAEDE77" w14:textId="77777777" w:rsidTr="000211C1">
        <w:trPr>
          <w:trHeight w:val="3109"/>
        </w:trPr>
        <w:tc>
          <w:tcPr>
            <w:tcW w:w="1560" w:type="dxa"/>
          </w:tcPr>
          <w:p w14:paraId="423C1527" w14:textId="77777777" w:rsidR="000211C1" w:rsidRPr="00921F9B" w:rsidRDefault="000211C1" w:rsidP="00E84DA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</w:tcPr>
          <w:p w14:paraId="16045D46" w14:textId="4F6B22E8" w:rsidR="000211C1" w:rsidRDefault="00BE35EC" w:rsidP="00E84DA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26FC2A" wp14:editId="6E963048">
                  <wp:extent cx="4003040" cy="191770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31523_230315_1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407B13AE" w14:textId="7824F0E5" w:rsidR="000211C1" w:rsidRDefault="000211C1" w:rsidP="00E84D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標示品名及有效日期</w:t>
            </w:r>
            <w:r w:rsidR="00BE35EC" w:rsidRPr="00BE35EC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</w:tbl>
    <w:p w14:paraId="367F2688" w14:textId="77777777" w:rsidR="003B73AA" w:rsidRPr="000211C1" w:rsidRDefault="003B73AA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A032E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A032E7" w:rsidRPr="00921F9B" w14:paraId="50912C60" w14:textId="77777777" w:rsidTr="00A032E7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4C3BE198" w14:textId="77777777" w:rsidR="00F95A7D" w:rsidRPr="00F95A7D" w:rsidRDefault="00F95A7D" w:rsidP="00BE35EC">
            <w:pPr>
              <w:pStyle w:val="a3"/>
              <w:numPr>
                <w:ilvl w:val="0"/>
                <w:numId w:val="26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湯鍋週圍不潔</w:t>
            </w:r>
          </w:p>
          <w:p w14:paraId="6C2F27BA" w14:textId="304A7357" w:rsidR="00BE35EC" w:rsidRPr="00BE35EC" w:rsidRDefault="00BE35EC" w:rsidP="00BE35EC">
            <w:pPr>
              <w:pStyle w:val="a3"/>
              <w:numPr>
                <w:ilvl w:val="0"/>
                <w:numId w:val="26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Times New Roman" w:eastAsia="標楷體" w:hAnsi="Times New Roman" w:hint="eastAsia"/>
              </w:rPr>
              <w:t>電風扇不潔</w:t>
            </w:r>
          </w:p>
          <w:p w14:paraId="0AB791D5" w14:textId="77777777" w:rsidR="00BE35EC" w:rsidRDefault="00BE35EC" w:rsidP="00074752">
            <w:pPr>
              <w:pStyle w:val="a3"/>
              <w:numPr>
                <w:ilvl w:val="0"/>
                <w:numId w:val="26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956723">
              <w:rPr>
                <w:rFonts w:ascii="標楷體" w:eastAsia="標楷體" w:hAnsi="標楷體"/>
                <w:bCs/>
              </w:rPr>
              <w:t>工作臺和蒸櫃</w:t>
            </w:r>
            <w:r w:rsidRPr="00956723">
              <w:rPr>
                <w:rFonts w:ascii="標楷體" w:eastAsia="標楷體" w:hAnsi="標楷體" w:hint="eastAsia"/>
                <w:bCs/>
              </w:rPr>
              <w:t>、</w:t>
            </w:r>
            <w:r w:rsidRPr="00956723">
              <w:rPr>
                <w:rFonts w:ascii="標楷體" w:eastAsia="標楷體" w:hAnsi="標楷體"/>
                <w:bCs/>
              </w:rPr>
              <w:t>抽油煙機需保持乾淨</w:t>
            </w:r>
          </w:p>
          <w:p w14:paraId="4843C592" w14:textId="3F624F87" w:rsidR="00261F66" w:rsidRPr="00074752" w:rsidRDefault="00261F66" w:rsidP="00074752">
            <w:pPr>
              <w:pStyle w:val="a3"/>
              <w:numPr>
                <w:ilvl w:val="0"/>
                <w:numId w:val="26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層架不潔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6AFF50D2" w14:textId="77777777" w:rsidR="00A032E7" w:rsidRPr="00956723" w:rsidRDefault="00A032E7" w:rsidP="00A032E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FCC7FDF" w14:textId="1C185D12" w:rsidR="00A032E7" w:rsidRPr="008135E8" w:rsidRDefault="00074752" w:rsidP="00A032E7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置物櫃上方雜亂</w:t>
            </w:r>
          </w:p>
        </w:tc>
        <w:tc>
          <w:tcPr>
            <w:tcW w:w="2126" w:type="dxa"/>
            <w:shd w:val="clear" w:color="auto" w:fill="FFFFFF" w:themeFill="background1"/>
          </w:tcPr>
          <w:p w14:paraId="43528A51" w14:textId="44D1E0CD" w:rsidR="00A032E7" w:rsidRPr="008135E8" w:rsidRDefault="00A032E7" w:rsidP="00A032E7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A032E7" w:rsidRPr="00921F9B" w14:paraId="4B088D47" w14:textId="77777777" w:rsidTr="00A032E7">
        <w:trPr>
          <w:trHeight w:val="730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10C30531" w14:textId="1526AA76" w:rsidR="00A032E7" w:rsidRPr="00F54218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4AAE113" w14:textId="77777777" w:rsidR="00A032E7" w:rsidRPr="004C73F8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A895930" w14:textId="50D2DD11" w:rsidR="00A032E7" w:rsidRPr="0022289D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F340DF7" w14:textId="0E131396" w:rsidR="00A032E7" w:rsidRPr="00B64CA9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1BDB1B70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10BDCEBD" w14:textId="215E0CBC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CB0E041" w14:textId="77777777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8981547" w14:textId="22D1190E" w:rsidR="00A032E7" w:rsidRPr="00043E0C" w:rsidRDefault="00A032E7" w:rsidP="00A032E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A032E7" w:rsidRPr="00E57562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67F2ED9A" w14:textId="77777777" w:rsidTr="00A032E7">
        <w:trPr>
          <w:trHeight w:val="435"/>
        </w:trPr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24ECD1C3" w:rsidR="00A032E7" w:rsidRPr="00921F9B" w:rsidRDefault="00A032E7" w:rsidP="00A032E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1842" w:type="dxa"/>
            <w:shd w:val="clear" w:color="auto" w:fill="FFFFFF" w:themeFill="background1"/>
          </w:tcPr>
          <w:p w14:paraId="1F994029" w14:textId="4ED4F4B5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53F300C" w14:textId="77777777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231D50" w14:textId="468708AC" w:rsidR="00A032E7" w:rsidRPr="004F7E20" w:rsidRDefault="00074752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層架不潔</w:t>
            </w:r>
          </w:p>
        </w:tc>
        <w:tc>
          <w:tcPr>
            <w:tcW w:w="2126" w:type="dxa"/>
            <w:shd w:val="clear" w:color="auto" w:fill="FFFFFF" w:themeFill="background1"/>
          </w:tcPr>
          <w:p w14:paraId="022887EB" w14:textId="1168901B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19FB1C22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A032E7" w:rsidRPr="00921F9B" w:rsidRDefault="00A032E7" w:rsidP="00A032E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7D31D4EC" w14:textId="6E8F419F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25160" w14:textId="77777777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0E47B144" w:rsidR="00A032E7" w:rsidRPr="00AD4629" w:rsidRDefault="00396615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冷藏庫內雜亂</w:t>
            </w:r>
          </w:p>
        </w:tc>
        <w:tc>
          <w:tcPr>
            <w:tcW w:w="2126" w:type="dxa"/>
          </w:tcPr>
          <w:p w14:paraId="130DF84B" w14:textId="42A9FA7B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61162BF6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A032E7" w:rsidRPr="00921F9B" w:rsidRDefault="00A032E7" w:rsidP="00A032E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2" w:type="dxa"/>
            <w:shd w:val="clear" w:color="auto" w:fill="FFFFFF" w:themeFill="background1"/>
          </w:tcPr>
          <w:p w14:paraId="1A3C34D6" w14:textId="1A89DBF4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2C3C791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BC6A3" w14:textId="4094F7A7" w:rsidR="00A032E7" w:rsidRPr="0086293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390478F" w14:textId="799875E5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413FA615" w14:textId="77777777" w:rsidTr="00A032E7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8916A7" w:rsidR="00A032E7" w:rsidRPr="00921F9B" w:rsidRDefault="000211C1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 w:rsidR="00A032E7">
              <w:rPr>
                <w:rFonts w:ascii="標楷體" w:eastAsia="標楷體" w:hAnsi="標楷體" w:hint="eastAsia"/>
              </w:rPr>
              <w:t>自助餐/</w:t>
            </w:r>
            <w:r w:rsidR="00A032E7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6A384FAD" w:rsidR="00A032E7" w:rsidRP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6CA97E" w14:textId="4C02A60E" w:rsidR="00A032E7" w:rsidRPr="00921F9B" w:rsidRDefault="00A032E7" w:rsidP="00A032E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FC16E55" w14:textId="4A924ADC" w:rsidR="00A032E7" w:rsidRPr="00F95A7D" w:rsidRDefault="00F95A7D" w:rsidP="00F95A7D">
            <w:pPr>
              <w:pStyle w:val="a3"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冷藏庫及儲藏室</w:t>
            </w:r>
            <w:r w:rsidR="000211C1" w:rsidRPr="00F95A7D">
              <w:rPr>
                <w:rFonts w:ascii="標楷體" w:eastAsia="標楷體" w:hAnsi="標楷體"/>
              </w:rPr>
              <w:t>分裝食材</w:t>
            </w:r>
            <w:r w:rsidR="000211C1" w:rsidRPr="00F95A7D">
              <w:rPr>
                <w:rFonts w:ascii="標楷體" w:eastAsia="標楷體" w:hAnsi="標楷體" w:hint="eastAsia"/>
              </w:rPr>
              <w:t>需</w:t>
            </w:r>
            <w:r w:rsidR="000211C1" w:rsidRPr="00F95A7D">
              <w:rPr>
                <w:rFonts w:ascii="標楷體" w:eastAsia="標楷體" w:hAnsi="標楷體"/>
              </w:rPr>
              <w:t>標示品名及有效日期</w:t>
            </w:r>
          </w:p>
          <w:p w14:paraId="61D4D14A" w14:textId="77777777" w:rsidR="00F95A7D" w:rsidRDefault="00F95A7D" w:rsidP="00F95A7D">
            <w:pPr>
              <w:pStyle w:val="a3"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食材需離牆5公分</w:t>
            </w:r>
          </w:p>
          <w:p w14:paraId="19AF22B7" w14:textId="104B521C" w:rsidR="00F95A7D" w:rsidRPr="00F95A7D" w:rsidRDefault="00F95A7D" w:rsidP="00F95A7D">
            <w:pPr>
              <w:pStyle w:val="a3"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食材不可置放地板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6DBC0B6D" w14:textId="620F4211" w:rsidR="00A032E7" w:rsidRPr="00F95A7D" w:rsidRDefault="00F95A7D" w:rsidP="00F95A7D">
            <w:pPr>
              <w:pStyle w:val="a3"/>
              <w:numPr>
                <w:ilvl w:val="0"/>
                <w:numId w:val="28"/>
              </w:numPr>
              <w:ind w:leftChars="0"/>
              <w:rPr>
                <w:rFonts w:ascii="標楷體" w:eastAsia="標楷體" w:hAnsi="標楷體"/>
              </w:rPr>
            </w:pPr>
            <w:r w:rsidRPr="00F95A7D">
              <w:rPr>
                <w:rFonts w:ascii="標楷體" w:eastAsia="標楷體" w:hAnsi="標楷體" w:hint="eastAsia"/>
              </w:rPr>
              <w:t>請張貼洗手步驟、洗手乳、擦手紙和垃圾桶</w:t>
            </w:r>
          </w:p>
          <w:p w14:paraId="6ED37515" w14:textId="695C938C" w:rsidR="00F95A7D" w:rsidRPr="00F95A7D" w:rsidRDefault="00F95A7D" w:rsidP="00F95A7D">
            <w:pPr>
              <w:pStyle w:val="a3"/>
              <w:numPr>
                <w:ilvl w:val="0"/>
                <w:numId w:val="2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自主檢查表及溫度記錄未登錄3/11-14</w:t>
            </w:r>
          </w:p>
        </w:tc>
      </w:tr>
      <w:tr w:rsidR="00A032E7" w:rsidRPr="00921F9B" w14:paraId="342A96C3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1B76B619" w:rsidR="00A032E7" w:rsidRPr="00746E12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0F93D358" w:rsidR="00A032E7" w:rsidRPr="00B52A6C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7867A0" w14:textId="77777777" w:rsidR="00A032E7" w:rsidRPr="00921F9B" w:rsidRDefault="00A032E7" w:rsidP="00A032E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77777777" w:rsidR="00A032E7" w:rsidRPr="00DC15B4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162C17AB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55CA4D5C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594A761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5208A8E2" w:rsidR="00A032E7" w:rsidRPr="00B52A6C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77777777" w:rsidR="00A032E7" w:rsidRPr="00921F9B" w:rsidRDefault="00A032E7" w:rsidP="00A032E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6D0409B9" w:rsidR="00A032E7" w:rsidRPr="00DC15B4" w:rsidRDefault="00396615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冷凍庫內食材未加蓋</w:t>
            </w:r>
          </w:p>
        </w:tc>
        <w:tc>
          <w:tcPr>
            <w:tcW w:w="2126" w:type="dxa"/>
            <w:shd w:val="clear" w:color="auto" w:fill="FFFFFF" w:themeFill="background1"/>
          </w:tcPr>
          <w:p w14:paraId="33C98A45" w14:textId="3494B4AB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3C969621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56A9C6D4" w:rsidR="00A032E7" w:rsidRPr="001E1B24" w:rsidRDefault="00A032E7" w:rsidP="00A032E7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550EEB20" w14:textId="77777777" w:rsidR="00A032E7" w:rsidRPr="00926386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85F14CD" w14:textId="45647F08" w:rsidR="00A032E7" w:rsidRPr="00074752" w:rsidRDefault="00F95A7D" w:rsidP="00A032E7">
            <w:pPr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  <w:r w:rsidR="00396615">
              <w:rPr>
                <w:rFonts w:ascii="標楷體" w:eastAsia="標楷體" w:hAnsi="標楷體"/>
              </w:rPr>
              <w:t>未戴</w:t>
            </w:r>
            <w:r>
              <w:rPr>
                <w:rFonts w:ascii="標楷體" w:eastAsia="標楷體" w:hAnsi="標楷體"/>
              </w:rPr>
              <w:t>帽子</w:t>
            </w:r>
          </w:p>
        </w:tc>
        <w:tc>
          <w:tcPr>
            <w:tcW w:w="1843" w:type="dxa"/>
            <w:shd w:val="clear" w:color="auto" w:fill="FFFFFF" w:themeFill="background1"/>
          </w:tcPr>
          <w:p w14:paraId="32ADBEB6" w14:textId="75CD510D" w:rsidR="00A032E7" w:rsidRPr="00EF3E3E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E7A1579" w14:textId="03DC6B15" w:rsidR="00A032E7" w:rsidRDefault="00F95A7D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自主檢查表及溫度記錄未登錄3/11-14</w:t>
            </w:r>
          </w:p>
        </w:tc>
      </w:tr>
      <w:tr w:rsidR="00A032E7" w:rsidRPr="00921F9B" w14:paraId="463AF6FD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86F447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3143C7F6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1F58568" w14:textId="2C99C768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1AA26CD3" w:rsidR="00A032E7" w:rsidRPr="00B36AD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08E71926" w:rsidR="00A032E7" w:rsidRPr="00A348A6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5B1C6D63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8CEA68" w14:textId="3434A431" w:rsidR="00A032E7" w:rsidRPr="00746E12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6E097B35" w14:textId="5A9ADF6D" w:rsidR="00A032E7" w:rsidRPr="003964FF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CC8A1E0" w14:textId="3B6A39DC" w:rsidR="00A032E7" w:rsidRPr="00074752" w:rsidRDefault="00F95A7D" w:rsidP="00A032E7">
            <w:pPr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  <w:r w:rsidR="00396615">
              <w:rPr>
                <w:rFonts w:ascii="標楷體" w:eastAsia="標楷體" w:hAnsi="標楷體"/>
              </w:rPr>
              <w:t>未戴帽子</w:t>
            </w:r>
          </w:p>
        </w:tc>
        <w:tc>
          <w:tcPr>
            <w:tcW w:w="1843" w:type="dxa"/>
            <w:shd w:val="clear" w:color="auto" w:fill="FFFFFF" w:themeFill="background1"/>
          </w:tcPr>
          <w:p w14:paraId="37F717DF" w14:textId="5332B487" w:rsidR="00A032E7" w:rsidRPr="00B56078" w:rsidRDefault="00396615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冷凍庫內食材未加蓋</w:t>
            </w:r>
          </w:p>
        </w:tc>
        <w:tc>
          <w:tcPr>
            <w:tcW w:w="2126" w:type="dxa"/>
            <w:shd w:val="clear" w:color="auto" w:fill="FFFFFF" w:themeFill="background1"/>
          </w:tcPr>
          <w:p w14:paraId="1D5B857A" w14:textId="24BC8D04" w:rsidR="00A032E7" w:rsidRPr="002A4E29" w:rsidRDefault="00A032E7" w:rsidP="00A032E7">
            <w:pPr>
              <w:rPr>
                <w:rFonts w:ascii="標楷體" w:eastAsia="標楷體" w:hAnsi="標楷體"/>
              </w:rPr>
            </w:pPr>
          </w:p>
        </w:tc>
      </w:tr>
    </w:tbl>
    <w:p w14:paraId="129DD460" w14:textId="77777777" w:rsidR="00612831" w:rsidRDefault="00612831" w:rsidP="003F7E24">
      <w:pPr>
        <w:rPr>
          <w:rFonts w:ascii="標楷體" w:eastAsia="標楷體" w:hAnsi="標楷體"/>
          <w:b/>
          <w:szCs w:val="24"/>
        </w:rPr>
      </w:pPr>
    </w:p>
    <w:p w14:paraId="6E3E79D2" w14:textId="77777777" w:rsidR="00396615" w:rsidRDefault="00396615" w:rsidP="003F7E24">
      <w:pPr>
        <w:rPr>
          <w:rFonts w:ascii="標楷體" w:eastAsia="標楷體" w:hAnsi="標楷體"/>
          <w:b/>
          <w:szCs w:val="24"/>
        </w:rPr>
      </w:pPr>
    </w:p>
    <w:p w14:paraId="6DD44D7F" w14:textId="77777777" w:rsidR="00396615" w:rsidRDefault="00396615" w:rsidP="003F7E24">
      <w:pPr>
        <w:rPr>
          <w:rFonts w:ascii="標楷體" w:eastAsia="標楷體" w:hAnsi="標楷體"/>
          <w:b/>
          <w:szCs w:val="24"/>
        </w:rPr>
      </w:pPr>
    </w:p>
    <w:p w14:paraId="3B208ECC" w14:textId="77777777" w:rsidR="00F95A7D" w:rsidRDefault="00F95A7D" w:rsidP="003F7E24">
      <w:pPr>
        <w:rPr>
          <w:rFonts w:ascii="標楷體" w:eastAsia="標楷體" w:hAnsi="標楷體"/>
          <w:b/>
          <w:szCs w:val="24"/>
        </w:rPr>
      </w:pPr>
    </w:p>
    <w:p w14:paraId="6B12EB78" w14:textId="77777777" w:rsidR="00F95A7D" w:rsidRDefault="00F95A7D" w:rsidP="003F7E24">
      <w:pPr>
        <w:rPr>
          <w:rFonts w:ascii="標楷體" w:eastAsia="標楷體" w:hAnsi="標楷體"/>
          <w:b/>
          <w:szCs w:val="24"/>
        </w:rPr>
      </w:pPr>
    </w:p>
    <w:p w14:paraId="753A9299" w14:textId="77777777" w:rsidR="00074752" w:rsidRDefault="00074752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0E17C1" w14:textId="196A5EF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190C7384" w:rsidR="00A0473D" w:rsidRDefault="00BE35E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DB859A9" wp14:editId="288AE2D2">
                  <wp:extent cx="4003040" cy="201295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31523_230315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54CFB26F" w:rsidR="00A0473D" w:rsidRDefault="00BE35EC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</w:t>
            </w:r>
            <w:r w:rsidR="00F95A7D">
              <w:rPr>
                <w:rFonts w:ascii="標楷體" w:eastAsia="標楷體" w:hAnsi="標楷體"/>
              </w:rPr>
              <w:t>週圍</w:t>
            </w:r>
            <w:r>
              <w:rPr>
                <w:rFonts w:ascii="標楷體" w:eastAsia="標楷體" w:hAnsi="標楷體"/>
              </w:rPr>
              <w:t>不潔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0333B1" w14:textId="20C932D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6E2F5AC" w14:textId="7DE9E38F" w:rsidR="00A0473D" w:rsidRDefault="00BE35E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0CBDBCA" wp14:editId="21A98C2D">
                  <wp:extent cx="4003040" cy="216535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31523_230315_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1C992130" w:rsidR="00A0473D" w:rsidRDefault="00956723" w:rsidP="00093A8A">
            <w:pPr>
              <w:rPr>
                <w:rFonts w:ascii="標楷體" w:eastAsia="標楷體" w:hAnsi="標楷體"/>
              </w:rPr>
            </w:pPr>
            <w:r w:rsidRPr="00956723">
              <w:rPr>
                <w:rFonts w:ascii="標楷體" w:eastAsia="標楷體" w:hAnsi="標楷體"/>
                <w:bCs/>
              </w:rPr>
              <w:t>工作臺和蒸櫃</w:t>
            </w:r>
            <w:r w:rsidRPr="00956723">
              <w:rPr>
                <w:rFonts w:ascii="標楷體" w:eastAsia="標楷體" w:hAnsi="標楷體" w:hint="eastAsia"/>
                <w:bCs/>
              </w:rPr>
              <w:t>、</w:t>
            </w:r>
            <w:r w:rsidRPr="00956723">
              <w:rPr>
                <w:rFonts w:ascii="標楷體" w:eastAsia="標楷體" w:hAnsi="標楷體"/>
                <w:bCs/>
              </w:rPr>
              <w:t>抽油煙機需保持乾淨</w:t>
            </w:r>
          </w:p>
        </w:tc>
      </w:tr>
      <w:tr w:rsidR="002D454E" w:rsidRPr="003F7E24" w14:paraId="16EA656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6F29CD9" w14:textId="4D186ECD" w:rsidR="002D454E" w:rsidRDefault="00BE35EC" w:rsidP="002D45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477EA27" w14:textId="74DA7DB1" w:rsidR="002D454E" w:rsidRDefault="00BE35EC" w:rsidP="002D454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14F44C" wp14:editId="05FB5A99">
                  <wp:extent cx="4003040" cy="224155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31523_230315_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75EB249" w14:textId="2A1C5FB5" w:rsidR="00A032E7" w:rsidRDefault="00BE35EC" w:rsidP="002D454E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地板不潔</w:t>
            </w:r>
          </w:p>
        </w:tc>
      </w:tr>
      <w:tr w:rsidR="00BE35EC" w:rsidRPr="003F7E24" w14:paraId="025A782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8549D63" w14:textId="428C301D" w:rsidR="00BE35EC" w:rsidRDefault="00BE35EC" w:rsidP="002D45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12683AE" w14:textId="4A979843" w:rsidR="00BE35EC" w:rsidRDefault="00BE35EC" w:rsidP="002D454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4B91E0E" wp14:editId="3C6B0F9B">
                  <wp:extent cx="4003040" cy="21717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31523_230315_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D968434" w14:textId="18A0A411" w:rsidR="00BE35EC" w:rsidRDefault="00BE35EC" w:rsidP="002D454E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電風扇不潔</w:t>
            </w:r>
          </w:p>
        </w:tc>
      </w:tr>
      <w:tr w:rsidR="00BE35EC" w:rsidRPr="003F7E24" w14:paraId="4F4D068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E6A3128" w14:textId="5BF1F0A8" w:rsidR="00BE35EC" w:rsidRDefault="00BE35EC" w:rsidP="002D45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AEC7E55" w14:textId="5660A4E6" w:rsidR="00BE35EC" w:rsidRDefault="00BE35EC" w:rsidP="002D454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4A2F7E6" wp14:editId="096B3794">
                  <wp:extent cx="4003040" cy="20828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31523_230315_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DB76291" w14:textId="6542A9BD" w:rsidR="00BE35EC" w:rsidRDefault="00BE35EC" w:rsidP="002D454E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置物櫃上方雜亂</w:t>
            </w:r>
          </w:p>
        </w:tc>
      </w:tr>
      <w:tr w:rsidR="00BE35EC" w:rsidRPr="003F7E24" w14:paraId="428290C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C71A031" w14:textId="6BAA4302" w:rsidR="00BE35EC" w:rsidRDefault="00BE35EC" w:rsidP="002D45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E1B4D72" w14:textId="45CBD4ED" w:rsidR="00BE35EC" w:rsidRDefault="00BE35EC" w:rsidP="002D454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B45713" wp14:editId="484F60EC">
                  <wp:extent cx="4003040" cy="21145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31523_230315_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876D97E" w14:textId="2692F805" w:rsidR="00BE35EC" w:rsidRDefault="00BE35EC" w:rsidP="002D454E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地板不潔</w:t>
            </w:r>
          </w:p>
        </w:tc>
      </w:tr>
      <w:tr w:rsidR="00F95A7D" w:rsidRPr="003F7E24" w14:paraId="03D4D65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41ADB2C" w14:textId="7D1260B1" w:rsidR="00F95A7D" w:rsidRPr="008135E8" w:rsidRDefault="00F95A7D" w:rsidP="00F95A7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5570C70" w14:textId="45144E60" w:rsidR="00F95A7D" w:rsidRDefault="00F95A7D" w:rsidP="00F95A7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0F9E41" wp14:editId="6D36F43C">
                  <wp:extent cx="4003040" cy="2012950"/>
                  <wp:effectExtent l="0" t="0" r="0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31523_230315_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784FC6E" w14:textId="70448CB8" w:rsidR="00F95A7D" w:rsidRDefault="00F95A7D" w:rsidP="00F95A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層架不潔</w:t>
            </w:r>
          </w:p>
        </w:tc>
      </w:tr>
      <w:tr w:rsidR="00F95A7D" w:rsidRPr="003F7E24" w14:paraId="0CA4D1E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9C14C2A" w14:textId="68F2E041" w:rsidR="00F95A7D" w:rsidRDefault="00F95A7D" w:rsidP="00F95A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7793B3E8" w14:textId="0841A5D2" w:rsidR="00F95A7D" w:rsidRDefault="00F95A7D" w:rsidP="00F95A7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831FE9" wp14:editId="1AC578B0">
                  <wp:extent cx="4003040" cy="21590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31523_230315_1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869C483" w14:textId="220F83FD" w:rsidR="00F95A7D" w:rsidRDefault="00F95A7D" w:rsidP="00F95A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層架不潔</w:t>
            </w:r>
          </w:p>
        </w:tc>
      </w:tr>
      <w:tr w:rsidR="00F95A7D" w:rsidRPr="003F7E24" w14:paraId="32A2965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E32FFAD" w14:textId="17AB4537" w:rsidR="00F95A7D" w:rsidRPr="00921F9B" w:rsidRDefault="00F95A7D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58762A5" w14:textId="0B1331C4" w:rsidR="00F95A7D" w:rsidRDefault="00F95A7D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68E119" wp14:editId="12A3BCC4">
                  <wp:extent cx="4003040" cy="2108200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31523_230315_1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5E022C3" w14:textId="51DBE6DD" w:rsidR="00F95A7D" w:rsidRDefault="00F95A7D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食材不可置放地板</w:t>
            </w:r>
          </w:p>
        </w:tc>
      </w:tr>
      <w:tr w:rsidR="00F95A7D" w:rsidRPr="003F7E24" w14:paraId="37A3064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7F9CF3B" w14:textId="49DAF9B0" w:rsidR="00F95A7D" w:rsidRPr="00F95A7D" w:rsidRDefault="00F95A7D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58FBD9C" w14:textId="4F33BB72" w:rsidR="00F95A7D" w:rsidRDefault="00F95A7D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EAAD617" wp14:editId="6B86904C">
                  <wp:extent cx="4003040" cy="19304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31523_230315_2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669E5D5" w14:textId="227BF2E7" w:rsidR="00F95A7D" w:rsidRDefault="00F95A7D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自主檢查表及溫度記錄未登錄3/11-14</w:t>
            </w:r>
          </w:p>
        </w:tc>
      </w:tr>
      <w:tr w:rsidR="00F95A7D" w:rsidRPr="003F7E24" w14:paraId="29ED0E3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AE5DFF" w14:textId="55029CA0" w:rsidR="00F95A7D" w:rsidRPr="00921F9B" w:rsidRDefault="00F95A7D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858DD3A" w14:textId="4DDE1897" w:rsidR="00F95A7D" w:rsidRDefault="00F95A7D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623A69" wp14:editId="2637A08B">
                  <wp:extent cx="4003040" cy="20256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31523_230315_1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42BA886" w14:textId="4D664B88" w:rsidR="00F95A7D" w:rsidRDefault="00F95A7D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食材需離牆5公分</w:t>
            </w:r>
          </w:p>
        </w:tc>
      </w:tr>
      <w:tr w:rsidR="00F95A7D" w:rsidRPr="003F7E24" w14:paraId="2152A4C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BA2ECE1" w14:textId="3F9DBE21" w:rsidR="00F95A7D" w:rsidRPr="00921F9B" w:rsidRDefault="00F95A7D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4667091" w14:textId="67B66CB3" w:rsidR="00F95A7D" w:rsidRDefault="00F95A7D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750650" wp14:editId="7BBE10C7">
                  <wp:extent cx="4003040" cy="2070100"/>
                  <wp:effectExtent l="0" t="0" r="0" b="635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31523_230315_1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8F95C31" w14:textId="23A21FD5" w:rsidR="00F95A7D" w:rsidRDefault="00F95A7D" w:rsidP="00093A8A">
            <w:pPr>
              <w:rPr>
                <w:rFonts w:ascii="標楷體" w:eastAsia="標楷體" w:hAnsi="標楷體"/>
              </w:rPr>
            </w:pPr>
            <w:r w:rsidRPr="00F95A7D">
              <w:rPr>
                <w:rFonts w:ascii="標楷體" w:eastAsia="標楷體" w:hAnsi="標楷體" w:hint="eastAsia"/>
              </w:rPr>
              <w:t>冷藏庫及儲藏室分裝食材需標示品名及有效日期</w:t>
            </w:r>
          </w:p>
        </w:tc>
      </w:tr>
      <w:tr w:rsidR="00F95A7D" w:rsidRPr="003F7E24" w14:paraId="0279DF9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D0A7EBE" w14:textId="612E7868" w:rsidR="00F95A7D" w:rsidRPr="00921F9B" w:rsidRDefault="00F95A7D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6ACEE3A" w14:textId="1F47D52B" w:rsidR="00F95A7D" w:rsidRDefault="00F95A7D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1C9A6D8" wp14:editId="03C8FD0C">
                  <wp:extent cx="4003040" cy="1917700"/>
                  <wp:effectExtent l="0" t="0" r="0" b="635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31523_230315_2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33C118C" w14:textId="5C1078CD" w:rsidR="00F95A7D" w:rsidRPr="00F95A7D" w:rsidRDefault="00F95A7D" w:rsidP="00093A8A">
            <w:pPr>
              <w:rPr>
                <w:rFonts w:ascii="標楷體" w:eastAsia="標楷體" w:hAnsi="標楷體"/>
              </w:rPr>
            </w:pPr>
            <w:r w:rsidRPr="00F95A7D">
              <w:rPr>
                <w:rFonts w:ascii="標楷體" w:eastAsia="標楷體" w:hAnsi="標楷體" w:hint="eastAsia"/>
              </w:rPr>
              <w:t>冷藏庫及儲藏室分裝食材需標示品名及有效日期</w:t>
            </w:r>
          </w:p>
        </w:tc>
      </w:tr>
      <w:tr w:rsidR="00F95A7D" w:rsidRPr="003F7E24" w14:paraId="2C945118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D4D784E" w14:textId="1C212E8D" w:rsidR="00F95A7D" w:rsidRDefault="00F95A7D" w:rsidP="00F95A7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00D3EF2" w14:textId="40039FE7" w:rsidR="00F95A7D" w:rsidRDefault="00F95A7D" w:rsidP="00F95A7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61A4219" wp14:editId="0510A2F6">
                  <wp:extent cx="4003040" cy="222250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31523_230315_3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734B86F" w14:textId="3580727B" w:rsidR="00F95A7D" w:rsidRDefault="00F95A7D" w:rsidP="00F95A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冷凍庫內食材未加蓋</w:t>
            </w:r>
          </w:p>
        </w:tc>
      </w:tr>
      <w:tr w:rsidR="00F95A7D" w:rsidRPr="003F7E24" w14:paraId="67E59D9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0A5E317" w14:textId="10A057A8" w:rsidR="00F95A7D" w:rsidRPr="00921F9B" w:rsidRDefault="00F95A7D" w:rsidP="00F95A7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705DB79" w14:textId="3F13E75A" w:rsidR="00F95A7D" w:rsidRDefault="00F95A7D" w:rsidP="00F95A7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99F2D13" wp14:editId="7BC38A38">
                  <wp:extent cx="4003040" cy="20574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31523_230315_1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6C17D03" w14:textId="6EDB0729" w:rsidR="00F95A7D" w:rsidRDefault="00F95A7D" w:rsidP="00F95A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冷藏庫內雜亂</w:t>
            </w:r>
          </w:p>
        </w:tc>
      </w:tr>
      <w:tr w:rsidR="00F95A7D" w:rsidRPr="003F7E24" w14:paraId="6B6D139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2358B0E" w14:textId="3E9B5635" w:rsidR="00F95A7D" w:rsidRPr="00921F9B" w:rsidRDefault="00F95A7D" w:rsidP="00F95A7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5B244A70" w14:textId="6E9E22D3" w:rsidR="00F95A7D" w:rsidRDefault="00F95A7D" w:rsidP="00F95A7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3AAE29A" wp14:editId="309AC447">
                  <wp:extent cx="4003040" cy="216535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31523_230315_2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A4886EE" w14:textId="7ECDEA85" w:rsidR="00F95A7D" w:rsidRDefault="00F95A7D" w:rsidP="00F95A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冷凍庫內食材未加蓋</w:t>
            </w:r>
          </w:p>
        </w:tc>
      </w:tr>
    </w:tbl>
    <w:p w14:paraId="01AB4115" w14:textId="77777777" w:rsidR="001C17CF" w:rsidRDefault="001C17CF" w:rsidP="003E5AAC">
      <w:pPr>
        <w:rPr>
          <w:rFonts w:ascii="標楷體" w:eastAsia="標楷體" w:hAnsi="標楷體"/>
          <w:b/>
          <w:szCs w:val="24"/>
        </w:rPr>
      </w:pPr>
    </w:p>
    <w:p w14:paraId="4B38463F" w14:textId="77777777" w:rsidR="00D36F48" w:rsidRDefault="00D36F48" w:rsidP="003E5AAC">
      <w:pPr>
        <w:rPr>
          <w:rFonts w:ascii="標楷體" w:eastAsia="標楷體" w:hAnsi="標楷體"/>
          <w:b/>
          <w:szCs w:val="24"/>
        </w:rPr>
      </w:pPr>
    </w:p>
    <w:p w14:paraId="0038ADB5" w14:textId="77777777" w:rsidR="00074752" w:rsidRDefault="00074752" w:rsidP="003E5AAC">
      <w:pPr>
        <w:rPr>
          <w:rFonts w:ascii="標楷體" w:eastAsia="標楷體" w:hAnsi="標楷體"/>
          <w:b/>
          <w:szCs w:val="24"/>
        </w:rPr>
      </w:pPr>
    </w:p>
    <w:p w14:paraId="670579A1" w14:textId="52F3DF44" w:rsidR="003E5AAC" w:rsidRPr="00921F9B" w:rsidRDefault="00504C7B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lastRenderedPageBreak/>
        <w:t>表</w:t>
      </w:r>
      <w:r w:rsidR="00EE188F"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A0473D" w:rsidRPr="00921F9B" w14:paraId="50BECCEE" w14:textId="77777777" w:rsidTr="0036794D">
        <w:trPr>
          <w:trHeight w:val="2721"/>
        </w:trPr>
        <w:tc>
          <w:tcPr>
            <w:tcW w:w="1730" w:type="dxa"/>
          </w:tcPr>
          <w:p w14:paraId="2AF8E13F" w14:textId="77777777" w:rsidR="00A0473D" w:rsidRDefault="00A0473D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D80A9FB" w14:textId="6FB5B333" w:rsidR="0061038C" w:rsidRDefault="00F95A7D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瓜仔肉</w:t>
            </w:r>
          </w:p>
        </w:tc>
        <w:tc>
          <w:tcPr>
            <w:tcW w:w="6350" w:type="dxa"/>
          </w:tcPr>
          <w:p w14:paraId="4C05FD5E" w14:textId="75F7F299" w:rsidR="00A0473D" w:rsidRDefault="00F95A7D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422C37B" wp14:editId="55EDE0A1">
                  <wp:extent cx="3895090" cy="219075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__1662157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CD5CA4E" w14:textId="2BC8A395" w:rsidR="00A0473D" w:rsidRDefault="00D36F48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72</w:t>
            </w:r>
            <w:r w:rsidR="00A0473D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78F76D68" w14:textId="77777777" w:rsidR="00562AF0" w:rsidRDefault="00562AF0" w:rsidP="00562AF0">
      <w:pPr>
        <w:rPr>
          <w:rFonts w:ascii="標楷體" w:eastAsia="標楷體" w:hAnsi="標楷體"/>
          <w:b/>
          <w:szCs w:val="24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5108CB" w14:textId="77777777" w:rsidR="00142A42" w:rsidRDefault="00142A42" w:rsidP="006A47F2">
      <w:r>
        <w:separator/>
      </w:r>
    </w:p>
  </w:endnote>
  <w:endnote w:type="continuationSeparator" w:id="0">
    <w:p w14:paraId="42C83550" w14:textId="77777777" w:rsidR="00142A42" w:rsidRDefault="00142A42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224F1A" w14:textId="77777777" w:rsidR="00142A42" w:rsidRDefault="00142A42" w:rsidP="006A47F2">
      <w:r>
        <w:separator/>
      </w:r>
    </w:p>
  </w:footnote>
  <w:footnote w:type="continuationSeparator" w:id="0">
    <w:p w14:paraId="0C1A518E" w14:textId="77777777" w:rsidR="00142A42" w:rsidRDefault="00142A42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D39A2"/>
    <w:multiLevelType w:val="hybridMultilevel"/>
    <w:tmpl w:val="87CAB9B4"/>
    <w:lvl w:ilvl="0" w:tplc="CE8A3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8351F9"/>
    <w:multiLevelType w:val="hybridMultilevel"/>
    <w:tmpl w:val="A07676BA"/>
    <w:lvl w:ilvl="0" w:tplc="BA18B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BC81907"/>
    <w:multiLevelType w:val="hybridMultilevel"/>
    <w:tmpl w:val="3D4876BC"/>
    <w:lvl w:ilvl="0" w:tplc="37204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0280278"/>
    <w:multiLevelType w:val="hybridMultilevel"/>
    <w:tmpl w:val="1E447D8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2F43AD2"/>
    <w:multiLevelType w:val="hybridMultilevel"/>
    <w:tmpl w:val="23B415B4"/>
    <w:lvl w:ilvl="0" w:tplc="03DC9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34D295E"/>
    <w:multiLevelType w:val="hybridMultilevel"/>
    <w:tmpl w:val="A6405FE8"/>
    <w:lvl w:ilvl="0" w:tplc="554834E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3133EBE"/>
    <w:multiLevelType w:val="hybridMultilevel"/>
    <w:tmpl w:val="FBE8B514"/>
    <w:lvl w:ilvl="0" w:tplc="D2F22A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888139C"/>
    <w:multiLevelType w:val="hybridMultilevel"/>
    <w:tmpl w:val="BFE407AC"/>
    <w:lvl w:ilvl="0" w:tplc="A81600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9781770"/>
    <w:multiLevelType w:val="hybridMultilevel"/>
    <w:tmpl w:val="83CCB4C6"/>
    <w:lvl w:ilvl="0" w:tplc="464C20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57F7D56"/>
    <w:multiLevelType w:val="hybridMultilevel"/>
    <w:tmpl w:val="DF6250EC"/>
    <w:lvl w:ilvl="0" w:tplc="9B2A0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B2D6EA5"/>
    <w:multiLevelType w:val="hybridMultilevel"/>
    <w:tmpl w:val="F96A1EFA"/>
    <w:lvl w:ilvl="0" w:tplc="AA028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B544433"/>
    <w:multiLevelType w:val="hybridMultilevel"/>
    <w:tmpl w:val="F460BB62"/>
    <w:lvl w:ilvl="0" w:tplc="11DC8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79734F9"/>
    <w:multiLevelType w:val="hybridMultilevel"/>
    <w:tmpl w:val="F2263CE0"/>
    <w:lvl w:ilvl="0" w:tplc="4B103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E653AAB"/>
    <w:multiLevelType w:val="hybridMultilevel"/>
    <w:tmpl w:val="D5D869C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5"/>
  </w:num>
  <w:num w:numId="5">
    <w:abstractNumId w:val="3"/>
  </w:num>
  <w:num w:numId="6">
    <w:abstractNumId w:val="23"/>
  </w:num>
  <w:num w:numId="7">
    <w:abstractNumId w:val="18"/>
  </w:num>
  <w:num w:numId="8">
    <w:abstractNumId w:val="24"/>
  </w:num>
  <w:num w:numId="9">
    <w:abstractNumId w:val="26"/>
  </w:num>
  <w:num w:numId="10">
    <w:abstractNumId w:val="19"/>
  </w:num>
  <w:num w:numId="11">
    <w:abstractNumId w:val="10"/>
  </w:num>
  <w:num w:numId="12">
    <w:abstractNumId w:val="11"/>
  </w:num>
  <w:num w:numId="13">
    <w:abstractNumId w:val="14"/>
  </w:num>
  <w:num w:numId="14">
    <w:abstractNumId w:val="8"/>
  </w:num>
  <w:num w:numId="15">
    <w:abstractNumId w:val="17"/>
  </w:num>
  <w:num w:numId="16">
    <w:abstractNumId w:val="20"/>
  </w:num>
  <w:num w:numId="17">
    <w:abstractNumId w:val="22"/>
  </w:num>
  <w:num w:numId="18">
    <w:abstractNumId w:val="21"/>
  </w:num>
  <w:num w:numId="19">
    <w:abstractNumId w:val="7"/>
  </w:num>
  <w:num w:numId="20">
    <w:abstractNumId w:val="25"/>
  </w:num>
  <w:num w:numId="21">
    <w:abstractNumId w:val="2"/>
  </w:num>
  <w:num w:numId="22">
    <w:abstractNumId w:val="4"/>
  </w:num>
  <w:num w:numId="23">
    <w:abstractNumId w:val="6"/>
  </w:num>
  <w:num w:numId="24">
    <w:abstractNumId w:val="12"/>
  </w:num>
  <w:num w:numId="25">
    <w:abstractNumId w:val="16"/>
  </w:num>
  <w:num w:numId="26">
    <w:abstractNumId w:val="0"/>
  </w:num>
  <w:num w:numId="27">
    <w:abstractNumId w:val="5"/>
  </w:num>
  <w:num w:numId="28">
    <w:abstractNumId w:val="2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A42"/>
    <w:rsid w:val="00142B45"/>
    <w:rsid w:val="00143A1B"/>
    <w:rsid w:val="0014467C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BD8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39E7"/>
    <w:rsid w:val="003B44F5"/>
    <w:rsid w:val="003B5995"/>
    <w:rsid w:val="003B5D88"/>
    <w:rsid w:val="003B5EAB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405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832"/>
    <w:rsid w:val="006E3125"/>
    <w:rsid w:val="006E3E90"/>
    <w:rsid w:val="006E3F53"/>
    <w:rsid w:val="006E579E"/>
    <w:rsid w:val="006E63C5"/>
    <w:rsid w:val="006E70F1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0B97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363E"/>
    <w:rsid w:val="00B43C48"/>
    <w:rsid w:val="00B443AE"/>
    <w:rsid w:val="00B44833"/>
    <w:rsid w:val="00B44AEB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4CA9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40F"/>
    <w:rsid w:val="00D358AE"/>
    <w:rsid w:val="00D3675C"/>
    <w:rsid w:val="00D36F48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853ED-3FD0-47AD-A963-FB7565AD9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8649</TotalTime>
  <Pages>8</Pages>
  <Words>231</Words>
  <Characters>1319</Characters>
  <Application>Microsoft Office Word</Application>
  <DocSecurity>0</DocSecurity>
  <Lines>10</Lines>
  <Paragraphs>3</Paragraphs>
  <ScaleCrop>false</ScaleCrop>
  <Company/>
  <LinksUpToDate>false</LinksUpToDate>
  <CharactersWithSpaces>1547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181</cp:revision>
  <cp:lastPrinted>2023-03-15T01:12:00Z</cp:lastPrinted>
  <dcterms:created xsi:type="dcterms:W3CDTF">2020-09-29T02:25:00Z</dcterms:created>
  <dcterms:modified xsi:type="dcterms:W3CDTF">2023-03-15T05:22:00Z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