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5316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07636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FA44AF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07636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07636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D07636" w:rsidRDefault="00D07636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247"/>
        <w:gridCol w:w="567"/>
        <w:gridCol w:w="1418"/>
        <w:gridCol w:w="567"/>
        <w:gridCol w:w="2693"/>
        <w:gridCol w:w="567"/>
        <w:gridCol w:w="425"/>
        <w:gridCol w:w="567"/>
      </w:tblGrid>
      <w:tr w:rsidR="007C7A40" w:rsidRPr="00921F9B" w:rsidTr="003251F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69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251F8" w:rsidRPr="00921F9B" w:rsidTr="003251F8">
        <w:tc>
          <w:tcPr>
            <w:tcW w:w="568" w:type="dxa"/>
            <w:vMerge w:val="restart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  <w:r w:rsidRPr="003251F8">
              <w:rPr>
                <w:rFonts w:ascii="標楷體" w:eastAsia="標楷體" w:hAnsi="標楷體" w:hint="eastAsia"/>
                <w:szCs w:val="24"/>
              </w:rPr>
              <w:t>o</w:t>
            </w:r>
            <w:r w:rsidRPr="003251F8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251F8" w:rsidRPr="0054277D" w:rsidRDefault="003251F8" w:rsidP="003251F8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4277D">
              <w:rPr>
                <w:rFonts w:ascii="標楷體" w:eastAsia="標楷體" w:hAnsi="標楷體"/>
              </w:rPr>
              <w:t>冷凍食材未標示入庫日期</w:t>
            </w:r>
            <w:r w:rsidRPr="0054277D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3251F8" w:rsidRDefault="003251F8" w:rsidP="003251F8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分裝胡椒粉需標示有效日期及品名</w:t>
            </w:r>
          </w:p>
          <w:p w:rsidR="003251F8" w:rsidRPr="0054277D" w:rsidRDefault="003251F8" w:rsidP="003251F8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番茄醬開封後需換成玻璃或不銹鋼容器盛裝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  <w:r w:rsidRPr="003251F8">
              <w:rPr>
                <w:rFonts w:ascii="標楷體" w:eastAsia="標楷體" w:hAnsi="標楷體"/>
                <w:szCs w:val="24"/>
              </w:rPr>
              <w:t>Ok</w:t>
            </w:r>
          </w:p>
          <w:p w:rsid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  <w:p w:rsid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  <w:p w:rsidR="003251F8" w:rsidRPr="003251F8" w:rsidRDefault="003251F8" w:rsidP="003251F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425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251F8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3C267A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693" w:type="dxa"/>
            <w:shd w:val="clear" w:color="auto" w:fill="FFFFFF" w:themeFill="background1"/>
          </w:tcPr>
          <w:p w:rsidR="003251F8" w:rsidRPr="001663F8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4C0ED4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251F8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3C267A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693" w:type="dxa"/>
            <w:shd w:val="clear" w:color="auto" w:fill="FFFFFF" w:themeFill="background1"/>
          </w:tcPr>
          <w:p w:rsidR="003251F8" w:rsidRPr="00A7057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</w:tr>
      <w:tr w:rsidR="003251F8" w:rsidRPr="00921F9B" w:rsidTr="003251F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1C76CF" w:rsidRDefault="003251F8" w:rsidP="003251F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</w:tr>
      <w:tr w:rsidR="003251F8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</w:t>
            </w:r>
            <w:r>
              <w:rPr>
                <w:rFonts w:ascii="標楷體" w:eastAsia="標楷體" w:hAnsi="標楷體"/>
              </w:rPr>
              <w:lastRenderedPageBreak/>
              <w:t>錄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693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冷凍庫分裝食材要有效日期或入庫日期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</w:tr>
      <w:tr w:rsidR="003251F8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693" w:type="dxa"/>
          </w:tcPr>
          <w:p w:rsidR="003251F8" w:rsidRPr="00F64D5F" w:rsidRDefault="003251F8" w:rsidP="003251F8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F64D5F">
              <w:rPr>
                <w:rFonts w:ascii="標楷體" w:eastAsia="標楷體" w:hAnsi="標楷體"/>
              </w:rPr>
              <w:t>分裝花生醬需標示品名和有效日期</w:t>
            </w:r>
          </w:p>
          <w:p w:rsidR="003251F8" w:rsidRPr="00F64D5F" w:rsidRDefault="003251F8" w:rsidP="003251F8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驗收表單未紀錄</w:t>
            </w:r>
          </w:p>
        </w:tc>
        <w:tc>
          <w:tcPr>
            <w:tcW w:w="567" w:type="dxa"/>
            <w:shd w:val="clear" w:color="auto" w:fill="FFFFFF" w:themeFill="background1"/>
          </w:tcPr>
          <w:p w:rsidR="003251F8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:rsidR="003251F8" w:rsidRDefault="003251F8" w:rsidP="003251F8">
            <w:pPr>
              <w:rPr>
                <w:rFonts w:ascii="標楷體" w:eastAsia="標楷體" w:hAnsi="標楷體"/>
              </w:rPr>
            </w:pPr>
          </w:p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251F8" w:rsidRPr="00921F9B" w:rsidTr="003251F8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251F8" w:rsidRPr="00F43193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3251F8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7E71A6" w:rsidRDefault="003251F8" w:rsidP="003251F8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3251F8" w:rsidRPr="00921F9B" w:rsidTr="003251F8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3251F8" w:rsidRDefault="003251F8" w:rsidP="003251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B52A6C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3C267A" w:rsidRDefault="003251F8" w:rsidP="003251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</w:tr>
      <w:tr w:rsidR="003251F8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165AB" w:rsidRDefault="003251F8" w:rsidP="003251F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2A4B97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</w:tr>
      <w:tr w:rsidR="003251F8" w:rsidRPr="00921F9B" w:rsidTr="003251F8">
        <w:tblPrEx>
          <w:shd w:val="clear" w:color="auto" w:fill="auto"/>
        </w:tblPrEx>
        <w:tc>
          <w:tcPr>
            <w:tcW w:w="568" w:type="dxa"/>
            <w:vMerge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47" w:type="dxa"/>
            <w:shd w:val="clear" w:color="auto" w:fill="FFFFFF" w:themeFill="background1"/>
          </w:tcPr>
          <w:p w:rsidR="003251F8" w:rsidRPr="00DE61B0" w:rsidRDefault="003251F8" w:rsidP="003251F8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251F8" w:rsidRPr="004B5D6C" w:rsidRDefault="003251F8" w:rsidP="00A10C4D">
            <w:pPr>
              <w:rPr>
                <w:rFonts w:ascii="標楷體" w:eastAsia="標楷體" w:hAnsi="標楷體"/>
              </w:rPr>
            </w:pPr>
            <w:r w:rsidRPr="004B5D6C">
              <w:rPr>
                <w:rFonts w:ascii="標楷體" w:eastAsia="標楷體" w:hAnsi="標楷體"/>
              </w:rPr>
              <w:t>冷藏庫食材需注意有效日期</w:t>
            </w:r>
            <w:r w:rsidRPr="004B5D6C">
              <w:rPr>
                <w:rFonts w:ascii="標楷體" w:eastAsia="標楷體" w:hAnsi="標楷體" w:hint="eastAsia"/>
              </w:rPr>
              <w:t>，</w:t>
            </w:r>
            <w:r w:rsidRPr="004B5D6C">
              <w:rPr>
                <w:rFonts w:ascii="標楷體" w:eastAsia="標楷體" w:hAnsi="標楷體"/>
              </w:rPr>
              <w:t>過期需丟棄或更新正確分裝日期</w:t>
            </w:r>
          </w:p>
        </w:tc>
        <w:tc>
          <w:tcPr>
            <w:tcW w:w="567" w:type="dxa"/>
          </w:tcPr>
          <w:p w:rsidR="003251F8" w:rsidRDefault="003251F8" w:rsidP="003251F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3251F8" w:rsidRPr="00921F9B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251F8" w:rsidRPr="002A4B97" w:rsidRDefault="003251F8" w:rsidP="003251F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251F8" w:rsidRPr="00B3322B" w:rsidRDefault="003251F8" w:rsidP="003251F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0C4D" w:rsidRPr="00921F9B" w:rsidTr="003251F8">
        <w:tblPrEx>
          <w:shd w:val="clear" w:color="auto" w:fill="auto"/>
        </w:tblPrEx>
        <w:tc>
          <w:tcPr>
            <w:tcW w:w="568" w:type="dxa"/>
            <w:vMerge/>
          </w:tcPr>
          <w:p w:rsidR="00A10C4D" w:rsidRPr="00921F9B" w:rsidRDefault="00A10C4D" w:rsidP="00A10C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10C4D" w:rsidRPr="00921F9B" w:rsidRDefault="00A10C4D" w:rsidP="00A10C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47" w:type="dxa"/>
            <w:shd w:val="clear" w:color="auto" w:fill="FFFFFF" w:themeFill="background1"/>
          </w:tcPr>
          <w:p w:rsidR="00A10C4D" w:rsidRPr="002A4B97" w:rsidRDefault="00A10C4D" w:rsidP="00A10C4D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2A4B97">
              <w:rPr>
                <w:rFonts w:ascii="標楷體" w:eastAsia="標楷體" w:hAnsi="標楷體" w:hint="eastAsia"/>
              </w:rPr>
              <w:t>冷藏庫漏水造成地上積水</w:t>
            </w:r>
          </w:p>
          <w:p w:rsidR="00A10C4D" w:rsidRPr="00D07636" w:rsidRDefault="00A10C4D" w:rsidP="00A10C4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A10C4D" w:rsidRPr="003251F8" w:rsidRDefault="00A10C4D" w:rsidP="00A10C4D">
            <w:pPr>
              <w:rPr>
                <w:rFonts w:ascii="標楷體" w:eastAsia="標楷體" w:hAnsi="標楷體"/>
                <w:szCs w:val="24"/>
              </w:rPr>
            </w:pPr>
            <w:r w:rsidRPr="003251F8">
              <w:rPr>
                <w:rFonts w:ascii="標楷體" w:eastAsia="標楷體" w:hAnsi="標楷體" w:hint="eastAsia"/>
                <w:szCs w:val="24"/>
              </w:rPr>
              <w:t>o</w:t>
            </w:r>
            <w:r w:rsidRPr="003251F8">
              <w:rPr>
                <w:rFonts w:ascii="標楷體" w:eastAsia="標楷體" w:hAnsi="標楷體"/>
                <w:szCs w:val="24"/>
              </w:rPr>
              <w:t>k</w:t>
            </w:r>
          </w:p>
          <w:p w:rsidR="00A10C4D" w:rsidRDefault="00A10C4D" w:rsidP="00A10C4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A10C4D" w:rsidRPr="007F3A15" w:rsidRDefault="00A10C4D" w:rsidP="00A10C4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10C4D" w:rsidRPr="00921F9B" w:rsidRDefault="00A10C4D" w:rsidP="00A10C4D">
            <w:pPr>
              <w:rPr>
                <w:rFonts w:ascii="標楷體" w:eastAsia="標楷體" w:hAnsi="標楷體"/>
              </w:rPr>
            </w:pPr>
            <w:r w:rsidRPr="002A4B97">
              <w:rPr>
                <w:rFonts w:ascii="標楷體" w:eastAsia="標楷體" w:hAnsi="標楷體" w:hint="eastAsia"/>
              </w:rPr>
              <w:t>有兩位工作人員，但只有一位有體溫紀錄</w:t>
            </w:r>
          </w:p>
        </w:tc>
        <w:tc>
          <w:tcPr>
            <w:tcW w:w="567" w:type="dxa"/>
          </w:tcPr>
          <w:p w:rsidR="00A10C4D" w:rsidRDefault="00A10C4D" w:rsidP="00A10C4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A10C4D" w:rsidRPr="00921F9B" w:rsidRDefault="00A10C4D" w:rsidP="00A10C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10C4D" w:rsidRPr="00921F9B" w:rsidRDefault="00A10C4D" w:rsidP="00A10C4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衛生自主檢查表未紀錄</w:t>
            </w:r>
          </w:p>
        </w:tc>
        <w:tc>
          <w:tcPr>
            <w:tcW w:w="567" w:type="dxa"/>
          </w:tcPr>
          <w:p w:rsidR="00A10C4D" w:rsidRDefault="00A10C4D" w:rsidP="00A10C4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A10C4D" w:rsidRPr="00C1565E" w:rsidRDefault="00A10C4D" w:rsidP="00A10C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10C4D" w:rsidRPr="00921F9B" w:rsidRDefault="00A10C4D" w:rsidP="00A10C4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10C4D" w:rsidRPr="00C1565E" w:rsidRDefault="00A10C4D" w:rsidP="00A10C4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92A46" w:rsidRPr="00313CFB" w:rsidTr="00EF082C">
        <w:trPr>
          <w:trHeight w:val="3109"/>
        </w:trPr>
        <w:tc>
          <w:tcPr>
            <w:tcW w:w="1560" w:type="dxa"/>
          </w:tcPr>
          <w:p w:rsidR="00C92A46" w:rsidRPr="00E22681" w:rsidRDefault="00C92A46" w:rsidP="00EF082C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C92A46" w:rsidRPr="00313CFB" w:rsidRDefault="00F64D5F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321_210903_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92A46" w:rsidRPr="00B22D77" w:rsidRDefault="00F64D5F" w:rsidP="00F64D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</w:t>
            </w:r>
            <w:r w:rsidR="003251F8">
              <w:rPr>
                <w:rFonts w:ascii="標楷體" w:eastAsia="標楷體" w:hAnsi="標楷體"/>
              </w:rPr>
              <w:t>-9</w:t>
            </w:r>
            <w:r w:rsidR="003251F8">
              <w:rPr>
                <w:rFonts w:ascii="標楷體" w:eastAsia="標楷體" w:hAnsi="標楷體" w:hint="eastAsia"/>
              </w:rPr>
              <w:t>/</w:t>
            </w:r>
            <w:r w:rsidR="003251F8">
              <w:rPr>
                <w:rFonts w:ascii="標楷體" w:eastAsia="標楷體" w:hAnsi="標楷體"/>
              </w:rPr>
              <w:t>9</w:t>
            </w:r>
            <w:r w:rsidR="00C92A46" w:rsidRPr="00B22D77">
              <w:rPr>
                <w:rFonts w:ascii="標楷體" w:eastAsia="標楷體" w:hAnsi="標楷體"/>
              </w:rPr>
              <w:t>體溫紀錄</w:t>
            </w:r>
            <w:r w:rsidR="00C92A46">
              <w:rPr>
                <w:rFonts w:ascii="標楷體" w:eastAsia="標楷體" w:hAnsi="標楷體"/>
              </w:rPr>
              <w:t>未紀錄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(</w:t>
            </w:r>
            <w:r w:rsidR="00A10C4D">
              <w:rPr>
                <w:rFonts w:ascii="標楷體" w:eastAsia="標楷體" w:hAnsi="標楷體"/>
                <w:color w:val="FF0000"/>
              </w:rPr>
              <w:t>未改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7F3A15" w:rsidRPr="00313CFB" w:rsidTr="00EF082C">
        <w:trPr>
          <w:trHeight w:val="3109"/>
        </w:trPr>
        <w:tc>
          <w:tcPr>
            <w:tcW w:w="1560" w:type="dxa"/>
          </w:tcPr>
          <w:p w:rsidR="007F3A15" w:rsidRPr="00E22681" w:rsidRDefault="007F3A15" w:rsidP="00EF082C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7F3A15" w:rsidRPr="00313CFB" w:rsidRDefault="007F3A15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2974A3" wp14:editId="196C6EE1">
                  <wp:extent cx="4003040" cy="20701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21_210903_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F3A15" w:rsidRDefault="007F3A15" w:rsidP="00EF08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</w:t>
            </w:r>
            <w:r w:rsidR="003251F8">
              <w:rPr>
                <w:rFonts w:ascii="標楷體" w:eastAsia="標楷體" w:hAnsi="標楷體"/>
              </w:rPr>
              <w:t>-9</w:t>
            </w:r>
            <w:r w:rsidR="003251F8">
              <w:rPr>
                <w:rFonts w:ascii="標楷體" w:eastAsia="標楷體" w:hAnsi="標楷體" w:hint="eastAsia"/>
              </w:rPr>
              <w:t>/</w:t>
            </w:r>
            <w:r w:rsidR="003251F8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/>
              </w:rPr>
              <w:t>衛生自主檢查表未紀錄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(</w:t>
            </w:r>
            <w:r w:rsidR="00A10C4D">
              <w:rPr>
                <w:rFonts w:ascii="標楷體" w:eastAsia="標楷體" w:hAnsi="標楷體"/>
                <w:color w:val="FF0000"/>
              </w:rPr>
              <w:t>未改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</w:tbl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251F8" w:rsidTr="003251F8">
        <w:trPr>
          <w:trHeight w:val="3109"/>
        </w:trPr>
        <w:tc>
          <w:tcPr>
            <w:tcW w:w="1560" w:type="dxa"/>
          </w:tcPr>
          <w:p w:rsidR="003251F8" w:rsidRPr="00921F9B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1021_210910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1021_210910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Pr="0054277D" w:rsidRDefault="003251F8" w:rsidP="00834D0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分裝胡椒粉需標示有效日期及品名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91021_210910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251F8" w:rsidRPr="00921F9B" w:rsidRDefault="003251F8" w:rsidP="00834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04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1021_210910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冷凍庫分裝食材要有效日期或入庫日期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251F8" w:rsidRPr="00F64D5F" w:rsidRDefault="003251F8" w:rsidP="00834D0A">
            <w:pPr>
              <w:rPr>
                <w:rFonts w:ascii="標楷體" w:eastAsia="標楷體" w:hAnsi="標楷體" w:hint="eastAsia"/>
              </w:rPr>
            </w:pPr>
            <w:r w:rsidRPr="00F64D5F">
              <w:rPr>
                <w:rFonts w:ascii="標楷體" w:eastAsia="標楷體" w:hAnsi="標楷體" w:hint="eastAsia"/>
              </w:rPr>
              <w:lastRenderedPageBreak/>
              <w:t>壹而美早餐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205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1021_210910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251F8" w:rsidRPr="00921F9B" w:rsidRDefault="003251F8" w:rsidP="00834D0A">
            <w:pPr>
              <w:rPr>
                <w:rFonts w:ascii="標楷體" w:eastAsia="標楷體" w:hAnsi="標楷體"/>
              </w:rPr>
            </w:pPr>
            <w:r w:rsidRPr="00F64D5F">
              <w:rPr>
                <w:rFonts w:ascii="標楷體" w:eastAsia="標楷體" w:hAnsi="標楷體" w:hint="eastAsia"/>
              </w:rPr>
              <w:t>壹而美早餐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1021_210910_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Pr="002A4E29" w:rsidRDefault="003251F8" w:rsidP="00834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分裝花生醬需標示品名和有效日期</w:t>
            </w:r>
            <w:r w:rsidRPr="0054277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4277D">
              <w:rPr>
                <w:rFonts w:ascii="標楷體" w:eastAsia="標楷體" w:hAnsi="標楷體"/>
                <w:color w:val="FF0000"/>
              </w:rPr>
              <w:t>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251F8" w:rsidTr="003251F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251F8" w:rsidRPr="00921F9B" w:rsidRDefault="003251F8" w:rsidP="00834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3251F8" w:rsidRDefault="003251F8" w:rsidP="00834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91021_210910_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51F8" w:rsidRDefault="003251F8" w:rsidP="003251F8">
            <w:pPr>
              <w:rPr>
                <w:rFonts w:ascii="標楷體" w:eastAsia="標楷體" w:hAnsi="標楷體"/>
              </w:rPr>
            </w:pPr>
            <w:r w:rsidRPr="004B5D6C">
              <w:rPr>
                <w:rFonts w:ascii="標楷體" w:eastAsia="標楷體" w:hAnsi="標楷體"/>
              </w:rPr>
              <w:t>冷藏庫食材需分裝日期</w:t>
            </w:r>
            <w:r w:rsidRPr="004B5D6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未改善</w:t>
            </w:r>
            <w:r w:rsidRPr="004B5D6C">
              <w:rPr>
                <w:rFonts w:ascii="標楷體" w:eastAsia="標楷體" w:hAnsi="標楷體"/>
                <w:color w:val="FF0000"/>
              </w:rPr>
              <w:t>)</w:t>
            </w:r>
          </w:p>
        </w:tc>
      </w:tr>
    </w:tbl>
    <w:p w:rsidR="007F3A15" w:rsidRPr="00D07636" w:rsidRDefault="007F3A15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2551"/>
        <w:gridCol w:w="1276"/>
      </w:tblGrid>
      <w:tr w:rsidR="00580073" w:rsidRPr="00921F9B" w:rsidTr="0054277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54277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3251F8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微波爐不潔(</w:t>
            </w:r>
            <w:r w:rsidRPr="003251F8">
              <w:rPr>
                <w:rFonts w:ascii="標楷體" w:eastAsia="標楷體" w:hAnsi="標楷體"/>
                <w:color w:val="FF0000"/>
              </w:rPr>
              <w:t>已現場改善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54277D" w:rsidRPr="0054277D" w:rsidRDefault="0054277D" w:rsidP="00D07636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276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3251F8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1663F8" w:rsidRDefault="003251F8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自製醬料需寫上製造日期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D65C5D" w:rsidRDefault="00D65C5D" w:rsidP="00D65C5D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/>
              </w:rPr>
              <w:t>驗收表單需寫上實際驗收品項(項目</w:t>
            </w:r>
            <w:r w:rsidRPr="00D65C5D">
              <w:rPr>
                <w:rFonts w:ascii="標楷體" w:eastAsia="標楷體" w:hAnsi="標楷體"/>
              </w:rPr>
              <w:lastRenderedPageBreak/>
              <w:t>太少)</w:t>
            </w:r>
          </w:p>
          <w:p w:rsidR="00D65C5D" w:rsidRPr="00D65C5D" w:rsidRDefault="00D65C5D" w:rsidP="00D65C5D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醬料需寫上</w:t>
            </w:r>
            <w:r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F64D5F" w:rsidRPr="00F64D5F" w:rsidRDefault="00F64D5F" w:rsidP="00D07636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D65C5D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製冰</w:t>
            </w:r>
            <w:r>
              <w:rPr>
                <w:rFonts w:ascii="標楷體" w:eastAsia="標楷體" w:hAnsi="標楷體" w:hint="eastAsia"/>
              </w:rPr>
              <w:t>機外觀不潔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F43193" w:rsidRDefault="00D65C5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奶茶粉請更新有效日期</w:t>
            </w:r>
          </w:p>
        </w:tc>
        <w:tc>
          <w:tcPr>
            <w:tcW w:w="1276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DE61B0" w:rsidRDefault="00DE61B0" w:rsidP="002A4E2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D65C5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工作人員不可穿拖鞋工作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D65C5D" w:rsidRDefault="00D65C5D" w:rsidP="00D65C5D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/>
              </w:rPr>
              <w:t>醬料需寫上有效日期</w:t>
            </w:r>
          </w:p>
          <w:p w:rsidR="00D65C5D" w:rsidRPr="00D65C5D" w:rsidRDefault="00D65C5D" w:rsidP="00D65C5D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3251F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66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91021_210910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3251F8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微波爐不潔</w:t>
            </w:r>
            <w:r w:rsidRPr="00A10C4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3251F8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3251F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91021_210910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251F8" w:rsidP="007F3A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自製醬料需寫上製造日期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995EFF" w:rsidRDefault="003251F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130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91021_210910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251F8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2A4E29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A4E29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2A4E29" w:rsidRDefault="003251F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12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91021_210910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A4E29" w:rsidRPr="002A4E29" w:rsidRDefault="00D65C5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驗收表單需寫上實際驗收品項(項目太少)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4277D" w:rsidRPr="00921F9B" w:rsidRDefault="00D65C5D" w:rsidP="00834FE6">
            <w:pPr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54277D" w:rsidRPr="00F64D5F" w:rsidRDefault="00D65C5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91021_210910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D65C5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製冰機外觀不潔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Pr="00D65C5D" w:rsidRDefault="00D65C5D" w:rsidP="00834FE6">
            <w:pPr>
              <w:rPr>
                <w:rFonts w:ascii="標楷體" w:eastAsia="標楷體" w:hAnsi="標楷體" w:hint="eastAsia"/>
              </w:rPr>
            </w:pPr>
            <w:r w:rsidRPr="00D65C5D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D65C5D" w:rsidRDefault="00D65C5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91021_210910_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D65C5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奶茶粉請更新有效日期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Default="00D65C5D" w:rsidP="00D65C5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:rsidR="0054277D" w:rsidRPr="00921F9B" w:rsidRDefault="0054277D" w:rsidP="00834FE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54277D" w:rsidRDefault="00D65C5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91021_210910_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D65C5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工作人員不可穿拖鞋工作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Default="00D65C5D" w:rsidP="00D65C5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65C5D" w:rsidRPr="00921F9B" w:rsidRDefault="00D65C5D" w:rsidP="00D65C5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65C5D" w:rsidRDefault="00D65C5D" w:rsidP="00D65C5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638A1" wp14:editId="65A745AA">
                  <wp:extent cx="4003040" cy="227965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91021_210910_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D65C5D" w:rsidP="00D65C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Default="00D65C5D" w:rsidP="00D65C5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65C5D" w:rsidRPr="00921F9B" w:rsidRDefault="00D65C5D" w:rsidP="00834FE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</w:tcPr>
          <w:p w:rsidR="00D65C5D" w:rsidRDefault="00D65C5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91021_210910_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D65C5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D65C5D" w:rsidP="00E24F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紅燒雞</w:t>
            </w:r>
          </w:p>
        </w:tc>
        <w:tc>
          <w:tcPr>
            <w:tcW w:w="6350" w:type="dxa"/>
          </w:tcPr>
          <w:p w:rsidR="00E24FE3" w:rsidRPr="00C20F0E" w:rsidRDefault="00D65C5D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4155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__10841293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D65C5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46C" w:rsidRDefault="0048546C" w:rsidP="006A47F2">
      <w:r>
        <w:separator/>
      </w:r>
    </w:p>
  </w:endnote>
  <w:endnote w:type="continuationSeparator" w:id="0">
    <w:p w:rsidR="0048546C" w:rsidRDefault="0048546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46C" w:rsidRDefault="0048546C" w:rsidP="006A47F2">
      <w:r>
        <w:separator/>
      </w:r>
    </w:p>
  </w:footnote>
  <w:footnote w:type="continuationSeparator" w:id="0">
    <w:p w:rsidR="0048546C" w:rsidRDefault="0048546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3022F-B9DE-4696-BD91-C5565D68C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3164</TotalTime>
  <Pages>8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83</cp:revision>
  <cp:lastPrinted>2021-09-10T01:26:00Z</cp:lastPrinted>
  <dcterms:created xsi:type="dcterms:W3CDTF">2020-09-29T02:25:00Z</dcterms:created>
  <dcterms:modified xsi:type="dcterms:W3CDTF">2021-09-10T03:22:00Z</dcterms:modified>
</cp:coreProperties>
</file>