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4EB6B4ED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B633E3">
        <w:rPr>
          <w:rFonts w:ascii="標楷體" w:eastAsia="標楷體" w:hAnsi="標楷體" w:hint="eastAsia"/>
          <w:sz w:val="28"/>
          <w:szCs w:val="28"/>
        </w:rPr>
        <w:t>:111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C34E65">
        <w:rPr>
          <w:rFonts w:ascii="標楷體" w:eastAsia="標楷體" w:hAnsi="標楷體"/>
          <w:sz w:val="28"/>
          <w:szCs w:val="28"/>
        </w:rPr>
        <w:t>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C34E65">
        <w:rPr>
          <w:rFonts w:ascii="標楷體" w:eastAsia="標楷體" w:hAnsi="標楷體"/>
          <w:sz w:val="28"/>
          <w:szCs w:val="28"/>
        </w:rPr>
        <w:t>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535B38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14F3644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  <w:bookmarkStart w:id="0" w:name="_GoBack"/>
      <w:bookmarkEnd w:id="0"/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7B222EE7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C0479A">
        <w:rPr>
          <w:rFonts w:ascii="標楷體" w:eastAsia="標楷體" w:hAnsi="標楷體"/>
          <w:sz w:val="28"/>
          <w:szCs w:val="28"/>
        </w:rPr>
        <w:t>11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C34E65">
        <w:rPr>
          <w:rFonts w:ascii="標楷體" w:eastAsia="標楷體" w:hAnsi="標楷體"/>
          <w:sz w:val="28"/>
          <w:szCs w:val="28"/>
        </w:rPr>
        <w:t>25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0DF3C39E" w14:textId="5FA8BE0B"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C0479A">
        <w:rPr>
          <w:rFonts w:ascii="標楷體" w:eastAsia="標楷體" w:hAnsi="標楷體"/>
          <w:sz w:val="28"/>
          <w:szCs w:val="28"/>
        </w:rPr>
        <w:t>11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C34E65">
        <w:rPr>
          <w:rFonts w:ascii="標楷體" w:eastAsia="標楷體" w:hAnsi="標楷體"/>
          <w:sz w:val="28"/>
          <w:szCs w:val="28"/>
        </w:rPr>
        <w:t>25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14:paraId="5BA442F6" w14:textId="77777777"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14:paraId="5616F8C3" w14:textId="77777777" w:rsidR="003F7E24" w:rsidRPr="003F7E24" w:rsidRDefault="003F7E24" w:rsidP="003F7E2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3F7E24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0DC9A9FF" w14:textId="11D8D4CE" w:rsidR="00562AF0" w:rsidRDefault="003F7E24" w:rsidP="00D24BF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3F7E24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2506931B" w14:textId="77777777" w:rsidR="00681E91" w:rsidRPr="00681E91" w:rsidRDefault="00681E91" w:rsidP="00681E91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681E91">
        <w:rPr>
          <w:rFonts w:ascii="標楷體" w:eastAsia="標楷體" w:hAnsi="標楷體" w:hint="eastAsia"/>
          <w:sz w:val="28"/>
          <w:szCs w:val="28"/>
        </w:rPr>
        <w:t>本週餐具澱粉及油脂殘留檢測照片，請參閱記錄表6。</w:t>
      </w:r>
    </w:p>
    <w:p w14:paraId="39689C58" w14:textId="77777777" w:rsidR="00681E91" w:rsidRDefault="00681E91" w:rsidP="00681E91">
      <w:pPr>
        <w:pStyle w:val="a3"/>
        <w:ind w:leftChars="0" w:left="360"/>
        <w:rPr>
          <w:rFonts w:ascii="標楷體" w:eastAsia="標楷體" w:hAnsi="標楷體"/>
          <w:sz w:val="28"/>
          <w:szCs w:val="28"/>
        </w:rPr>
      </w:pP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525"/>
        <w:gridCol w:w="1843"/>
        <w:gridCol w:w="567"/>
        <w:gridCol w:w="1275"/>
        <w:gridCol w:w="567"/>
        <w:gridCol w:w="1843"/>
        <w:gridCol w:w="567"/>
        <w:gridCol w:w="992"/>
        <w:gridCol w:w="567"/>
      </w:tblGrid>
      <w:tr w:rsidR="007C7A40" w:rsidRPr="00921F9B" w14:paraId="49995EA6" w14:textId="77777777" w:rsidTr="0046257B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525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843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992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E756D0" w:rsidRPr="00921F9B" w14:paraId="538C1C1D" w14:textId="77777777" w:rsidTr="0046257B">
        <w:tc>
          <w:tcPr>
            <w:tcW w:w="568" w:type="dxa"/>
            <w:vMerge w:val="restart"/>
            <w:shd w:val="clear" w:color="auto" w:fill="FFFFFF" w:themeFill="background1"/>
          </w:tcPr>
          <w:p w14:paraId="1BD0E35E" w14:textId="77777777" w:rsidR="00E756D0" w:rsidRPr="00921F9B" w:rsidRDefault="00E756D0" w:rsidP="00E756D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525" w:type="dxa"/>
            <w:shd w:val="clear" w:color="auto" w:fill="FFFFFF" w:themeFill="background1"/>
          </w:tcPr>
          <w:p w14:paraId="37AF578E" w14:textId="77777777" w:rsidR="00E756D0" w:rsidRPr="00921F9B" w:rsidRDefault="00E756D0" w:rsidP="00E756D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843" w:type="dxa"/>
            <w:shd w:val="clear" w:color="auto" w:fill="FFFFFF" w:themeFill="background1"/>
          </w:tcPr>
          <w:p w14:paraId="28FE8D01" w14:textId="10E43C12" w:rsidR="00E756D0" w:rsidRPr="00EE188F" w:rsidRDefault="00C34E65" w:rsidP="0046257B">
            <w:pPr>
              <w:rPr>
                <w:rFonts w:ascii="標楷體" w:eastAsia="標楷體" w:hAnsi="標楷體"/>
              </w:rPr>
            </w:pPr>
            <w:r w:rsidRPr="00F54218">
              <w:rPr>
                <w:rFonts w:ascii="標楷體" w:eastAsia="標楷體" w:hAnsi="標楷體"/>
              </w:rPr>
              <w:t>電鍋蓋不潔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24EEED65" w14:textId="62ABA934" w:rsidR="00647D41" w:rsidRPr="00647D41" w:rsidRDefault="00BE79E2" w:rsidP="00E756D0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14:paraId="7D1614ED" w14:textId="51B82C93" w:rsidR="00E756D0" w:rsidRPr="007A706E" w:rsidRDefault="00E756D0" w:rsidP="00E756D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</w:tcPr>
          <w:p w14:paraId="532DD51D" w14:textId="77777777" w:rsidR="00E756D0" w:rsidRPr="00921F9B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D292561" w14:textId="7A2BF94A" w:rsidR="00E756D0" w:rsidRPr="00A67091" w:rsidRDefault="00C34E65" w:rsidP="00E756D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放在冷藏庫內食材需加蓋</w:t>
            </w:r>
          </w:p>
        </w:tc>
        <w:tc>
          <w:tcPr>
            <w:tcW w:w="567" w:type="dxa"/>
          </w:tcPr>
          <w:p w14:paraId="31B407FE" w14:textId="46C2F38D" w:rsidR="00E756D0" w:rsidRPr="00E838C2" w:rsidRDefault="00BE79E2" w:rsidP="00E756D0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BE79E2">
              <w:rPr>
                <w:rFonts w:ascii="標楷體" w:eastAsia="標楷體" w:hAnsi="標楷體" w:hint="eastAsia"/>
                <w:szCs w:val="24"/>
              </w:rPr>
              <w:t>o</w:t>
            </w:r>
            <w:r w:rsidRPr="00BE79E2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992" w:type="dxa"/>
          </w:tcPr>
          <w:p w14:paraId="62A360E1" w14:textId="233C2965" w:rsidR="00E756D0" w:rsidRPr="00EE188F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86270BE" w14:textId="1C1315E8" w:rsidR="00E756D0" w:rsidRPr="009701E5" w:rsidRDefault="00E756D0" w:rsidP="00E756D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FB00A7" w:rsidRPr="00921F9B" w14:paraId="0E57EBEF" w14:textId="77777777" w:rsidTr="0046257B">
        <w:tc>
          <w:tcPr>
            <w:tcW w:w="568" w:type="dxa"/>
            <w:vMerge/>
            <w:shd w:val="clear" w:color="auto" w:fill="FFFFFF" w:themeFill="background1"/>
          </w:tcPr>
          <w:p w14:paraId="0B3829B2" w14:textId="77777777" w:rsidR="00FB00A7" w:rsidRPr="00921F9B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04A45554" w14:textId="77777777" w:rsidR="00FB00A7" w:rsidRPr="00921F9B" w:rsidRDefault="00FB00A7" w:rsidP="00FB00A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843" w:type="dxa"/>
            <w:shd w:val="clear" w:color="auto" w:fill="FFFFFF" w:themeFill="background1"/>
          </w:tcPr>
          <w:p w14:paraId="2F6A2BD1" w14:textId="6BA6AAC3" w:rsidR="00FB00A7" w:rsidRPr="0054481D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53547F5B" w:rsidR="00FB00A7" w:rsidRPr="003C267A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3876611A" w14:textId="77777777" w:rsidR="00FB00A7" w:rsidRPr="00921F9B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FB00A7" w:rsidRPr="00921F9B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14:paraId="04F6DB21" w14:textId="41629761" w:rsidR="00FB00A7" w:rsidRPr="00043E0C" w:rsidRDefault="00FB00A7" w:rsidP="0046257B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27CB6807" w:rsidR="00FB00A7" w:rsidRPr="00921F9B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67968465" w14:textId="508D9FB9" w:rsidR="00FB00A7" w:rsidRPr="00E57562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2706F264" w:rsidR="00FB00A7" w:rsidRPr="00921F9B" w:rsidRDefault="00FB00A7" w:rsidP="00FB00A7">
            <w:pPr>
              <w:rPr>
                <w:rFonts w:ascii="標楷體" w:eastAsia="標楷體" w:hAnsi="標楷體"/>
              </w:rPr>
            </w:pPr>
          </w:p>
        </w:tc>
      </w:tr>
      <w:tr w:rsidR="00FB00A7" w:rsidRPr="00921F9B" w14:paraId="581350F5" w14:textId="77777777" w:rsidTr="0046257B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FB00A7" w:rsidRPr="00921F9B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2E75428E" w14:textId="77777777" w:rsidR="00FB00A7" w:rsidRPr="00921F9B" w:rsidRDefault="00FB00A7" w:rsidP="00FB00A7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843" w:type="dxa"/>
            <w:shd w:val="clear" w:color="auto" w:fill="FFFFFF" w:themeFill="background1"/>
          </w:tcPr>
          <w:p w14:paraId="6386FCC7" w14:textId="77777777" w:rsidR="00FB00A7" w:rsidRPr="006023B0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FB00A7" w:rsidRPr="00921F9B" w:rsidRDefault="00FB00A7" w:rsidP="00FB00A7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22FC612D" w14:textId="77777777" w:rsidR="00FB00A7" w:rsidRPr="00921F9B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FB00A7" w:rsidRPr="00921F9B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2D277C5" w14:textId="1399056B" w:rsidR="00FB00A7" w:rsidRPr="00560FC9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4DBAD563" w:rsidR="00FB00A7" w:rsidRPr="00921F9B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21C746B9" w14:textId="7E563EF9" w:rsidR="00FB00A7" w:rsidRPr="00921F9B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456D4517" w:rsidR="00FB00A7" w:rsidRPr="00921F9B" w:rsidRDefault="00FB00A7" w:rsidP="00FB00A7">
            <w:pPr>
              <w:rPr>
                <w:rFonts w:ascii="標楷體" w:eastAsia="標楷體" w:hAnsi="標楷體"/>
              </w:rPr>
            </w:pPr>
          </w:p>
        </w:tc>
      </w:tr>
      <w:tr w:rsidR="00C34E65" w:rsidRPr="00921F9B" w14:paraId="59F90EB8" w14:textId="77777777" w:rsidTr="0046257B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7FC18D19" w14:textId="77777777" w:rsidR="00C34E65" w:rsidRPr="00921F9B" w:rsidRDefault="00C34E65" w:rsidP="00C34E65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3F4EE7BA" w14:textId="71FC1FFF" w:rsidR="00C34E65" w:rsidRPr="00921F9B" w:rsidRDefault="00C34E65" w:rsidP="00C34E65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日膳食堂</w:t>
            </w:r>
          </w:p>
        </w:tc>
        <w:tc>
          <w:tcPr>
            <w:tcW w:w="1843" w:type="dxa"/>
            <w:shd w:val="clear" w:color="auto" w:fill="FFFFFF" w:themeFill="background1"/>
          </w:tcPr>
          <w:p w14:paraId="511C96EC" w14:textId="77777777" w:rsidR="00C34E65" w:rsidRPr="006023B0" w:rsidRDefault="00C34E65" w:rsidP="00C34E6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0D6B918" w14:textId="77777777" w:rsidR="00C34E65" w:rsidRPr="00921F9B" w:rsidRDefault="00C34E65" w:rsidP="00C34E65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5887B3FF" w14:textId="77777777" w:rsidR="00C34E65" w:rsidRPr="00921F9B" w:rsidRDefault="00C34E65" w:rsidP="00C34E6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9111527" w14:textId="77777777" w:rsidR="00C34E65" w:rsidRPr="00921F9B" w:rsidRDefault="00C34E65" w:rsidP="00C34E6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15A182E" w14:textId="5950816A" w:rsidR="00C34E65" w:rsidRPr="004F7E20" w:rsidRDefault="00C34E65" w:rsidP="00C34E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4F7E20">
              <w:rPr>
                <w:rFonts w:ascii="標楷體" w:eastAsia="標楷體" w:hAnsi="標楷體" w:hint="eastAsia"/>
              </w:rPr>
              <w:t>分裝調味料需標示品名和有效日期</w:t>
            </w:r>
          </w:p>
          <w:p w14:paraId="4F655900" w14:textId="2A213347" w:rsidR="00C34E65" w:rsidRDefault="00C34E65" w:rsidP="00C34E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 白米桶需墊高</w:t>
            </w:r>
          </w:p>
        </w:tc>
        <w:tc>
          <w:tcPr>
            <w:tcW w:w="567" w:type="dxa"/>
            <w:shd w:val="clear" w:color="auto" w:fill="FFFFFF" w:themeFill="background1"/>
          </w:tcPr>
          <w:p w14:paraId="424B812B" w14:textId="2F429799" w:rsidR="00C34E65" w:rsidRPr="00647D41" w:rsidRDefault="00BE79E2" w:rsidP="00C34E65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BE79E2">
              <w:rPr>
                <w:rFonts w:ascii="標楷體" w:eastAsia="標楷體" w:hAnsi="標楷體" w:hint="eastAsia"/>
                <w:szCs w:val="24"/>
              </w:rPr>
              <w:t>o</w:t>
            </w:r>
            <w:r w:rsidRPr="00BE79E2">
              <w:rPr>
                <w:rFonts w:ascii="標楷體" w:eastAsia="標楷體" w:hAnsi="標楷體"/>
                <w:szCs w:val="24"/>
              </w:rPr>
              <w:t>k</w:t>
            </w:r>
          </w:p>
          <w:p w14:paraId="523A1E1C" w14:textId="77777777" w:rsidR="00C34E65" w:rsidRDefault="00C34E65" w:rsidP="00C34E65">
            <w:pPr>
              <w:rPr>
                <w:rFonts w:ascii="標楷體" w:eastAsia="標楷體" w:hAnsi="標楷體"/>
              </w:rPr>
            </w:pPr>
          </w:p>
          <w:p w14:paraId="1AA1F370" w14:textId="77777777" w:rsidR="00C34E65" w:rsidRDefault="00C34E65" w:rsidP="00C34E65">
            <w:pPr>
              <w:rPr>
                <w:rFonts w:ascii="標楷體" w:eastAsia="標楷體" w:hAnsi="標楷體"/>
              </w:rPr>
            </w:pPr>
          </w:p>
          <w:p w14:paraId="7E143B0D" w14:textId="28BE934A" w:rsidR="00C34E65" w:rsidRPr="00921F9B" w:rsidRDefault="00BE79E2" w:rsidP="00C34E65">
            <w:pPr>
              <w:rPr>
                <w:rFonts w:ascii="標楷體" w:eastAsia="標楷體" w:hAnsi="標楷體"/>
              </w:rPr>
            </w:pPr>
            <w:r w:rsidRPr="00BE79E2">
              <w:rPr>
                <w:rFonts w:ascii="標楷體" w:eastAsia="標楷體" w:hAnsi="標楷體" w:hint="eastAsia"/>
                <w:szCs w:val="24"/>
              </w:rPr>
              <w:t>o</w:t>
            </w:r>
            <w:r w:rsidRPr="00BE79E2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992" w:type="dxa"/>
            <w:shd w:val="clear" w:color="auto" w:fill="FFFFFF" w:themeFill="background1"/>
          </w:tcPr>
          <w:p w14:paraId="692A4AB2" w14:textId="4B3C5184" w:rsidR="00C34E65" w:rsidRDefault="00C34E65" w:rsidP="00C34E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味精請放置於專區或籃子內</w:t>
            </w:r>
          </w:p>
        </w:tc>
        <w:tc>
          <w:tcPr>
            <w:tcW w:w="567" w:type="dxa"/>
            <w:shd w:val="clear" w:color="auto" w:fill="FFFFFF" w:themeFill="background1"/>
          </w:tcPr>
          <w:p w14:paraId="16807AF0" w14:textId="32253508" w:rsidR="00C34E65" w:rsidRPr="00921F9B" w:rsidRDefault="00BE79E2" w:rsidP="00C34E65">
            <w:pPr>
              <w:rPr>
                <w:rFonts w:ascii="標楷體" w:eastAsia="標楷體" w:hAnsi="標楷體"/>
              </w:rPr>
            </w:pPr>
            <w:r w:rsidRPr="00BE79E2">
              <w:rPr>
                <w:rFonts w:ascii="標楷體" w:eastAsia="標楷體" w:hAnsi="標楷體" w:hint="eastAsia"/>
                <w:szCs w:val="24"/>
              </w:rPr>
              <w:t>o</w:t>
            </w:r>
            <w:r w:rsidRPr="00BE79E2"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C34E65" w:rsidRPr="00921F9B" w14:paraId="17433F78" w14:textId="77777777" w:rsidTr="0046257B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C34E65" w:rsidRPr="00921F9B" w:rsidRDefault="00C34E65" w:rsidP="00C34E65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5C3A9A3D" w14:textId="4AD9265E" w:rsidR="00C34E65" w:rsidRPr="00921F9B" w:rsidRDefault="00C34E65" w:rsidP="00C34E6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</w:t>
            </w:r>
          </w:p>
        </w:tc>
        <w:tc>
          <w:tcPr>
            <w:tcW w:w="1843" w:type="dxa"/>
            <w:shd w:val="clear" w:color="auto" w:fill="FFFFFF" w:themeFill="background1"/>
          </w:tcPr>
          <w:p w14:paraId="4F3BF731" w14:textId="77777777" w:rsidR="00C34E65" w:rsidRDefault="00C34E65" w:rsidP="00C34E6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77777777" w:rsidR="00C34E65" w:rsidRPr="00921F9B" w:rsidRDefault="00C34E65" w:rsidP="00C34E65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367BB261" w14:textId="77777777" w:rsidR="00C34E65" w:rsidRPr="00921F9B" w:rsidRDefault="00C34E65" w:rsidP="00C34E6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C34E65" w:rsidRPr="00921F9B" w:rsidRDefault="00C34E65" w:rsidP="00C34E6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2723C07" w14:textId="4855182F" w:rsidR="00C34E65" w:rsidRPr="006930DA" w:rsidRDefault="00C34E65" w:rsidP="00C34E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油膏有效日期需更新</w:t>
            </w:r>
          </w:p>
        </w:tc>
        <w:tc>
          <w:tcPr>
            <w:tcW w:w="567" w:type="dxa"/>
            <w:shd w:val="clear" w:color="auto" w:fill="FFFFFF" w:themeFill="background1"/>
          </w:tcPr>
          <w:p w14:paraId="4021EA27" w14:textId="0C004B5D" w:rsidR="00C34E65" w:rsidRPr="00921F9B" w:rsidRDefault="00C34E65" w:rsidP="00C34E65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7020A864" w14:textId="77777777" w:rsidR="00C34E65" w:rsidRPr="00921F9B" w:rsidRDefault="00C34E65" w:rsidP="00C34E6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77777777" w:rsidR="00C34E65" w:rsidRPr="00921F9B" w:rsidRDefault="00C34E65" w:rsidP="00C34E6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C34E65" w:rsidRPr="00921F9B" w14:paraId="284E836F" w14:textId="77777777" w:rsidTr="0046257B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C34E65" w:rsidRPr="00921F9B" w:rsidRDefault="00C34E65" w:rsidP="00C34E65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6F981606" w14:textId="77777777" w:rsidR="00C34E65" w:rsidRPr="00921F9B" w:rsidRDefault="00C34E65" w:rsidP="00C34E6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843" w:type="dxa"/>
            <w:shd w:val="clear" w:color="auto" w:fill="FFFFFF" w:themeFill="background1"/>
          </w:tcPr>
          <w:p w14:paraId="3891E090" w14:textId="1746A841" w:rsidR="00C34E65" w:rsidRPr="00921F9B" w:rsidRDefault="00C34E65" w:rsidP="00C34E6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5A194A5D" w:rsidR="00C34E65" w:rsidRPr="00921F9B" w:rsidRDefault="00C34E65" w:rsidP="00C34E65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D141F65" w14:textId="77777777" w:rsidR="00C34E65" w:rsidRPr="00921F9B" w:rsidRDefault="00C34E65" w:rsidP="00C34E6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C34E65" w:rsidRPr="00921F9B" w:rsidRDefault="00C34E65" w:rsidP="00C34E6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0610782" w14:textId="72418D51" w:rsidR="00C34E65" w:rsidRPr="005879DD" w:rsidRDefault="00C34E65" w:rsidP="00C34E6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03C33128" w:rsidR="00C34E65" w:rsidRPr="00921F9B" w:rsidRDefault="00C34E65" w:rsidP="00C34E65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02BFBA26" w14:textId="77777777" w:rsidR="00C34E65" w:rsidRDefault="00C34E65" w:rsidP="00C34E6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77777777" w:rsidR="00C34E65" w:rsidRPr="00E028CC" w:rsidRDefault="00C34E65" w:rsidP="00C34E65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C34E65" w:rsidRPr="00921F9B" w14:paraId="0C06EDA0" w14:textId="77777777" w:rsidTr="0046257B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C34E65" w:rsidRDefault="00C34E65" w:rsidP="00C34E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C34E65" w:rsidRPr="00921F9B" w:rsidRDefault="00C34E65" w:rsidP="00C34E65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12DF5644" w14:textId="27D01747" w:rsidR="00C34E65" w:rsidRPr="00921F9B" w:rsidRDefault="00C34E65" w:rsidP="00C34E65">
            <w:pPr>
              <w:rPr>
                <w:rFonts w:ascii="標楷體" w:eastAsia="標楷體" w:hAnsi="標楷體"/>
              </w:rPr>
            </w:pPr>
            <w:r w:rsidRPr="00E756D0">
              <w:rPr>
                <w:rFonts w:ascii="標楷體" w:eastAsia="標楷體" w:hAnsi="標楷體" w:hint="eastAsia"/>
              </w:rPr>
              <w:t>欣聖自助餐/中央廚房</w:t>
            </w:r>
          </w:p>
        </w:tc>
        <w:tc>
          <w:tcPr>
            <w:tcW w:w="1843" w:type="dxa"/>
            <w:shd w:val="clear" w:color="auto" w:fill="FFFFFF" w:themeFill="background1"/>
          </w:tcPr>
          <w:p w14:paraId="4F4062A4" w14:textId="77777777" w:rsidR="00C34E65" w:rsidRPr="006D35E4" w:rsidRDefault="00C34E65" w:rsidP="00C34E65">
            <w:pPr>
              <w:pStyle w:val="a3"/>
              <w:numPr>
                <w:ilvl w:val="0"/>
                <w:numId w:val="13"/>
              </w:numPr>
              <w:ind w:leftChars="0"/>
              <w:rPr>
                <w:rFonts w:ascii="標楷體" w:eastAsia="標楷體" w:hAnsi="標楷體"/>
              </w:rPr>
            </w:pPr>
            <w:r w:rsidRPr="006D35E4">
              <w:rPr>
                <w:rFonts w:ascii="標楷體" w:eastAsia="標楷體" w:hAnsi="標楷體"/>
              </w:rPr>
              <w:t>打菜檯請擦拭乾淨</w:t>
            </w:r>
          </w:p>
          <w:p w14:paraId="1CFD24E1" w14:textId="028A879E" w:rsidR="00C34E65" w:rsidRPr="00B52A6C" w:rsidRDefault="00C34E65" w:rsidP="00C34E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6D35E4">
              <w:rPr>
                <w:rFonts w:ascii="標楷體" w:eastAsia="標楷體" w:hAnsi="標楷體"/>
              </w:rPr>
              <w:t>生熟食請分開放置遠一點</w:t>
            </w:r>
            <w:r w:rsidRPr="006D35E4">
              <w:rPr>
                <w:rFonts w:ascii="標楷體" w:eastAsia="標楷體" w:hAnsi="標楷體" w:hint="eastAsia"/>
              </w:rPr>
              <w:t>，</w:t>
            </w:r>
            <w:r w:rsidRPr="006D35E4">
              <w:rPr>
                <w:rFonts w:ascii="標楷體" w:eastAsia="標楷體" w:hAnsi="標楷體"/>
              </w:rPr>
              <w:t>避免交叉污染</w:t>
            </w:r>
          </w:p>
        </w:tc>
        <w:tc>
          <w:tcPr>
            <w:tcW w:w="567" w:type="dxa"/>
            <w:shd w:val="clear" w:color="auto" w:fill="FFFFFF" w:themeFill="background1"/>
          </w:tcPr>
          <w:p w14:paraId="65977EC0" w14:textId="3C9C31E5" w:rsidR="00C34E65" w:rsidRDefault="00BE79E2" w:rsidP="00C34E6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14:paraId="5E250597" w14:textId="77777777" w:rsidR="00BE79E2" w:rsidRDefault="00BE79E2" w:rsidP="00C34E65">
            <w:pPr>
              <w:rPr>
                <w:rFonts w:ascii="標楷體" w:eastAsia="標楷體" w:hAnsi="標楷體"/>
                <w:szCs w:val="24"/>
              </w:rPr>
            </w:pPr>
          </w:p>
          <w:p w14:paraId="4D5461CC" w14:textId="3938B72F" w:rsidR="00BE79E2" w:rsidRDefault="00BE79E2" w:rsidP="00C34E65">
            <w:pPr>
              <w:rPr>
                <w:rFonts w:ascii="標楷體" w:eastAsia="標楷體" w:hAnsi="標楷體"/>
                <w:szCs w:val="24"/>
              </w:rPr>
            </w:pPr>
            <w:r w:rsidRPr="00BE79E2">
              <w:rPr>
                <w:rFonts w:ascii="標楷體" w:eastAsia="標楷體" w:hAnsi="標楷體" w:hint="eastAsia"/>
                <w:szCs w:val="24"/>
              </w:rPr>
              <w:t>o</w:t>
            </w:r>
            <w:r w:rsidRPr="00BE79E2">
              <w:rPr>
                <w:rFonts w:ascii="標楷體" w:eastAsia="標楷體" w:hAnsi="標楷體"/>
                <w:szCs w:val="24"/>
              </w:rPr>
              <w:t>k</w:t>
            </w:r>
          </w:p>
          <w:p w14:paraId="367C8BBA" w14:textId="4F4AA88F" w:rsidR="00BE79E2" w:rsidRPr="008A2265" w:rsidRDefault="00BE79E2" w:rsidP="00C34E6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63093D0E" w14:textId="77777777" w:rsidR="00C34E65" w:rsidRPr="00B52A6C" w:rsidRDefault="00C34E65" w:rsidP="00C34E6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77777777" w:rsidR="00C34E65" w:rsidRPr="00921F9B" w:rsidRDefault="00C34E65" w:rsidP="00C34E6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073CA4C" w14:textId="09C984EB" w:rsidR="00C34E65" w:rsidRPr="00DC15B4" w:rsidRDefault="00C34E65" w:rsidP="00C34E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86293B">
              <w:rPr>
                <w:rFonts w:ascii="標楷體" w:eastAsia="標楷體" w:hAnsi="標楷體" w:hint="eastAsia"/>
              </w:rPr>
              <w:t>分裝調味料需標示品名和有效日期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497A4FDE" w14:textId="587041C1" w:rsidR="00C34E65" w:rsidRDefault="00BE79E2" w:rsidP="00C34E65">
            <w:pPr>
              <w:rPr>
                <w:rFonts w:ascii="標楷體" w:eastAsia="標楷體" w:hAnsi="標楷體"/>
                <w:szCs w:val="24"/>
              </w:rPr>
            </w:pPr>
            <w:r w:rsidRPr="00BE79E2">
              <w:rPr>
                <w:rFonts w:ascii="標楷體" w:eastAsia="標楷體" w:hAnsi="標楷體" w:hint="eastAsia"/>
                <w:szCs w:val="24"/>
              </w:rPr>
              <w:t>o</w:t>
            </w:r>
            <w:r w:rsidRPr="00BE79E2">
              <w:rPr>
                <w:rFonts w:ascii="標楷體" w:eastAsia="標楷體" w:hAnsi="標楷體"/>
                <w:szCs w:val="24"/>
              </w:rPr>
              <w:t>k</w:t>
            </w:r>
          </w:p>
          <w:p w14:paraId="15A4E735" w14:textId="77777777" w:rsidR="00C34E65" w:rsidRDefault="00C34E65" w:rsidP="00C34E65">
            <w:pPr>
              <w:rPr>
                <w:rFonts w:ascii="標楷體" w:eastAsia="標楷體" w:hAnsi="標楷體"/>
                <w:szCs w:val="24"/>
              </w:rPr>
            </w:pPr>
          </w:p>
          <w:p w14:paraId="72468AB5" w14:textId="77777777" w:rsidR="00C34E65" w:rsidRDefault="00C34E65" w:rsidP="00C34E65">
            <w:pPr>
              <w:rPr>
                <w:rFonts w:ascii="標楷體" w:eastAsia="標楷體" w:hAnsi="標楷體"/>
                <w:szCs w:val="24"/>
              </w:rPr>
            </w:pPr>
          </w:p>
          <w:p w14:paraId="17443346" w14:textId="77777777" w:rsidR="00C34E65" w:rsidRDefault="00C34E65" w:rsidP="00C34E65">
            <w:pPr>
              <w:rPr>
                <w:rFonts w:ascii="標楷體" w:eastAsia="標楷體" w:hAnsi="標楷體"/>
                <w:szCs w:val="24"/>
              </w:rPr>
            </w:pPr>
          </w:p>
          <w:p w14:paraId="2E6FBF1A" w14:textId="77777777" w:rsidR="00C34E65" w:rsidRDefault="00C34E65" w:rsidP="00C34E65">
            <w:pPr>
              <w:rPr>
                <w:rFonts w:ascii="標楷體" w:eastAsia="標楷體" w:hAnsi="標楷體"/>
                <w:szCs w:val="24"/>
              </w:rPr>
            </w:pPr>
          </w:p>
          <w:p w14:paraId="6524A42B" w14:textId="1C748D1C" w:rsidR="00C34E65" w:rsidRPr="00647D41" w:rsidRDefault="00C34E65" w:rsidP="00C34E65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</w:tcPr>
          <w:p w14:paraId="49BAE84D" w14:textId="7985512E" w:rsidR="00C34E65" w:rsidRPr="00921F9B" w:rsidRDefault="00C34E65" w:rsidP="00C34E65">
            <w:pPr>
              <w:rPr>
                <w:rFonts w:ascii="標楷體" w:eastAsia="標楷體" w:hAnsi="標楷體"/>
              </w:rPr>
            </w:pPr>
            <w:r w:rsidRPr="00FB00A7">
              <w:rPr>
                <w:rFonts w:ascii="標楷體" w:eastAsia="標楷體" w:hAnsi="標楷體" w:hint="eastAsia"/>
              </w:rPr>
              <w:lastRenderedPageBreak/>
              <w:t>請增加食材驗收表單和食品添加物使用表</w:t>
            </w:r>
            <w:r w:rsidRPr="00FB00A7">
              <w:rPr>
                <w:rFonts w:ascii="標楷體" w:eastAsia="標楷體" w:hAnsi="標楷體" w:hint="eastAsia"/>
              </w:rPr>
              <w:lastRenderedPageBreak/>
              <w:t>單</w:t>
            </w:r>
          </w:p>
        </w:tc>
        <w:tc>
          <w:tcPr>
            <w:tcW w:w="567" w:type="dxa"/>
            <w:shd w:val="clear" w:color="auto" w:fill="FFFFFF" w:themeFill="background1"/>
          </w:tcPr>
          <w:p w14:paraId="226EB448" w14:textId="36F27A32" w:rsidR="00C34E65" w:rsidRPr="00BE79E2" w:rsidRDefault="00BE79E2" w:rsidP="00C34E65">
            <w:pPr>
              <w:rPr>
                <w:rFonts w:ascii="標楷體" w:eastAsia="標楷體" w:hAnsi="標楷體"/>
                <w:szCs w:val="24"/>
              </w:rPr>
            </w:pPr>
            <w:r w:rsidRPr="00BE79E2">
              <w:rPr>
                <w:rFonts w:ascii="標楷體" w:eastAsia="標楷體" w:hAnsi="標楷體" w:hint="eastAsia"/>
                <w:szCs w:val="24"/>
              </w:rPr>
              <w:lastRenderedPageBreak/>
              <w:t>o</w:t>
            </w:r>
            <w:r w:rsidRPr="00BE79E2"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C34E65" w:rsidRPr="00921F9B" w14:paraId="59B7DB26" w14:textId="77777777" w:rsidTr="0046257B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C34E65" w:rsidRDefault="00C34E65" w:rsidP="00C34E65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3F25B12F" w14:textId="496B0635" w:rsidR="00C34E65" w:rsidRPr="00921F9B" w:rsidRDefault="00C34E65" w:rsidP="00C34E6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43" w:type="dxa"/>
            <w:shd w:val="clear" w:color="auto" w:fill="FFFFFF" w:themeFill="background1"/>
          </w:tcPr>
          <w:p w14:paraId="240B3330" w14:textId="77777777" w:rsidR="00C34E65" w:rsidRPr="00B52A6C" w:rsidRDefault="00C34E65" w:rsidP="00C34E6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77777777" w:rsidR="00C34E65" w:rsidRPr="008A2265" w:rsidRDefault="00C34E65" w:rsidP="00C34E6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08BB87BF" w14:textId="77777777" w:rsidR="00C34E65" w:rsidRPr="00B52A6C" w:rsidRDefault="00C34E65" w:rsidP="00C34E6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77777777" w:rsidR="00C34E65" w:rsidRPr="00921F9B" w:rsidRDefault="00C34E65" w:rsidP="00C34E6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7B8203" w14:textId="57B3ECA9" w:rsidR="00C34E65" w:rsidRPr="00DC15B4" w:rsidRDefault="00C34E65" w:rsidP="00C34E6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77777777" w:rsidR="00C34E65" w:rsidRPr="00921F9B" w:rsidRDefault="00C34E65" w:rsidP="00C34E6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5C6BCAB9" w14:textId="07D45BD6" w:rsidR="00C34E65" w:rsidRDefault="00C34E65" w:rsidP="00C34E6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2DAA6AB3" w:rsidR="00C34E65" w:rsidRPr="00D24BF3" w:rsidRDefault="00C34E65" w:rsidP="00C34E6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C34E65" w:rsidRPr="00921F9B" w14:paraId="269B81C4" w14:textId="77777777" w:rsidTr="0046257B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C34E65" w:rsidRPr="00921F9B" w:rsidRDefault="00C34E65" w:rsidP="00C34E65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49B07D93" w14:textId="77777777" w:rsidR="00C34E65" w:rsidRPr="00921F9B" w:rsidRDefault="00C34E65" w:rsidP="00C34E6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843" w:type="dxa"/>
            <w:shd w:val="clear" w:color="auto" w:fill="FFFFFF" w:themeFill="background1"/>
          </w:tcPr>
          <w:p w14:paraId="12CE5436" w14:textId="7E603BDF" w:rsidR="00C34E65" w:rsidRPr="00926386" w:rsidRDefault="00C34E65" w:rsidP="00C34E6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815876" w14:textId="1DB686DB" w:rsidR="00C34E65" w:rsidRPr="009165AB" w:rsidRDefault="00C34E65" w:rsidP="00C34E65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D2B6D39" w14:textId="35DB5166" w:rsidR="00C34E65" w:rsidRPr="00921F9B" w:rsidRDefault="00C34E65" w:rsidP="00C34E6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0A130E" w14:textId="2C2F83AD" w:rsidR="00C34E65" w:rsidRPr="008A2265" w:rsidRDefault="00C34E65" w:rsidP="00C34E6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B89B06B" w14:textId="4A22F103" w:rsidR="00C34E65" w:rsidRPr="00BC4C74" w:rsidRDefault="00C34E65" w:rsidP="00C34E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冷凍庫門面不潔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0C41B26B" w14:textId="73EBDDA7" w:rsidR="00C34E65" w:rsidRPr="00921F9B" w:rsidRDefault="00BE79E2" w:rsidP="00C34E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992" w:type="dxa"/>
            <w:shd w:val="clear" w:color="auto" w:fill="FFFFFF" w:themeFill="background1"/>
          </w:tcPr>
          <w:p w14:paraId="4F667987" w14:textId="5ED23CE4" w:rsidR="00C34E65" w:rsidRDefault="00C34E65" w:rsidP="00C34E6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95114E6" w14:textId="1B5D2146" w:rsidR="00C34E65" w:rsidRPr="00921F9B" w:rsidRDefault="00C34E65" w:rsidP="00C34E65">
            <w:pPr>
              <w:rPr>
                <w:rFonts w:ascii="標楷體" w:eastAsia="標楷體" w:hAnsi="標楷體"/>
              </w:rPr>
            </w:pPr>
          </w:p>
        </w:tc>
      </w:tr>
      <w:tr w:rsidR="00C34E65" w:rsidRPr="00921F9B" w14:paraId="041C0866" w14:textId="77777777" w:rsidTr="0046257B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C34E65" w:rsidRPr="00921F9B" w:rsidRDefault="00C34E65" w:rsidP="00C34E65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16930AD3" w14:textId="30990D65" w:rsidR="00C34E65" w:rsidRPr="00921F9B" w:rsidRDefault="00C34E65" w:rsidP="00C34E65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843" w:type="dxa"/>
            <w:shd w:val="clear" w:color="auto" w:fill="FFFFFF" w:themeFill="background1"/>
          </w:tcPr>
          <w:p w14:paraId="2212F973" w14:textId="77777777" w:rsidR="00C34E65" w:rsidRPr="00921F9B" w:rsidRDefault="00C34E65" w:rsidP="00C34E6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77777777" w:rsidR="00C34E65" w:rsidRPr="00921F9B" w:rsidRDefault="00C34E65" w:rsidP="00C34E6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418F605" w14:textId="03EF8FF7" w:rsidR="00C34E65" w:rsidRPr="00921F9B" w:rsidRDefault="00C34E65" w:rsidP="00C34E6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3C0AC335" w:rsidR="00C34E65" w:rsidRPr="00921F9B" w:rsidRDefault="00C34E65" w:rsidP="00C34E6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9FEA" w14:textId="3984D103" w:rsidR="00C34E65" w:rsidRPr="00005791" w:rsidRDefault="00C34E65" w:rsidP="00C34E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茶包需標示有效日期</w:t>
            </w:r>
          </w:p>
        </w:tc>
        <w:tc>
          <w:tcPr>
            <w:tcW w:w="567" w:type="dxa"/>
          </w:tcPr>
          <w:p w14:paraId="37FDA1DC" w14:textId="260DF1D4" w:rsidR="00C34E65" w:rsidRPr="00005791" w:rsidRDefault="00BE79E2" w:rsidP="00C34E6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992" w:type="dxa"/>
            <w:shd w:val="clear" w:color="auto" w:fill="FFFFFF" w:themeFill="background1"/>
          </w:tcPr>
          <w:p w14:paraId="18374433" w14:textId="63D99A29" w:rsidR="00C34E65" w:rsidRPr="00A348A6" w:rsidRDefault="00C34E65" w:rsidP="00C34E6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B4012C0" w14:textId="4276D517" w:rsidR="00C34E65" w:rsidRPr="00EF029B" w:rsidRDefault="00C34E65" w:rsidP="00C34E65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C34E65" w:rsidRPr="00921F9B" w14:paraId="0727BFB3" w14:textId="77777777" w:rsidTr="0046257B">
        <w:tblPrEx>
          <w:shd w:val="clear" w:color="auto" w:fill="auto"/>
        </w:tblPrEx>
        <w:tc>
          <w:tcPr>
            <w:tcW w:w="568" w:type="dxa"/>
            <w:vMerge/>
          </w:tcPr>
          <w:p w14:paraId="427AF0D2" w14:textId="77777777" w:rsidR="00C34E65" w:rsidRPr="00921F9B" w:rsidRDefault="00C34E65" w:rsidP="00C34E65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017571DF" w14:textId="77777777" w:rsidR="00C34E65" w:rsidRPr="00921F9B" w:rsidRDefault="00C34E65" w:rsidP="00C34E6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843" w:type="dxa"/>
            <w:shd w:val="clear" w:color="auto" w:fill="FFFFFF" w:themeFill="background1"/>
          </w:tcPr>
          <w:p w14:paraId="119E39BA" w14:textId="2A36130A" w:rsidR="00C34E65" w:rsidRPr="003964FF" w:rsidRDefault="00C34E65" w:rsidP="00C34E6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E195382" w14:textId="4CE5E2AE" w:rsidR="00C34E65" w:rsidRPr="00EE341E" w:rsidRDefault="00C34E65" w:rsidP="00C34E6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2CA59DBF" w14:textId="7D30EAE5" w:rsidR="00C34E65" w:rsidRPr="004B5D6C" w:rsidRDefault="00C34E65" w:rsidP="00C34E6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8A17FD3" w14:textId="3D97A20F" w:rsidR="00C34E65" w:rsidRPr="00921F9B" w:rsidRDefault="00C34E65" w:rsidP="00C34E6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6B1C0E2" w14:textId="498839E6" w:rsidR="00C34E65" w:rsidRPr="00B56078" w:rsidRDefault="00C34E65" w:rsidP="00C34E6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C4161EA" w14:textId="1578775F" w:rsidR="00C34E65" w:rsidRPr="00921F9B" w:rsidRDefault="00C34E65" w:rsidP="00C34E65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3356103F" w14:textId="156422CC" w:rsidR="00C34E65" w:rsidRPr="002A4E29" w:rsidRDefault="00C34E65" w:rsidP="00C34E6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7BA0A3F" w14:textId="2B3B1A13" w:rsidR="00C34E65" w:rsidRPr="00B3322B" w:rsidRDefault="00C34E65" w:rsidP="00C34E6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C34E65" w:rsidRPr="00921F9B" w14:paraId="1BF7F673" w14:textId="77777777" w:rsidTr="0046257B">
        <w:tblPrEx>
          <w:shd w:val="clear" w:color="auto" w:fill="auto"/>
        </w:tblPrEx>
        <w:tc>
          <w:tcPr>
            <w:tcW w:w="568" w:type="dxa"/>
            <w:vMerge/>
          </w:tcPr>
          <w:p w14:paraId="1AF1DAF8" w14:textId="77777777" w:rsidR="00C34E65" w:rsidRPr="00921F9B" w:rsidRDefault="00C34E65" w:rsidP="00C34E65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4B6A24A0" w14:textId="77777777" w:rsidR="00C34E65" w:rsidRPr="00921F9B" w:rsidRDefault="00C34E65" w:rsidP="00C34E6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843" w:type="dxa"/>
            <w:shd w:val="clear" w:color="auto" w:fill="FFFFFF" w:themeFill="background1"/>
          </w:tcPr>
          <w:p w14:paraId="420BE15F" w14:textId="0125C305" w:rsidR="00C34E65" w:rsidRPr="00565732" w:rsidRDefault="00C34E65" w:rsidP="00C34E6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5CD1CBC8" w14:textId="3B9C95A6" w:rsidR="00C34E65" w:rsidRPr="002A0295" w:rsidRDefault="00C34E65" w:rsidP="00C34E6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783A26D" w14:textId="2AB9F945" w:rsidR="00C34E65" w:rsidRPr="0009235A" w:rsidRDefault="00C34E65" w:rsidP="00C34E6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FFB2996" w14:textId="68CD6574" w:rsidR="00C34E65" w:rsidRPr="00921F9B" w:rsidRDefault="00C34E65" w:rsidP="00C34E6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17707E1" w14:textId="3ECD17F9" w:rsidR="00C34E65" w:rsidRPr="0009235A" w:rsidRDefault="00C34E65" w:rsidP="00C34E6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E7618E8" w14:textId="6BE156D5" w:rsidR="00C34E65" w:rsidRPr="00391F81" w:rsidRDefault="00C34E65" w:rsidP="00C34E6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2E9BFC70" w14:textId="7C48E05E" w:rsidR="00C34E65" w:rsidRPr="00921F9B" w:rsidRDefault="00C34E65" w:rsidP="00C34E65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130108E" w14:textId="58B03E0A" w:rsidR="00C34E65" w:rsidRPr="00C1565E" w:rsidRDefault="00C34E65" w:rsidP="00C34E65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6C824252" w14:textId="77777777" w:rsidR="00FB00A7" w:rsidRDefault="00FB00A7" w:rsidP="000C05C9">
      <w:pPr>
        <w:rPr>
          <w:rFonts w:ascii="標楷體" w:eastAsia="標楷體" w:hAnsi="標楷體"/>
          <w:b/>
        </w:rPr>
      </w:pPr>
    </w:p>
    <w:p w14:paraId="3DFB5E54" w14:textId="0D6C253A" w:rsidR="00A800D6" w:rsidRPr="000C05C9" w:rsidRDefault="001B74A6" w:rsidP="000C05C9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647D41" w:rsidRPr="003F7E24" w14:paraId="6F7F1C6B" w14:textId="77777777" w:rsidTr="005E48F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3A798C1" w14:textId="4DC17AE5" w:rsidR="00647D41" w:rsidRDefault="00647D41" w:rsidP="00647D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2F9C0166" w14:textId="2CE4462A" w:rsidR="00647D41" w:rsidRDefault="00BE79E2" w:rsidP="00647D41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C6490B3" wp14:editId="178F5D33">
                  <wp:extent cx="4003040" cy="21590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_ALBUM_12222_221202_1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AE03F72" w14:textId="3497C3C9" w:rsidR="00647D41" w:rsidRPr="00647D41" w:rsidRDefault="00647D41" w:rsidP="00647D41">
            <w:pPr>
              <w:rPr>
                <w:rFonts w:ascii="標楷體" w:eastAsia="標楷體" w:hAnsi="標楷體"/>
                <w:color w:val="FF0000"/>
              </w:rPr>
            </w:pPr>
            <w:r w:rsidRPr="004F7E20">
              <w:rPr>
                <w:rFonts w:ascii="標楷體" w:eastAsia="標楷體" w:hAnsi="標楷體" w:hint="eastAsia"/>
              </w:rPr>
              <w:t>分裝調味料需標示品名和有效日期</w:t>
            </w:r>
            <w:r w:rsidRPr="00647D41">
              <w:rPr>
                <w:rFonts w:ascii="標楷體" w:eastAsia="標楷體" w:hAnsi="標楷體" w:hint="eastAsia"/>
                <w:color w:val="FF0000"/>
              </w:rPr>
              <w:t>(</w:t>
            </w:r>
            <w:r w:rsidR="00BE79E2">
              <w:rPr>
                <w:rFonts w:ascii="標楷體" w:eastAsia="標楷體" w:hAnsi="標楷體" w:hint="eastAsia"/>
                <w:color w:val="FF0000"/>
              </w:rPr>
              <w:t>已</w:t>
            </w:r>
            <w:r w:rsidRPr="00647D41">
              <w:rPr>
                <w:rFonts w:ascii="標楷體" w:eastAsia="標楷體" w:hAnsi="標楷體"/>
                <w:color w:val="FF0000"/>
              </w:rPr>
              <w:t>改善)</w:t>
            </w:r>
          </w:p>
          <w:p w14:paraId="0EEE855E" w14:textId="77777777" w:rsidR="00647D41" w:rsidRDefault="00647D41" w:rsidP="00647D41">
            <w:pPr>
              <w:rPr>
                <w:rFonts w:ascii="標楷體" w:eastAsia="標楷體" w:hAnsi="標楷體"/>
              </w:rPr>
            </w:pPr>
          </w:p>
        </w:tc>
      </w:tr>
      <w:tr w:rsidR="008C5BA7" w:rsidRPr="003F7E24" w14:paraId="371AAF2A" w14:textId="77777777" w:rsidTr="005E48F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4DC2D0B" w14:textId="47F73C33" w:rsidR="008C5BA7" w:rsidRDefault="008C5BA7" w:rsidP="008C5B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日膳食堂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7DB8CB0B" w14:textId="46196A8D" w:rsidR="008C5BA7" w:rsidRDefault="005135F1" w:rsidP="008C5BA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8198AB3" wp14:editId="368F81DC">
                  <wp:extent cx="4003040" cy="2146300"/>
                  <wp:effectExtent l="0" t="0" r="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12222_221202_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5527336" w14:textId="0E98481C" w:rsidR="008C5BA7" w:rsidRPr="00FB00A7" w:rsidRDefault="008C5BA7" w:rsidP="008C5BA7">
            <w:pPr>
              <w:rPr>
                <w:rFonts w:ascii="標楷體" w:eastAsia="標楷體" w:hAnsi="標楷體"/>
              </w:rPr>
            </w:pPr>
            <w:r w:rsidRPr="009C4EAE">
              <w:rPr>
                <w:rFonts w:ascii="標楷體" w:eastAsia="標楷體" w:hAnsi="標楷體" w:hint="eastAsia"/>
              </w:rPr>
              <w:t>分裝調味料需標示品名和有效日期</w:t>
            </w:r>
            <w:r w:rsidR="005135F1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093A8A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5135F1" w:rsidRPr="003F7E24" w14:paraId="594AF066" w14:textId="77777777" w:rsidTr="0055084A">
        <w:trPr>
          <w:trHeight w:val="3534"/>
        </w:trPr>
        <w:tc>
          <w:tcPr>
            <w:tcW w:w="1560" w:type="dxa"/>
            <w:shd w:val="clear" w:color="auto" w:fill="FFFFFF" w:themeFill="background1"/>
          </w:tcPr>
          <w:p w14:paraId="65A7A0CC" w14:textId="77777777" w:rsidR="005135F1" w:rsidRPr="00921F9B" w:rsidRDefault="005135F1" w:rsidP="0055084A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AD0AC64" w14:textId="5B124BCA" w:rsidR="005135F1" w:rsidRDefault="005135F1" w:rsidP="0055084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7F26AF5" wp14:editId="21BFC8F5">
                  <wp:extent cx="4003040" cy="2127250"/>
                  <wp:effectExtent l="0" t="0" r="0" b="635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12222_221202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2A05332" w14:textId="77777777" w:rsidR="005135F1" w:rsidRDefault="005135F1" w:rsidP="005508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電鍋蓋不潔</w:t>
            </w:r>
          </w:p>
          <w:p w14:paraId="627262F3" w14:textId="3BA487D8" w:rsidR="001F0FD8" w:rsidRDefault="001F0FD8" w:rsidP="005508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(已</w:t>
            </w:r>
            <w:r w:rsidRPr="00093A8A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5135F1" w:rsidRPr="003F7E24" w14:paraId="19DEFD3A" w14:textId="77777777" w:rsidTr="0055084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AF55704" w14:textId="77777777" w:rsidR="005135F1" w:rsidRDefault="005135F1" w:rsidP="005508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211805C1" w14:textId="41F68338" w:rsidR="005135F1" w:rsidRDefault="005135F1" w:rsidP="0055084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914E1EC" wp14:editId="3ECFCC7A">
                  <wp:extent cx="4003040" cy="213360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12222_221202_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1FC4BC7" w14:textId="77777777" w:rsidR="005135F1" w:rsidRDefault="005135F1" w:rsidP="005508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放在冷藏庫內食材需加蓋</w:t>
            </w:r>
          </w:p>
          <w:p w14:paraId="31A173AA" w14:textId="077CAB0F" w:rsidR="001F0FD8" w:rsidRPr="00AD4629" w:rsidRDefault="001F0FD8" w:rsidP="005508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(已</w:t>
            </w:r>
            <w:r w:rsidRPr="00093A8A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5135F1" w:rsidRPr="003F7E24" w14:paraId="5482CBF6" w14:textId="77777777" w:rsidTr="0055084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AA563F4" w14:textId="77777777" w:rsidR="005135F1" w:rsidRDefault="005135F1" w:rsidP="005508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日膳食堂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55F83EDD" w14:textId="02F23F6A" w:rsidR="005135F1" w:rsidRDefault="005135F1" w:rsidP="0055084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2778679" wp14:editId="4C59C42A">
                  <wp:extent cx="4003040" cy="230505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12222_221202_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4BB1BE4" w14:textId="77777777" w:rsidR="005135F1" w:rsidRDefault="005135F1" w:rsidP="005508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白米桶需墊高</w:t>
            </w:r>
          </w:p>
          <w:p w14:paraId="2F90791B" w14:textId="2929D192" w:rsidR="001F0FD8" w:rsidRPr="00AD4629" w:rsidRDefault="001F0FD8" w:rsidP="005508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(已</w:t>
            </w:r>
            <w:r w:rsidRPr="00093A8A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5135F1" w:rsidRPr="003F7E24" w14:paraId="69BCB5E5" w14:textId="77777777" w:rsidTr="0055084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8D77D53" w14:textId="77777777" w:rsidR="005135F1" w:rsidRDefault="005135F1" w:rsidP="0055084A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日膳食堂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3DEFB4A4" w14:textId="3BF9EE08" w:rsidR="005135F1" w:rsidRDefault="005135F1" w:rsidP="0055084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E2D7D7F" wp14:editId="0921F9B8">
                  <wp:extent cx="4003040" cy="219710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INE_ALBUM_12222_221202_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4599C6A" w14:textId="77777777" w:rsidR="005135F1" w:rsidRDefault="005135F1" w:rsidP="005508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味精請放置於專區或籃子內</w:t>
            </w:r>
          </w:p>
          <w:p w14:paraId="2FF1C91A" w14:textId="3CD26833" w:rsidR="001F0FD8" w:rsidRDefault="001F0FD8" w:rsidP="005508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(已</w:t>
            </w:r>
            <w:r w:rsidRPr="00093A8A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5135F1" w:rsidRPr="003F7E24" w14:paraId="73686672" w14:textId="77777777" w:rsidTr="0055084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79B0F07" w14:textId="77777777" w:rsidR="005135F1" w:rsidRDefault="005135F1" w:rsidP="005508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29C242E" w14:textId="793E7A5D" w:rsidR="005135F1" w:rsidRDefault="005135F1" w:rsidP="0055084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CE949C7" wp14:editId="28B8A95B">
                  <wp:extent cx="4003040" cy="196215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INE_ALBUM_12222_221202_1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EF43043" w14:textId="77777777" w:rsidR="005135F1" w:rsidRDefault="005135F1" w:rsidP="0055084A">
            <w:pPr>
              <w:rPr>
                <w:rFonts w:ascii="標楷體" w:eastAsia="標楷體" w:hAnsi="標楷體"/>
              </w:rPr>
            </w:pPr>
            <w:r w:rsidRPr="006D35E4">
              <w:rPr>
                <w:rFonts w:ascii="標楷體" w:eastAsia="標楷體" w:hAnsi="標楷體"/>
              </w:rPr>
              <w:t>生熟食請分開放置遠一點</w:t>
            </w:r>
            <w:r w:rsidRPr="006D35E4">
              <w:rPr>
                <w:rFonts w:ascii="標楷體" w:eastAsia="標楷體" w:hAnsi="標楷體" w:hint="eastAsia"/>
              </w:rPr>
              <w:t>，</w:t>
            </w:r>
            <w:r w:rsidRPr="006D35E4">
              <w:rPr>
                <w:rFonts w:ascii="標楷體" w:eastAsia="標楷體" w:hAnsi="標楷體"/>
              </w:rPr>
              <w:t>避免交叉污染</w:t>
            </w:r>
          </w:p>
          <w:p w14:paraId="1B24F219" w14:textId="28EC5BF9" w:rsidR="001F0FD8" w:rsidRPr="006D35E4" w:rsidRDefault="001F0FD8" w:rsidP="005508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(已</w:t>
            </w:r>
            <w:r w:rsidRPr="00093A8A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5135F1" w:rsidRPr="003F7E24" w14:paraId="5EA148EE" w14:textId="77777777" w:rsidTr="0055084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72F1A8E" w14:textId="77777777" w:rsidR="005135F1" w:rsidRDefault="005135F1" w:rsidP="005508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51A65DF" w14:textId="41CAE1D9" w:rsidR="005135F1" w:rsidRDefault="005135F1" w:rsidP="0055084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F4708DE" wp14:editId="434237E1">
                  <wp:extent cx="4003040" cy="1955800"/>
                  <wp:effectExtent l="0" t="0" r="0" b="635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INE_ALBUM_12222_221202_1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0C2DCE6" w14:textId="0E912D03" w:rsidR="005135F1" w:rsidRPr="006D35E4" w:rsidRDefault="005135F1" w:rsidP="005508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打菜檯請擦拭乾淨</w:t>
            </w:r>
            <w:r w:rsidR="001F0FD8">
              <w:rPr>
                <w:rFonts w:ascii="標楷體" w:eastAsia="標楷體" w:hAnsi="標楷體" w:hint="eastAsia"/>
                <w:color w:val="FF0000"/>
              </w:rPr>
              <w:t>(已</w:t>
            </w:r>
            <w:r w:rsidR="001F0FD8" w:rsidRPr="00093A8A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5135F1" w:rsidRPr="003F7E24" w14:paraId="158F7FDB" w14:textId="77777777" w:rsidTr="0055084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C77C972" w14:textId="77777777" w:rsidR="005135F1" w:rsidRDefault="005135F1" w:rsidP="0055084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4A780556" w14:textId="1C1DFE9E" w:rsidR="005135F1" w:rsidRDefault="005135F1" w:rsidP="0055084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5BDAED1" wp14:editId="61C82AC1">
                  <wp:extent cx="4003040" cy="231140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INE_ALBUM_12222_221202_1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1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3BFCF7B" w14:textId="77777777" w:rsidR="001F0FD8" w:rsidRDefault="005135F1" w:rsidP="005508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油膏有效日期需更新</w:t>
            </w:r>
          </w:p>
          <w:p w14:paraId="797195DF" w14:textId="408758E8" w:rsidR="005135F1" w:rsidRDefault="001F0FD8" w:rsidP="005508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(已</w:t>
            </w:r>
            <w:r w:rsidRPr="00093A8A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5135F1" w:rsidRPr="003F7E24" w14:paraId="073DB920" w14:textId="77777777" w:rsidTr="0055084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D28A124" w14:textId="77777777" w:rsidR="005135F1" w:rsidRDefault="005135F1" w:rsidP="005508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5ABABED7" w14:textId="14B1F4AC" w:rsidR="005135F1" w:rsidRDefault="005135F1" w:rsidP="0055084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A041B91" wp14:editId="33F69722">
                  <wp:extent cx="4003040" cy="2127250"/>
                  <wp:effectExtent l="0" t="0" r="0" b="635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INE_ALBUM_12222_221202_1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A4D5D99" w14:textId="77777777" w:rsidR="001F0FD8" w:rsidRDefault="005135F1" w:rsidP="005508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茶包需標示有效日期</w:t>
            </w:r>
          </w:p>
          <w:p w14:paraId="49381300" w14:textId="150C978B" w:rsidR="005135F1" w:rsidRDefault="001F0FD8" w:rsidP="005508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(已</w:t>
            </w:r>
            <w:r w:rsidRPr="00093A8A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5135F1" w:rsidRPr="003F7E24" w14:paraId="65FE9837" w14:textId="77777777" w:rsidTr="0055084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5F3B719" w14:textId="77777777" w:rsidR="005135F1" w:rsidRPr="00921F9B" w:rsidRDefault="005135F1" w:rsidP="005508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51C415F1" w14:textId="1DC4E0AA" w:rsidR="005135F1" w:rsidRDefault="005135F1" w:rsidP="0055084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4EB9FD1" wp14:editId="6843B3E6">
                  <wp:extent cx="4003040" cy="232410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INE_ALBUM_12222_221202_1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C06F948" w14:textId="77777777" w:rsidR="001F0FD8" w:rsidRDefault="005135F1" w:rsidP="005508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茶包需標示有效日期</w:t>
            </w:r>
          </w:p>
          <w:p w14:paraId="6A8AB2EA" w14:textId="629630F8" w:rsidR="005135F1" w:rsidRDefault="001F0FD8" w:rsidP="005508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(已</w:t>
            </w:r>
            <w:r w:rsidRPr="00093A8A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5135F1" w:rsidRPr="003F7E24" w14:paraId="5CFABE34" w14:textId="77777777" w:rsidTr="0055084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32274AE" w14:textId="77777777" w:rsidR="005135F1" w:rsidRDefault="005135F1" w:rsidP="0055084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0BE33D56" w14:textId="6B01F9ED" w:rsidR="005135F1" w:rsidRDefault="005135F1" w:rsidP="0055084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5DDD689" wp14:editId="0712B45C">
                  <wp:extent cx="4003040" cy="211455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LINE_ALBUM_12222_221202_2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7B4C51D" w14:textId="36E19700" w:rsidR="005135F1" w:rsidRDefault="005135F1" w:rsidP="005508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冷凍庫門面不潔</w:t>
            </w:r>
            <w:r w:rsidR="001F0FD8">
              <w:rPr>
                <w:rFonts w:ascii="標楷體" w:eastAsia="標楷體" w:hAnsi="標楷體" w:hint="eastAsia"/>
                <w:color w:val="FF0000"/>
              </w:rPr>
              <w:t>(已</w:t>
            </w:r>
            <w:r w:rsidR="001F0FD8" w:rsidRPr="00093A8A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14:paraId="5B55844E" w14:textId="77777777" w:rsidR="005675DA" w:rsidRPr="00FB00A7" w:rsidRDefault="005675DA" w:rsidP="00BB233D">
      <w:pPr>
        <w:widowControl/>
        <w:rPr>
          <w:rFonts w:ascii="標楷體" w:eastAsia="標楷體" w:hAnsi="標楷體"/>
          <w:b/>
        </w:rPr>
      </w:pPr>
    </w:p>
    <w:p w14:paraId="28E0D08D" w14:textId="77777777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417"/>
        <w:gridCol w:w="1985"/>
        <w:gridCol w:w="2126"/>
      </w:tblGrid>
      <w:tr w:rsidR="00580073" w:rsidRPr="00921F9B" w14:paraId="27D98319" w14:textId="77777777" w:rsidTr="00924920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417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5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3C63ED" w:rsidRPr="00921F9B" w14:paraId="4B088D47" w14:textId="77777777" w:rsidTr="00924920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5E87147F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7F2A31BC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10C30531" w14:textId="412284BC" w:rsidR="004F7E20" w:rsidRPr="00F54218" w:rsidRDefault="004F7E20" w:rsidP="00F54218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4AAE113" w14:textId="77777777" w:rsidR="003C63ED" w:rsidRPr="004C73F8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4A895930" w14:textId="0555B192" w:rsidR="003C63ED" w:rsidRPr="0022289D" w:rsidRDefault="005135F1" w:rsidP="003C6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烘碗機蓋子不潔</w:t>
            </w:r>
            <w:r w:rsidRPr="005135F1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2126" w:type="dxa"/>
          </w:tcPr>
          <w:p w14:paraId="3F340DF7" w14:textId="1B915755" w:rsidR="003C63ED" w:rsidRPr="00E3292E" w:rsidRDefault="005135F1" w:rsidP="003C6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黃芥末過期</w:t>
            </w:r>
            <w:r w:rsidRPr="005135F1">
              <w:rPr>
                <w:rFonts w:ascii="標楷體" w:eastAsia="標楷體" w:hAnsi="標楷體"/>
                <w:color w:val="FF0000"/>
              </w:rPr>
              <w:t>(已現場丟棄)</w:t>
            </w:r>
          </w:p>
        </w:tc>
      </w:tr>
      <w:tr w:rsidR="003C63ED" w:rsidRPr="00921F9B" w14:paraId="1BDB1B70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10BDCEBD" w14:textId="18697DAE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B0E041" w14:textId="77777777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</w:tcPr>
          <w:p w14:paraId="08981547" w14:textId="467A5A1B" w:rsidR="003C63ED" w:rsidRPr="00043E0C" w:rsidRDefault="003C63ED" w:rsidP="003C63E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D74FB57" w14:textId="77777777" w:rsidR="003C63ED" w:rsidRPr="00E57562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3C63ED" w:rsidRPr="00921F9B" w14:paraId="67F2ED9A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3FB86191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F83D543" w14:textId="77777777" w:rsidR="003C63ED" w:rsidRPr="00921F9B" w:rsidRDefault="003C63ED" w:rsidP="003C63ED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F994029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53F300C" w14:textId="77777777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74231D50" w14:textId="5EDFA13D" w:rsidR="004F7E20" w:rsidRPr="004F7E20" w:rsidRDefault="004F7E20" w:rsidP="004F7E20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22887EB" w14:textId="1168901B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4F7E20" w:rsidRPr="00921F9B" w14:paraId="19FB1C22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4F7E20" w:rsidRPr="00921F9B" w:rsidRDefault="004F7E2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5C92E2AF" w:rsidR="004F7E20" w:rsidRPr="00921F9B" w:rsidRDefault="004F7E20" w:rsidP="003C63ED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日膳食堂</w:t>
            </w:r>
          </w:p>
        </w:tc>
        <w:tc>
          <w:tcPr>
            <w:tcW w:w="2126" w:type="dxa"/>
            <w:shd w:val="clear" w:color="auto" w:fill="FFFFFF" w:themeFill="background1"/>
          </w:tcPr>
          <w:p w14:paraId="7D31D4EC" w14:textId="77777777" w:rsidR="004F7E20" w:rsidRPr="00921F9B" w:rsidRDefault="004F7E2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BC25160" w14:textId="77777777" w:rsidR="004F7E20" w:rsidRDefault="004F7E2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68B8C297" w14:textId="3BB43648" w:rsidR="004F7E20" w:rsidRPr="00AD4629" w:rsidRDefault="004F7E20" w:rsidP="004F7E20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30DF84B" w14:textId="7974DF17" w:rsidR="004F7E20" w:rsidRPr="00921F9B" w:rsidRDefault="004F7E20" w:rsidP="003C63ED">
            <w:pPr>
              <w:rPr>
                <w:rFonts w:ascii="標楷體" w:eastAsia="標楷體" w:hAnsi="標楷體"/>
              </w:rPr>
            </w:pPr>
          </w:p>
        </w:tc>
      </w:tr>
      <w:tr w:rsidR="003C63ED" w:rsidRPr="00921F9B" w14:paraId="61162BF6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77777777" w:rsidR="003C63ED" w:rsidRPr="00921F9B" w:rsidRDefault="003C63ED" w:rsidP="003C63ED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A3C34D6" w14:textId="77777777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2C3C791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</w:tcPr>
          <w:p w14:paraId="7BCBC6A3" w14:textId="2E9FED08" w:rsidR="003C63ED" w:rsidRPr="0086293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5390478F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3C63ED" w:rsidRPr="00921F9B" w14:paraId="641F0423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2AA1759A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F296ABE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14:paraId="42F0ADAD" w14:textId="4FE8115E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6439799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0A1B8295" w14:textId="39407EAD" w:rsidR="003C63ED" w:rsidRPr="001D7A3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5C6D31DE" w14:textId="77777777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3C63ED" w:rsidRPr="00921F9B" w14:paraId="413FA615" w14:textId="77777777" w:rsidTr="00924920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3C63ED" w:rsidRPr="00921F9B" w:rsidRDefault="003C63ED" w:rsidP="003C63ED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7F6A3439" w:rsidR="003C63ED" w:rsidRPr="00921F9B" w:rsidRDefault="00E756D0" w:rsidP="003C6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欣聖</w:t>
            </w:r>
            <w:r w:rsidR="003C63ED">
              <w:rPr>
                <w:rFonts w:ascii="標楷體" w:eastAsia="標楷體" w:hAnsi="標楷體" w:hint="eastAsia"/>
              </w:rPr>
              <w:t>自助餐/</w:t>
            </w:r>
            <w:r w:rsidR="003C63ED"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392DD5B7" w14:textId="036B87AB" w:rsidR="006D35E4" w:rsidRPr="006D35E4" w:rsidRDefault="006D35E4" w:rsidP="006D35E4">
            <w:pPr>
              <w:pStyle w:val="a3"/>
              <w:numPr>
                <w:ilvl w:val="0"/>
                <w:numId w:val="13"/>
              </w:numPr>
              <w:ind w:leftChars="0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E6CA97E" w14:textId="77777777" w:rsidR="003C63ED" w:rsidRPr="00921F9B" w:rsidRDefault="003C63ED" w:rsidP="003C63E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19AF22B7" w14:textId="1B2D443F" w:rsidR="0086293B" w:rsidRPr="006D35E4" w:rsidRDefault="0086293B" w:rsidP="006D35E4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ED37515" w14:textId="4B0D08F9" w:rsidR="003C63ED" w:rsidRPr="00921F9B" w:rsidRDefault="005135F1" w:rsidP="003C6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大湯匙沒洗乾淨</w:t>
            </w:r>
          </w:p>
        </w:tc>
      </w:tr>
      <w:tr w:rsidR="003C63ED" w:rsidRPr="00921F9B" w14:paraId="342A96C3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3C63ED" w:rsidRPr="00921F9B" w:rsidRDefault="003C63ED" w:rsidP="003C63E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2AE2F072" w:rsidR="003C63ED" w:rsidRPr="00921F9B" w:rsidRDefault="003C63ED" w:rsidP="003C63E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3281391A" w14:textId="77777777" w:rsidR="003C63ED" w:rsidRPr="00B52A6C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27867A0" w14:textId="77777777" w:rsidR="003C63ED" w:rsidRPr="00921F9B" w:rsidRDefault="003C63ED" w:rsidP="003C63E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002C1C0D" w14:textId="77777777" w:rsidR="003C63ED" w:rsidRPr="00DC15B4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73CD7AB" w14:textId="162C17AB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3C63ED" w:rsidRPr="00921F9B" w14:paraId="55CA4D5C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3C63ED" w:rsidRPr="00921F9B" w:rsidRDefault="003C63ED" w:rsidP="003C63E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0269F6D" w:rsidR="003C63ED" w:rsidRPr="00921F9B" w:rsidRDefault="003C63ED" w:rsidP="003C63E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23DB8FC1" w14:textId="47CFD85D" w:rsidR="003C63ED" w:rsidRPr="00B52A6C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926A326" w14:textId="77777777" w:rsidR="003C63ED" w:rsidRPr="00921F9B" w:rsidRDefault="003C63ED" w:rsidP="003C63E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1A4DBFF3" w14:textId="323E7969" w:rsidR="003C63ED" w:rsidRPr="00DC15B4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3C98A45" w14:textId="3494B4AB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3C63ED" w:rsidRPr="00921F9B" w14:paraId="3C969621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4D06A986" w14:textId="77777777" w:rsidR="003C63ED" w:rsidRPr="00921F9B" w:rsidRDefault="003C63ED" w:rsidP="003C63E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3A25120" w14:textId="44BF047F" w:rsidR="003C63ED" w:rsidRPr="00921F9B" w:rsidRDefault="003C63ED" w:rsidP="003C6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126" w:type="dxa"/>
            <w:shd w:val="clear" w:color="auto" w:fill="FFFFFF" w:themeFill="background1"/>
          </w:tcPr>
          <w:p w14:paraId="550EEB20" w14:textId="77777777" w:rsidR="003C63ED" w:rsidRPr="00926386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85F14CD" w14:textId="154AA4DC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32ADBEB6" w14:textId="21C487FD" w:rsidR="003C63ED" w:rsidRPr="00360CD3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E7A1579" w14:textId="47E3CAC7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3C63ED" w:rsidRPr="00921F9B" w14:paraId="463AF6FD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3C63ED" w:rsidRPr="00921F9B" w:rsidRDefault="003C63ED" w:rsidP="003C63E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5733CBCE" w:rsidR="003C63ED" w:rsidRPr="00921F9B" w:rsidRDefault="003C63ED" w:rsidP="003C63E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2126" w:type="dxa"/>
            <w:shd w:val="clear" w:color="auto" w:fill="FFFFFF" w:themeFill="background1"/>
          </w:tcPr>
          <w:p w14:paraId="5639C98A" w14:textId="0BAC48D2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1F58568" w14:textId="2C99C768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430BAB31" w14:textId="6E275D3D" w:rsidR="003C63ED" w:rsidRPr="00360CD3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1B34A6D" w14:textId="08E71926" w:rsidR="003C63ED" w:rsidRPr="00A348A6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3C63ED" w:rsidRPr="00921F9B" w14:paraId="5B1C6D63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5F221503" w14:textId="77777777" w:rsidR="003C63ED" w:rsidRPr="00921F9B" w:rsidRDefault="003C63ED" w:rsidP="003C63E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0C53AD1" w14:textId="77777777" w:rsidR="003C63ED" w:rsidRDefault="003C63ED" w:rsidP="003C63E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398CEA68" w14:textId="11B6D9BD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E097B35" w14:textId="60F5ECBE" w:rsidR="003C63ED" w:rsidRPr="003964FF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CC8A1E0" w14:textId="77777777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37F717DF" w14:textId="6DA9F4E4" w:rsidR="003C63ED" w:rsidRPr="00B56078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D5B857A" w14:textId="24BC8D04" w:rsidR="003C63ED" w:rsidRPr="002A4E29" w:rsidRDefault="003C63ED" w:rsidP="003C63ED">
            <w:pPr>
              <w:rPr>
                <w:rFonts w:ascii="標楷體" w:eastAsia="標楷體" w:hAnsi="標楷體"/>
              </w:rPr>
            </w:pPr>
          </w:p>
        </w:tc>
      </w:tr>
    </w:tbl>
    <w:p w14:paraId="5D2C3B63" w14:textId="77777777" w:rsidR="00A5462D" w:rsidRDefault="00A5462D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093A8A" w:rsidRPr="003F7E24" w14:paraId="4C9B04BB" w14:textId="77777777" w:rsidTr="005C5824">
        <w:trPr>
          <w:trHeight w:val="3534"/>
        </w:trPr>
        <w:tc>
          <w:tcPr>
            <w:tcW w:w="1560" w:type="dxa"/>
            <w:shd w:val="clear" w:color="auto" w:fill="FFFFFF" w:themeFill="background1"/>
          </w:tcPr>
          <w:p w14:paraId="77A5A725" w14:textId="5FDF3407" w:rsidR="00093A8A" w:rsidRPr="00921F9B" w:rsidRDefault="00093A8A" w:rsidP="00093A8A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290A318D" w14:textId="45F368D6" w:rsidR="00093A8A" w:rsidRDefault="005135F1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609A439" wp14:editId="280B310F">
                  <wp:extent cx="4003040" cy="2146300"/>
                  <wp:effectExtent l="0" t="0" r="0" b="635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LINE_ALBUM_12222_221202_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71BB27C" w14:textId="44F8C82F" w:rsidR="00093A8A" w:rsidRDefault="005135F1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烘碗機蓋子</w:t>
            </w:r>
            <w:r w:rsidR="006D35E4">
              <w:rPr>
                <w:rFonts w:ascii="標楷體" w:eastAsia="標楷體" w:hAnsi="標楷體"/>
              </w:rPr>
              <w:t>不潔</w:t>
            </w:r>
            <w:r w:rsidRPr="005135F1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093A8A" w:rsidRPr="003F7E24" w14:paraId="0D0404A2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1235AD7" w14:textId="01189E4E" w:rsidR="00093A8A" w:rsidRDefault="00093A8A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460EF40" w14:textId="14397C2E" w:rsidR="00093A8A" w:rsidRDefault="005135F1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C5DA336" wp14:editId="47E5A7AB">
                  <wp:extent cx="4003040" cy="242570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INE_ALBUM_12222_221202_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2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5C761E9" w14:textId="3A5A8EFB" w:rsidR="00093A8A" w:rsidRPr="00AD4629" w:rsidRDefault="005135F1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黃芥末過期</w:t>
            </w:r>
            <w:r w:rsidRPr="005135F1">
              <w:rPr>
                <w:rFonts w:ascii="標楷體" w:eastAsia="標楷體" w:hAnsi="標楷體"/>
                <w:color w:val="FF0000"/>
              </w:rPr>
              <w:t>(已現場丟棄)</w:t>
            </w:r>
          </w:p>
        </w:tc>
      </w:tr>
      <w:tr w:rsidR="00D24BF3" w:rsidRPr="003F7E24" w14:paraId="0FF506A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80BDBFE" w14:textId="4A84E440" w:rsidR="00D24BF3" w:rsidRDefault="005135F1" w:rsidP="005B57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A0375AB" w14:textId="34847035" w:rsidR="00D24BF3" w:rsidRDefault="005135F1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7D16F54" wp14:editId="486E7CB7">
                  <wp:extent cx="4003040" cy="2190750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INE_ALBUM_12222_221202_1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1C5E528" w14:textId="18E2F080" w:rsidR="00D24BF3" w:rsidRPr="00AD4629" w:rsidRDefault="005135F1" w:rsidP="005B57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大湯匙沒洗乾淨</w:t>
            </w:r>
          </w:p>
        </w:tc>
      </w:tr>
    </w:tbl>
    <w:p w14:paraId="63D74DAB" w14:textId="77777777" w:rsidR="00D24BF3" w:rsidRDefault="00D24BF3" w:rsidP="003E5AAC">
      <w:pPr>
        <w:rPr>
          <w:rFonts w:ascii="標楷體" w:eastAsia="標楷體" w:hAnsi="標楷體"/>
          <w:b/>
          <w:szCs w:val="24"/>
        </w:rPr>
      </w:pPr>
    </w:p>
    <w:p w14:paraId="670579A1" w14:textId="538AFA30" w:rsidR="003E5AAC" w:rsidRPr="00921F9B" w:rsidRDefault="00EE188F" w:rsidP="003E5AAC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5</w:t>
      </w:r>
      <w:r w:rsidR="003E5AAC"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14:paraId="629186A7" w14:textId="77777777" w:rsidTr="0036794D">
        <w:tc>
          <w:tcPr>
            <w:tcW w:w="1730" w:type="dxa"/>
          </w:tcPr>
          <w:p w14:paraId="5817FA91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2AF467CA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7D3E856C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3E5AAC" w:rsidRPr="00921F9B" w14:paraId="1689AE2C" w14:textId="77777777" w:rsidTr="0036794D">
        <w:trPr>
          <w:trHeight w:val="2721"/>
        </w:trPr>
        <w:tc>
          <w:tcPr>
            <w:tcW w:w="1730" w:type="dxa"/>
          </w:tcPr>
          <w:p w14:paraId="3C0DF3D7" w14:textId="77777777" w:rsidR="00A23257" w:rsidRDefault="003E5AAC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03E7AFC7" w14:textId="6AD75954" w:rsidR="004C73F8" w:rsidRPr="00921F9B" w:rsidRDefault="006D1D10" w:rsidP="0036794D">
            <w:pPr>
              <w:rPr>
                <w:rFonts w:ascii="標楷體" w:eastAsia="標楷體" w:hAnsi="標楷體"/>
              </w:rPr>
            </w:pPr>
            <w:r w:rsidRPr="006D1D10">
              <w:rPr>
                <w:rFonts w:ascii="標楷體" w:eastAsia="標楷體" w:hAnsi="標楷體" w:hint="eastAsia"/>
              </w:rPr>
              <w:t>鯖魚</w:t>
            </w:r>
          </w:p>
        </w:tc>
        <w:tc>
          <w:tcPr>
            <w:tcW w:w="6350" w:type="dxa"/>
          </w:tcPr>
          <w:p w14:paraId="6A4F297A" w14:textId="030C6B6D" w:rsidR="003E5AAC" w:rsidRPr="00C20F0E" w:rsidRDefault="006D1D10" w:rsidP="0036794D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0E81F1E4" wp14:editId="5F231D49">
                  <wp:extent cx="3895090" cy="2184400"/>
                  <wp:effectExtent l="0" t="0" r="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2849183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9F71265" w14:textId="7FDAC201" w:rsidR="003E5AAC" w:rsidRDefault="00765604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70</w:t>
            </w:r>
            <w:r w:rsidR="003E5AAC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78F76D68" w14:textId="77777777" w:rsidR="00562AF0" w:rsidRDefault="00562AF0" w:rsidP="00562AF0">
      <w:pPr>
        <w:rPr>
          <w:rFonts w:ascii="標楷體" w:eastAsia="標楷體" w:hAnsi="標楷體"/>
          <w:b/>
          <w:szCs w:val="24"/>
        </w:rPr>
      </w:pPr>
    </w:p>
    <w:p w14:paraId="138C2F38" w14:textId="77777777" w:rsidR="00B96085" w:rsidRDefault="00B96085" w:rsidP="00681E91">
      <w:pPr>
        <w:rPr>
          <w:rFonts w:ascii="標楷體" w:eastAsia="標楷體" w:hAnsi="標楷體"/>
          <w:b/>
          <w:szCs w:val="24"/>
        </w:rPr>
      </w:pPr>
    </w:p>
    <w:p w14:paraId="03FC3F47" w14:textId="77777777" w:rsidR="00B96085" w:rsidRDefault="00B96085" w:rsidP="00681E91">
      <w:pPr>
        <w:rPr>
          <w:rFonts w:ascii="標楷體" w:eastAsia="標楷體" w:hAnsi="標楷體"/>
          <w:b/>
          <w:szCs w:val="24"/>
        </w:rPr>
      </w:pPr>
    </w:p>
    <w:p w14:paraId="7F1448A7" w14:textId="77777777" w:rsidR="00B96085" w:rsidRDefault="00B96085" w:rsidP="00681E91">
      <w:pPr>
        <w:rPr>
          <w:rFonts w:ascii="標楷體" w:eastAsia="標楷體" w:hAnsi="標楷體"/>
          <w:b/>
          <w:szCs w:val="24"/>
        </w:rPr>
      </w:pPr>
    </w:p>
    <w:p w14:paraId="483421E8" w14:textId="77777777" w:rsidR="00B96085" w:rsidRDefault="00B96085" w:rsidP="00681E91">
      <w:pPr>
        <w:rPr>
          <w:rFonts w:ascii="標楷體" w:eastAsia="標楷體" w:hAnsi="標楷體"/>
          <w:b/>
          <w:szCs w:val="24"/>
        </w:rPr>
      </w:pPr>
    </w:p>
    <w:p w14:paraId="1305A936" w14:textId="77777777" w:rsidR="00B96085" w:rsidRDefault="00B96085" w:rsidP="00681E91">
      <w:pPr>
        <w:rPr>
          <w:rFonts w:ascii="標楷體" w:eastAsia="標楷體" w:hAnsi="標楷體"/>
          <w:b/>
          <w:szCs w:val="24"/>
        </w:rPr>
      </w:pPr>
    </w:p>
    <w:p w14:paraId="5B392D9E" w14:textId="77777777" w:rsidR="00B96085" w:rsidRDefault="00B96085" w:rsidP="00681E91">
      <w:pPr>
        <w:rPr>
          <w:rFonts w:ascii="標楷體" w:eastAsia="標楷體" w:hAnsi="標楷體"/>
          <w:b/>
          <w:szCs w:val="24"/>
        </w:rPr>
      </w:pPr>
    </w:p>
    <w:p w14:paraId="5DB8A6DE" w14:textId="77777777" w:rsidR="00681E91" w:rsidRPr="00681E91" w:rsidRDefault="00681E91" w:rsidP="00681E91">
      <w:pPr>
        <w:rPr>
          <w:rFonts w:ascii="標楷體" w:eastAsia="標楷體" w:hAnsi="標楷體"/>
          <w:b/>
          <w:szCs w:val="24"/>
        </w:rPr>
      </w:pPr>
      <w:r w:rsidRPr="00681E91">
        <w:rPr>
          <w:rFonts w:ascii="標楷體" w:eastAsia="標楷體" w:hAnsi="標楷體" w:hint="eastAsia"/>
          <w:b/>
          <w:szCs w:val="24"/>
        </w:rPr>
        <w:lastRenderedPageBreak/>
        <w:t>表</w:t>
      </w:r>
      <w:r w:rsidRPr="00681E91">
        <w:rPr>
          <w:rFonts w:ascii="標楷體" w:eastAsia="標楷體" w:hAnsi="標楷體"/>
          <w:b/>
          <w:szCs w:val="24"/>
        </w:rPr>
        <w:t>6</w:t>
      </w:r>
      <w:r w:rsidRPr="00681E91">
        <w:rPr>
          <w:rFonts w:ascii="標楷體" w:eastAsia="標楷體" w:hAnsi="標楷體" w:hint="eastAsia"/>
          <w:b/>
          <w:szCs w:val="24"/>
        </w:rPr>
        <w:t>.本週餐具澱粉及油脂殘留檢測照片記錄</w:t>
      </w:r>
    </w:p>
    <w:tbl>
      <w:tblPr>
        <w:tblStyle w:val="711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681E91" w:rsidRPr="00681E91" w14:paraId="37F9061E" w14:textId="77777777" w:rsidTr="0055084A">
        <w:tc>
          <w:tcPr>
            <w:tcW w:w="1730" w:type="dxa"/>
          </w:tcPr>
          <w:p w14:paraId="0FE673E9" w14:textId="77777777" w:rsidR="00681E91" w:rsidRPr="00681E91" w:rsidRDefault="00681E91" w:rsidP="00681E91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14:paraId="16F95C48" w14:textId="77777777" w:rsidR="00681E91" w:rsidRPr="00681E91" w:rsidRDefault="00681E91" w:rsidP="00681E91">
            <w:pPr>
              <w:rPr>
                <w:rFonts w:ascii="標楷體" w:eastAsia="標楷體" w:hAnsi="標楷體"/>
              </w:rPr>
            </w:pPr>
            <w:r w:rsidRPr="00681E91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7755F731" w14:textId="77777777" w:rsidR="00681E91" w:rsidRPr="00681E91" w:rsidRDefault="00681E91" w:rsidP="00681E91">
            <w:pPr>
              <w:rPr>
                <w:rFonts w:ascii="標楷體" w:eastAsia="標楷體" w:hAnsi="標楷體"/>
              </w:rPr>
            </w:pPr>
            <w:r w:rsidRPr="00681E91">
              <w:rPr>
                <w:rFonts w:ascii="標楷體" w:eastAsia="標楷體" w:hAnsi="標楷體" w:hint="eastAsia"/>
              </w:rPr>
              <w:t>檢測結果</w:t>
            </w:r>
          </w:p>
        </w:tc>
      </w:tr>
      <w:tr w:rsidR="00681E91" w:rsidRPr="00681E91" w14:paraId="26812C65" w14:textId="77777777" w:rsidTr="0055084A">
        <w:trPr>
          <w:trHeight w:val="3296"/>
        </w:trPr>
        <w:tc>
          <w:tcPr>
            <w:tcW w:w="1730" w:type="dxa"/>
          </w:tcPr>
          <w:p w14:paraId="676C755A" w14:textId="55803D7B" w:rsidR="00681E91" w:rsidRPr="00681E91" w:rsidRDefault="00681E91" w:rsidP="00681E91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</w:t>
            </w:r>
          </w:p>
          <w:p w14:paraId="46DEF056" w14:textId="77777777" w:rsidR="00681E91" w:rsidRPr="00681E91" w:rsidRDefault="00681E91" w:rsidP="00681E91">
            <w:pPr>
              <w:rPr>
                <w:rFonts w:ascii="標楷體" w:eastAsia="標楷體" w:hAnsi="標楷體"/>
                <w:szCs w:val="24"/>
              </w:rPr>
            </w:pPr>
            <w:r w:rsidRPr="00681E91">
              <w:rPr>
                <w:rFonts w:ascii="標楷體" w:eastAsia="標楷體" w:hAnsi="標楷體" w:hint="eastAsia"/>
                <w:szCs w:val="24"/>
              </w:rPr>
              <w:t>澱粉殘留檢測</w:t>
            </w:r>
          </w:p>
        </w:tc>
        <w:tc>
          <w:tcPr>
            <w:tcW w:w="6350" w:type="dxa"/>
          </w:tcPr>
          <w:p w14:paraId="71B6E9A2" w14:textId="639C88A3" w:rsidR="00681E91" w:rsidRPr="00681E91" w:rsidRDefault="00681E91" w:rsidP="00681E91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732D0B3" wp14:editId="5D5018E7">
                  <wp:extent cx="3895090" cy="2419350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LINE_ALBUM_12222_221202_1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12DD641" w14:textId="77777777" w:rsidR="00681E91" w:rsidRPr="00681E91" w:rsidRDefault="00681E91" w:rsidP="00681E91">
            <w:pPr>
              <w:rPr>
                <w:rFonts w:ascii="標楷體" w:eastAsia="標楷體" w:hAnsi="標楷體"/>
              </w:rPr>
            </w:pPr>
            <w:r w:rsidRPr="00681E91">
              <w:rPr>
                <w:rFonts w:ascii="標楷體" w:eastAsia="標楷體" w:hAnsi="標楷體" w:hint="eastAsia"/>
              </w:rPr>
              <w:t>合格</w:t>
            </w:r>
          </w:p>
        </w:tc>
      </w:tr>
      <w:tr w:rsidR="00681E91" w:rsidRPr="00681E91" w14:paraId="0BCA08BF" w14:textId="77777777" w:rsidTr="0055084A">
        <w:trPr>
          <w:trHeight w:val="3244"/>
        </w:trPr>
        <w:tc>
          <w:tcPr>
            <w:tcW w:w="1730" w:type="dxa"/>
          </w:tcPr>
          <w:p w14:paraId="6C0F318A" w14:textId="77777777" w:rsidR="00681E91" w:rsidRPr="00681E91" w:rsidRDefault="00681E91" w:rsidP="00681E91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</w:t>
            </w:r>
          </w:p>
          <w:p w14:paraId="04489CDF" w14:textId="77777777" w:rsidR="00681E91" w:rsidRPr="00681E91" w:rsidRDefault="00681E91" w:rsidP="00681E91">
            <w:pPr>
              <w:rPr>
                <w:rFonts w:ascii="標楷體" w:eastAsia="標楷體" w:hAnsi="標楷體"/>
              </w:rPr>
            </w:pPr>
            <w:r w:rsidRPr="00681E91">
              <w:rPr>
                <w:rFonts w:ascii="標楷體" w:eastAsia="標楷體" w:hAnsi="標楷體" w:hint="eastAsia"/>
                <w:szCs w:val="24"/>
              </w:rPr>
              <w:t>油脂殘留檢測</w:t>
            </w:r>
          </w:p>
        </w:tc>
        <w:tc>
          <w:tcPr>
            <w:tcW w:w="6350" w:type="dxa"/>
          </w:tcPr>
          <w:p w14:paraId="70B6D7BF" w14:textId="44B5A5F5" w:rsidR="00681E91" w:rsidRPr="00681E91" w:rsidRDefault="00681E91" w:rsidP="00681E91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07AC85F8" wp14:editId="6E9F5219">
                  <wp:extent cx="3895090" cy="2273300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LINE_ALBUM_12222_221202_1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17FB831" w14:textId="77777777" w:rsidR="00681E91" w:rsidRPr="00681E91" w:rsidRDefault="00681E91" w:rsidP="00681E91">
            <w:pPr>
              <w:rPr>
                <w:rFonts w:ascii="標楷體" w:eastAsia="標楷體" w:hAnsi="標楷體"/>
              </w:rPr>
            </w:pPr>
            <w:r w:rsidRPr="00681E91">
              <w:rPr>
                <w:rFonts w:ascii="標楷體" w:eastAsia="標楷體" w:hAnsi="標楷體" w:hint="eastAsia"/>
              </w:rPr>
              <w:t>合格</w:t>
            </w:r>
          </w:p>
        </w:tc>
      </w:tr>
    </w:tbl>
    <w:p w14:paraId="3B97FEA9" w14:textId="77777777" w:rsidR="00B96085" w:rsidRDefault="00B96085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922115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51F40C" w14:textId="77777777" w:rsidR="001B1653" w:rsidRDefault="001B1653" w:rsidP="006A47F2">
      <w:r>
        <w:separator/>
      </w:r>
    </w:p>
  </w:endnote>
  <w:endnote w:type="continuationSeparator" w:id="0">
    <w:p w14:paraId="38DA5D6E" w14:textId="77777777" w:rsidR="001B1653" w:rsidRDefault="001B1653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FA1D64" w14:textId="77777777" w:rsidR="001B1653" w:rsidRDefault="001B1653" w:rsidP="006A47F2">
      <w:r>
        <w:separator/>
      </w:r>
    </w:p>
  </w:footnote>
  <w:footnote w:type="continuationSeparator" w:id="0">
    <w:p w14:paraId="75766C0E" w14:textId="77777777" w:rsidR="001B1653" w:rsidRDefault="001B1653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29037D"/>
    <w:multiLevelType w:val="hybridMultilevel"/>
    <w:tmpl w:val="AAF066BE"/>
    <w:lvl w:ilvl="0" w:tplc="D8C0EF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13B66CC"/>
    <w:multiLevelType w:val="hybridMultilevel"/>
    <w:tmpl w:val="E5C691EA"/>
    <w:lvl w:ilvl="0" w:tplc="2E42064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FB9301D"/>
    <w:multiLevelType w:val="hybridMultilevel"/>
    <w:tmpl w:val="CE74EAD2"/>
    <w:lvl w:ilvl="0" w:tplc="6C6E53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13E6F62"/>
    <w:multiLevelType w:val="hybridMultilevel"/>
    <w:tmpl w:val="C06A4C68"/>
    <w:lvl w:ilvl="0" w:tplc="28D871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3B4722A"/>
    <w:multiLevelType w:val="hybridMultilevel"/>
    <w:tmpl w:val="0C96406A"/>
    <w:lvl w:ilvl="0" w:tplc="94E21F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4993E3D"/>
    <w:multiLevelType w:val="hybridMultilevel"/>
    <w:tmpl w:val="1662FF82"/>
    <w:lvl w:ilvl="0" w:tplc="60FC28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6536670"/>
    <w:multiLevelType w:val="hybridMultilevel"/>
    <w:tmpl w:val="3D60059A"/>
    <w:lvl w:ilvl="0" w:tplc="A71A1F4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12E6425"/>
    <w:multiLevelType w:val="hybridMultilevel"/>
    <w:tmpl w:val="EF34314A"/>
    <w:lvl w:ilvl="0" w:tplc="490843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23D1595"/>
    <w:multiLevelType w:val="hybridMultilevel"/>
    <w:tmpl w:val="87D8DB4A"/>
    <w:lvl w:ilvl="0" w:tplc="57F84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E6B60AA"/>
    <w:multiLevelType w:val="hybridMultilevel"/>
    <w:tmpl w:val="9110B20A"/>
    <w:lvl w:ilvl="0" w:tplc="C340F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1826B08"/>
    <w:multiLevelType w:val="hybridMultilevel"/>
    <w:tmpl w:val="1DD4983C"/>
    <w:lvl w:ilvl="0" w:tplc="31B44F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C2C76DF"/>
    <w:multiLevelType w:val="hybridMultilevel"/>
    <w:tmpl w:val="984E57CE"/>
    <w:lvl w:ilvl="0" w:tplc="6340EB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7"/>
  </w:num>
  <w:num w:numId="5">
    <w:abstractNumId w:val="1"/>
  </w:num>
  <w:num w:numId="6">
    <w:abstractNumId w:val="10"/>
  </w:num>
  <w:num w:numId="7">
    <w:abstractNumId w:val="8"/>
  </w:num>
  <w:num w:numId="8">
    <w:abstractNumId w:val="11"/>
  </w:num>
  <w:num w:numId="9">
    <w:abstractNumId w:val="12"/>
  </w:num>
  <w:num w:numId="10">
    <w:abstractNumId w:val="9"/>
  </w:num>
  <w:num w:numId="11">
    <w:abstractNumId w:val="3"/>
  </w:num>
  <w:num w:numId="12">
    <w:abstractNumId w:val="4"/>
  </w:num>
  <w:num w:numId="13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35A"/>
    <w:rsid w:val="0009298F"/>
    <w:rsid w:val="00093A25"/>
    <w:rsid w:val="00093A8A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636F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CC0"/>
    <w:rsid w:val="000D7E87"/>
    <w:rsid w:val="000E06D9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16F8"/>
    <w:rsid w:val="00102A3C"/>
    <w:rsid w:val="0010319E"/>
    <w:rsid w:val="001036CC"/>
    <w:rsid w:val="001039A0"/>
    <w:rsid w:val="00103D6D"/>
    <w:rsid w:val="00104003"/>
    <w:rsid w:val="0010436A"/>
    <w:rsid w:val="00105D8B"/>
    <w:rsid w:val="00106791"/>
    <w:rsid w:val="00110AE5"/>
    <w:rsid w:val="001117DE"/>
    <w:rsid w:val="00113810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6F2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107F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2AF6"/>
    <w:rsid w:val="00162EC6"/>
    <w:rsid w:val="00163E93"/>
    <w:rsid w:val="00164C80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BA"/>
    <w:rsid w:val="001D6CF7"/>
    <w:rsid w:val="001D7A3B"/>
    <w:rsid w:val="001E0373"/>
    <w:rsid w:val="001E1067"/>
    <w:rsid w:val="001E111D"/>
    <w:rsid w:val="001E113C"/>
    <w:rsid w:val="001E13B0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1CF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37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43C5"/>
    <w:rsid w:val="003055EA"/>
    <w:rsid w:val="00305C1C"/>
    <w:rsid w:val="0030661E"/>
    <w:rsid w:val="00306B32"/>
    <w:rsid w:val="00306BE4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CD3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2072"/>
    <w:rsid w:val="003B310B"/>
    <w:rsid w:val="003B323A"/>
    <w:rsid w:val="003B39E7"/>
    <w:rsid w:val="003B44F5"/>
    <w:rsid w:val="003B5995"/>
    <w:rsid w:val="003B5D88"/>
    <w:rsid w:val="003B5EAB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9A9"/>
    <w:rsid w:val="00402EDC"/>
    <w:rsid w:val="00403AEF"/>
    <w:rsid w:val="0040421A"/>
    <w:rsid w:val="004049B0"/>
    <w:rsid w:val="004050DA"/>
    <w:rsid w:val="00406441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09BD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1775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257B"/>
    <w:rsid w:val="00463272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4606"/>
    <w:rsid w:val="00504E18"/>
    <w:rsid w:val="005051F9"/>
    <w:rsid w:val="005058D3"/>
    <w:rsid w:val="00505F08"/>
    <w:rsid w:val="00506377"/>
    <w:rsid w:val="00506FCD"/>
    <w:rsid w:val="005077B7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BED"/>
    <w:rsid w:val="00535A2C"/>
    <w:rsid w:val="00535B05"/>
    <w:rsid w:val="00535B38"/>
    <w:rsid w:val="005365D6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C12E9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6BB9"/>
    <w:rsid w:val="005D71B8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00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125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F1A"/>
    <w:rsid w:val="0076102D"/>
    <w:rsid w:val="007611CD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33A"/>
    <w:rsid w:val="007A07A2"/>
    <w:rsid w:val="007A1BC4"/>
    <w:rsid w:val="007A2808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620E"/>
    <w:rsid w:val="007D67C3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293B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C7A"/>
    <w:rsid w:val="008950A6"/>
    <w:rsid w:val="00896324"/>
    <w:rsid w:val="008A04B6"/>
    <w:rsid w:val="008A0A47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BA7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66AD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3C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EC5"/>
    <w:rsid w:val="00A6034B"/>
    <w:rsid w:val="00A61FA4"/>
    <w:rsid w:val="00A632FB"/>
    <w:rsid w:val="00A6421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3AE"/>
    <w:rsid w:val="00B44833"/>
    <w:rsid w:val="00B44AEB"/>
    <w:rsid w:val="00B45D27"/>
    <w:rsid w:val="00B460A4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4069"/>
    <w:rsid w:val="00B6491F"/>
    <w:rsid w:val="00B649A0"/>
    <w:rsid w:val="00B6589E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319A"/>
    <w:rsid w:val="00BE3DDE"/>
    <w:rsid w:val="00BE467E"/>
    <w:rsid w:val="00BE482B"/>
    <w:rsid w:val="00BE51E3"/>
    <w:rsid w:val="00BE55C7"/>
    <w:rsid w:val="00BE5B6A"/>
    <w:rsid w:val="00BE62DF"/>
    <w:rsid w:val="00BE6921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6FE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4BF3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A45"/>
    <w:rsid w:val="00D3440F"/>
    <w:rsid w:val="00D358AE"/>
    <w:rsid w:val="00D3675C"/>
    <w:rsid w:val="00D37125"/>
    <w:rsid w:val="00D37CF7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59C0"/>
    <w:rsid w:val="00D65A63"/>
    <w:rsid w:val="00D65B83"/>
    <w:rsid w:val="00D65C5D"/>
    <w:rsid w:val="00D660BD"/>
    <w:rsid w:val="00D66912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46B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292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20356"/>
    <w:rsid w:val="00F20874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B23"/>
    <w:rsid w:val="00F95EB5"/>
    <w:rsid w:val="00F9684E"/>
    <w:rsid w:val="00FA208D"/>
    <w:rsid w:val="00FA22EA"/>
    <w:rsid w:val="00FA2381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0A7"/>
    <w:rsid w:val="00FB01E1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E01"/>
    <w:rsid w:val="00FC0185"/>
    <w:rsid w:val="00FC14A1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2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CAA9C4-FF04-4507-842F-DBA466CBF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7457</TotalTime>
  <Pages>7</Pages>
  <Words>222</Words>
  <Characters>1269</Characters>
  <Application>Microsoft Office Word</Application>
  <DocSecurity>0</DocSecurity>
  <Lines>10</Lines>
  <Paragraphs>2</Paragraphs>
  <ScaleCrop>false</ScaleCrop>
  <Company/>
  <LinksUpToDate>false</LinksUpToDate>
  <CharactersWithSpaces>1489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114</cp:revision>
  <cp:lastPrinted>2022-12-02T01:31:00Z</cp:lastPrinted>
  <dcterms:created xsi:type="dcterms:W3CDTF">2020-09-29T02:25:00Z</dcterms:created>
  <dcterms:modified xsi:type="dcterms:W3CDTF">2022-12-02T03:07:00Z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