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1BD0F04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F6FC9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56642">
        <w:rPr>
          <w:rFonts w:ascii="標楷體" w:eastAsia="標楷體" w:hAnsi="標楷體"/>
          <w:sz w:val="28"/>
          <w:szCs w:val="28"/>
        </w:rPr>
        <w:t>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0F6FC9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F0C8E6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7905CC">
        <w:rPr>
          <w:rFonts w:ascii="標楷體" w:eastAsia="標楷體" w:hAnsi="標楷體"/>
          <w:sz w:val="28"/>
          <w:szCs w:val="28"/>
        </w:rPr>
        <w:t>(9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56642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397807B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7905CC">
        <w:rPr>
          <w:rFonts w:ascii="標楷體" w:eastAsia="標楷體" w:hAnsi="標楷體"/>
          <w:sz w:val="28"/>
          <w:szCs w:val="28"/>
        </w:rPr>
        <w:t>9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356642">
        <w:rPr>
          <w:rFonts w:ascii="標楷體" w:eastAsia="標楷體" w:hAnsi="標楷體"/>
          <w:sz w:val="28"/>
          <w:szCs w:val="28"/>
        </w:rPr>
        <w:t>8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2C660A7" w14:textId="77777777" w:rsidR="004A57C7" w:rsidRPr="004A57C7" w:rsidRDefault="004A57C7" w:rsidP="004A57C7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905CC" w:rsidRPr="00921F9B" w14:paraId="0919D235" w14:textId="77777777" w:rsidTr="007B7712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7905CC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7905CC" w:rsidRPr="00921F9B" w:rsidRDefault="007905CC" w:rsidP="007905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061F6B7A" w:rsidR="007905CC" w:rsidRPr="001E79D0" w:rsidRDefault="00356642" w:rsidP="007905CC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56435873" w:rsidR="007905CC" w:rsidRPr="001E79D0" w:rsidRDefault="00222491" w:rsidP="007905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BF920B7" w:rsidR="007905CC" w:rsidRPr="00043E0C" w:rsidRDefault="007905CC" w:rsidP="007905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462DF412" w:rsidR="007905CC" w:rsidRPr="00921F9B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4CCBEC1D" w:rsidR="007905CC" w:rsidRPr="00E57562" w:rsidRDefault="007905CC" w:rsidP="007905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0E44292C" w:rsidR="007905CC" w:rsidRPr="000D0481" w:rsidRDefault="007905CC" w:rsidP="007905C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6642" w:rsidRPr="00921F9B" w14:paraId="0D01FEB3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77777777" w:rsidR="00356642" w:rsidRPr="0054481D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77777777" w:rsidR="00356642" w:rsidRPr="003C267A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A4A987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386A667C" w:rsidR="00356642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071C62A2" w:rsidR="00356642" w:rsidRDefault="00222491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E2E3C19" w14:textId="77777777" w:rsidR="00356642" w:rsidRPr="00E57562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</w:tr>
      <w:tr w:rsidR="00356642" w:rsidRPr="00921F9B" w14:paraId="0E57EBEF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356642" w:rsidRPr="0054481D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356642" w:rsidRPr="003C267A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356642" w:rsidRPr="00043E0C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356642" w:rsidRPr="00E57562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</w:tr>
      <w:tr w:rsidR="00356642" w:rsidRPr="00921F9B" w14:paraId="581350F5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356642" w:rsidRPr="00921F9B" w:rsidRDefault="00356642" w:rsidP="0035664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356642" w:rsidRPr="006023B0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356642" w:rsidRPr="00921F9B" w:rsidRDefault="00356642" w:rsidP="0035664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64EA862D" w:rsidR="00356642" w:rsidRPr="00560FC9" w:rsidRDefault="00356642" w:rsidP="00356642">
            <w:pPr>
              <w:rPr>
                <w:rFonts w:ascii="標楷體" w:eastAsia="標楷體" w:hAnsi="標楷體"/>
              </w:rPr>
            </w:pPr>
            <w:r w:rsidRPr="00F432D7">
              <w:rPr>
                <w:rFonts w:ascii="標楷體" w:eastAsia="標楷體" w:hAnsi="標楷體"/>
              </w:rPr>
              <w:t>分裝調味料需標示品名</w:t>
            </w:r>
            <w:r w:rsidRPr="00F432D7">
              <w:rPr>
                <w:rFonts w:ascii="標楷體" w:eastAsia="標楷體" w:hAnsi="標楷體" w:hint="eastAsia"/>
              </w:rPr>
              <w:t>、分裝和</w:t>
            </w:r>
            <w:r w:rsidRPr="00F432D7">
              <w:rPr>
                <w:rFonts w:ascii="標楷體" w:eastAsia="標楷體" w:hAnsi="標楷體"/>
              </w:rPr>
              <w:t>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3312C47C" w:rsidR="00356642" w:rsidRPr="00921F9B" w:rsidRDefault="00222491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</w:tr>
      <w:tr w:rsidR="00356642" w:rsidRPr="00921F9B" w14:paraId="17433F78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356642" w:rsidRPr="00921F9B" w:rsidRDefault="00356642" w:rsidP="0035664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356642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356642" w:rsidRPr="00533FF0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142A521A" w:rsidR="00356642" w:rsidRPr="006930DA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分裝胡椒粉日期未更新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514F2546" w:rsidR="00356642" w:rsidRPr="00921F9B" w:rsidRDefault="00222491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</w:tcPr>
          <w:p w14:paraId="7020A864" w14:textId="624E2FFF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356642" w:rsidRPr="00921F9B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56642" w:rsidRPr="00921F9B" w14:paraId="284E836F" w14:textId="77777777" w:rsidTr="007B771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6D6C9AC3" w:rsidR="00356642" w:rsidRPr="005879DD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949210D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356642" w:rsidRPr="003E1432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356642" w:rsidRPr="00E028CC" w:rsidRDefault="00356642" w:rsidP="0035664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56642" w:rsidRPr="00921F9B" w14:paraId="0C06EDA0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356642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356642" w:rsidRPr="00562996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356642" w:rsidRPr="003E1432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356642" w:rsidRPr="002266F7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356642" w:rsidRPr="002266F7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7A7A1995" w:rsidR="00356642" w:rsidRPr="002266F7" w:rsidRDefault="00356642" w:rsidP="00356642">
            <w:r>
              <w:rPr>
                <w:rFonts w:ascii="標楷體" w:eastAsia="標楷體" w:hAnsi="標楷體"/>
              </w:rPr>
              <w:t>需標示濾心更換表單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521E1DCC" w:rsidR="00356642" w:rsidRPr="00222491" w:rsidRDefault="00222491" w:rsidP="00356642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222491">
              <w:rPr>
                <w:rFonts w:ascii="標楷體" w:eastAsia="標楷體" w:hAnsi="標楷體" w:hint="eastAsia"/>
                <w:szCs w:val="24"/>
              </w:rPr>
              <w:t>o</w:t>
            </w:r>
            <w:r w:rsidRPr="00222491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49BAE84D" w14:textId="7601BB28" w:rsidR="00356642" w:rsidRPr="00C92EE0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未留樣至健康中心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226EB448" w14:textId="47031C20" w:rsidR="00356642" w:rsidRPr="00A80CBA" w:rsidRDefault="00222491" w:rsidP="00356642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222491">
              <w:rPr>
                <w:rFonts w:ascii="標楷體" w:eastAsia="標楷體" w:hAnsi="標楷體" w:hint="eastAsia"/>
                <w:szCs w:val="24"/>
              </w:rPr>
              <w:t>o</w:t>
            </w:r>
            <w:r w:rsidRPr="00222491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56642" w:rsidRPr="00921F9B" w14:paraId="59B7DB26" w14:textId="77777777" w:rsidTr="007B7712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356642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356642" w:rsidRPr="00B52A6C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356642" w:rsidRPr="008A2265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09D761B5" w:rsidR="00356642" w:rsidRPr="00B52A6C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73BCFAE3" w:rsidR="00356642" w:rsidRPr="00DC15B4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03F340F" w:rsidR="00356642" w:rsidRPr="00921F9B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3B75DED3" w:rsidR="00356642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未留樣至健康中心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595F02CF" w:rsidR="00356642" w:rsidRPr="00D24BF3" w:rsidRDefault="00222491" w:rsidP="003566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356642" w:rsidRPr="00921F9B" w14:paraId="269B81C4" w14:textId="77777777" w:rsidTr="00396E38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356642" w:rsidRPr="00950F4C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356642" w:rsidRPr="009165AB" w:rsidRDefault="00356642" w:rsidP="0035664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16CEFD5F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C2F83AD" w:rsidR="00356642" w:rsidRPr="008A2265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8F99D11" w:rsidR="00356642" w:rsidRPr="00BC4C74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1CBF819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227A1D8A" w:rsidR="00356642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56CD7123" w:rsidR="00356642" w:rsidRPr="00DF6AB3" w:rsidRDefault="00356642" w:rsidP="00356642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356642" w:rsidRPr="00921F9B" w14:paraId="041C0866" w14:textId="77777777" w:rsidTr="00222491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06D11A8F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飯鍋上方架上不潔</w:t>
            </w:r>
          </w:p>
        </w:tc>
        <w:tc>
          <w:tcPr>
            <w:tcW w:w="567" w:type="dxa"/>
          </w:tcPr>
          <w:p w14:paraId="4CF87E7A" w14:textId="5330D51F" w:rsidR="00356642" w:rsidRPr="00222491" w:rsidRDefault="00222491" w:rsidP="00356642">
            <w:pPr>
              <w:rPr>
                <w:rFonts w:ascii="標楷體" w:eastAsia="標楷體" w:hAnsi="標楷體"/>
                <w:szCs w:val="24"/>
              </w:rPr>
            </w:pPr>
            <w:r w:rsidRPr="00222491">
              <w:rPr>
                <w:rFonts w:ascii="標楷體" w:eastAsia="標楷體" w:hAnsi="標楷體" w:hint="eastAsia"/>
                <w:szCs w:val="24"/>
              </w:rPr>
              <w:t>o</w:t>
            </w:r>
            <w:r w:rsidRPr="00222491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7418F605" w14:textId="696B434D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</w:tcPr>
          <w:p w14:paraId="7CA306A3" w14:textId="2F10975A" w:rsidR="00356642" w:rsidRPr="00222491" w:rsidRDefault="00222491" w:rsidP="00356642">
            <w:pPr>
              <w:rPr>
                <w:rFonts w:ascii="標楷體" w:eastAsia="標楷體" w:hAnsi="標楷體"/>
                <w:szCs w:val="24"/>
              </w:rPr>
            </w:pPr>
            <w:r w:rsidRPr="00222491">
              <w:rPr>
                <w:rFonts w:ascii="標楷體" w:eastAsia="標楷體" w:hAnsi="標楷體" w:hint="eastAsia"/>
                <w:szCs w:val="24"/>
              </w:rPr>
              <w:t>o</w:t>
            </w:r>
            <w:r w:rsidRPr="00222491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5429FEA" w14:textId="6EAF1524" w:rsidR="00356642" w:rsidRPr="00005791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2B0B61AE" w:rsidR="00356642" w:rsidRPr="00005791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CBA9EC1" w14:textId="77777777" w:rsidR="00356642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1.9月衛生自主和溫度記錄表單</w:t>
            </w:r>
            <w:r>
              <w:rPr>
                <w:rFonts w:ascii="標楷體" w:eastAsia="標楷體" w:hAnsi="標楷體" w:hint="eastAsia"/>
              </w:rPr>
              <w:t>未紀錄</w:t>
            </w:r>
          </w:p>
          <w:p w14:paraId="18374433" w14:textId="3FCA4621" w:rsidR="00356642" w:rsidRPr="00A348A6" w:rsidRDefault="00356642" w:rsidP="0035664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t>2.</w:t>
            </w:r>
            <w:r>
              <w:rPr>
                <w:rFonts w:ascii="標楷體" w:eastAsia="標楷體" w:hAnsi="標楷體"/>
              </w:rPr>
              <w:t>未留樣至健康中心</w:t>
            </w:r>
          </w:p>
        </w:tc>
        <w:tc>
          <w:tcPr>
            <w:tcW w:w="567" w:type="dxa"/>
            <w:shd w:val="clear" w:color="auto" w:fill="auto"/>
          </w:tcPr>
          <w:p w14:paraId="695DE301" w14:textId="45E3709B" w:rsidR="00356642" w:rsidRDefault="00222491" w:rsidP="00356642">
            <w:pPr>
              <w:rPr>
                <w:rFonts w:ascii="標楷體" w:eastAsia="標楷體" w:hAnsi="標楷體"/>
                <w:szCs w:val="24"/>
              </w:rPr>
            </w:pPr>
            <w:r w:rsidRPr="00222491"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  <w:p w14:paraId="4163C772" w14:textId="77777777" w:rsidR="00222491" w:rsidRDefault="00222491" w:rsidP="00356642">
            <w:pPr>
              <w:rPr>
                <w:rFonts w:ascii="標楷體" w:eastAsia="標楷體" w:hAnsi="標楷體"/>
                <w:szCs w:val="24"/>
              </w:rPr>
            </w:pPr>
          </w:p>
          <w:p w14:paraId="2BE731CA" w14:textId="77777777" w:rsidR="00222491" w:rsidRDefault="00222491" w:rsidP="00356642">
            <w:pPr>
              <w:rPr>
                <w:rFonts w:ascii="標楷體" w:eastAsia="標楷體" w:hAnsi="標楷體"/>
                <w:szCs w:val="24"/>
              </w:rPr>
            </w:pPr>
          </w:p>
          <w:p w14:paraId="5F6DCFE6" w14:textId="77777777" w:rsidR="00222491" w:rsidRDefault="00222491" w:rsidP="00356642">
            <w:pPr>
              <w:rPr>
                <w:rFonts w:ascii="標楷體" w:eastAsia="標楷體" w:hAnsi="標楷體"/>
                <w:szCs w:val="24"/>
              </w:rPr>
            </w:pPr>
          </w:p>
          <w:p w14:paraId="7217BFF4" w14:textId="45558405" w:rsidR="00222491" w:rsidRPr="00CA107A" w:rsidRDefault="00CA107A" w:rsidP="00356642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CA107A">
              <w:rPr>
                <w:rFonts w:ascii="標楷體" w:eastAsia="標楷體" w:hAnsi="標楷體"/>
                <w:color w:val="FF0000"/>
                <w:szCs w:val="24"/>
              </w:rPr>
              <w:lastRenderedPageBreak/>
              <w:t>未紀錄</w:t>
            </w:r>
          </w:p>
          <w:p w14:paraId="1B4012C0" w14:textId="30067E1B" w:rsidR="00222491" w:rsidRPr="00222491" w:rsidRDefault="00222491" w:rsidP="0035664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56642" w:rsidRPr="00921F9B" w14:paraId="734A392A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56642" w:rsidRPr="00921F9B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356642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356642" w:rsidRPr="007905CC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D3DBDC" w14:textId="7E5250B2" w:rsidR="00356642" w:rsidRPr="00921F9B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EA392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0AA689E6" w14:textId="03798E89" w:rsidR="00356642" w:rsidRPr="00921F9B" w:rsidRDefault="00222491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2050383" w14:textId="4C40EC38" w:rsidR="00356642" w:rsidRPr="00005791" w:rsidRDefault="00356642" w:rsidP="003566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調味料外觀不潔</w:t>
            </w:r>
            <w:r w:rsidRPr="00EA392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14:paraId="056492F5" w14:textId="4C054574" w:rsidR="00356642" w:rsidRPr="00005791" w:rsidRDefault="00222491" w:rsidP="0035664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7E6676B9" w14:textId="015DC2AA" w:rsidR="00356642" w:rsidRPr="00A348A6" w:rsidRDefault="00356642" w:rsidP="0035664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4DCB0A7A" w:rsidR="00356642" w:rsidRPr="007905CC" w:rsidRDefault="00356642" w:rsidP="0035664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761FE8F3" w14:textId="77777777" w:rsidR="00DE635F" w:rsidRDefault="00DE635F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497388" w:rsidRPr="003F7E24" w14:paraId="62EB98DF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556212" w14:textId="61387937" w:rsidR="00497388" w:rsidRDefault="00497388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12A01AD8" w14:textId="60CC3F28" w:rsidR="00497388" w:rsidRDefault="00222491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9FBA2D" wp14:editId="1DCF3F03">
                  <wp:extent cx="2191544" cy="4026535"/>
                  <wp:effectExtent l="0" t="3175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91523_230915_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7647" cy="403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327CD4" w14:textId="000FBA87" w:rsidR="00497388" w:rsidRDefault="00497388" w:rsidP="00A51E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9月衛生自主和溫度記錄表單</w:t>
            </w:r>
            <w:r>
              <w:rPr>
                <w:rFonts w:ascii="標楷體" w:eastAsia="標楷體" w:hAnsi="標楷體" w:hint="eastAsia"/>
              </w:rPr>
              <w:t>未紀錄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="00F4206C">
              <w:rPr>
                <w:rFonts w:ascii="標楷體" w:eastAsia="標楷體" w:hAnsi="標楷體"/>
                <w:color w:val="FF0000"/>
              </w:rPr>
              <w:t>已</w:t>
            </w:r>
            <w:r w:rsidRPr="007905CC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905CC" w:rsidRPr="003F7E24" w14:paraId="05978234" w14:textId="77777777" w:rsidTr="00A51E4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28C938" w14:textId="77777777" w:rsidR="007905CC" w:rsidRDefault="007905CC" w:rsidP="00A51E4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6BC261D" w14:textId="4DE5648B" w:rsidR="007905CC" w:rsidRDefault="00F4206C" w:rsidP="00A51E4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4F0FE5" wp14:editId="0D1DD7AD">
                  <wp:extent cx="4003040" cy="21526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91523_230915_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0EE5EC" w14:textId="460D26D9" w:rsidR="007905CC" w:rsidRDefault="007905C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需標示濾心更換表單</w:t>
            </w:r>
            <w:r w:rsidRPr="007905CC">
              <w:rPr>
                <w:rFonts w:ascii="標楷體" w:eastAsia="標楷體" w:hAnsi="標楷體" w:hint="eastAsia"/>
                <w:color w:val="FF0000"/>
              </w:rPr>
              <w:t>(</w:t>
            </w:r>
            <w:r w:rsidR="00F4206C">
              <w:rPr>
                <w:rFonts w:ascii="標楷體" w:eastAsia="標楷體" w:hAnsi="標楷體"/>
                <w:color w:val="FF0000"/>
              </w:rPr>
              <w:t>建議更新表單</w:t>
            </w:r>
            <w:r w:rsidRPr="007905CC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F4206C" w:rsidRPr="003F7E24" w14:paraId="1F8E369A" w14:textId="77777777" w:rsidTr="006E644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71FD24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008F7BE" w14:textId="77777777" w:rsidR="00F4206C" w:rsidRPr="00921F9B" w:rsidRDefault="00F4206C" w:rsidP="006E644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14E732" w14:textId="7CDF614C" w:rsidR="00F4206C" w:rsidRDefault="00F4206C" w:rsidP="006E644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A492E1" wp14:editId="211977E4">
                  <wp:extent cx="4003040" cy="24511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1523_230915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2CA5432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  <w:p w14:paraId="03F66BB2" w14:textId="170CDC3B" w:rsidR="00CA107A" w:rsidRDefault="00CA107A" w:rsidP="006E6442">
            <w:pPr>
              <w:rPr>
                <w:rFonts w:ascii="標楷體" w:eastAsia="標楷體" w:hAnsi="標楷體" w:hint="eastAsia"/>
              </w:rPr>
            </w:pPr>
            <w:r w:rsidRPr="00CA107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4206C" w:rsidRPr="003F7E24" w14:paraId="01BD6F07" w14:textId="77777777" w:rsidTr="006E644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DD1687F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5A28C9A" w14:textId="077BA281" w:rsidR="00F4206C" w:rsidRDefault="00F4206C" w:rsidP="006E644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15F0BA" wp14:editId="58E7722B">
                  <wp:extent cx="4003040" cy="20891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1523_230915_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F8E030" w14:textId="384B10A5" w:rsidR="00F4206C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  <w:r w:rsidR="00CA107A" w:rsidRPr="00CA107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4206C" w:rsidRPr="003F7E24" w14:paraId="455EFD69" w14:textId="77777777" w:rsidTr="006E644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590DFF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27AE129" w14:textId="08958802" w:rsidR="00F4206C" w:rsidRDefault="00F4206C" w:rsidP="006E644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8F75FD" wp14:editId="017EAED5">
                  <wp:extent cx="4003040" cy="21844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1523_230915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1C8D21" w14:textId="0DB01CBC" w:rsidR="00F4206C" w:rsidRDefault="00F4206C" w:rsidP="006E6442">
            <w:pPr>
              <w:rPr>
                <w:rFonts w:ascii="標楷體" w:eastAsia="標楷體" w:hAnsi="標楷體"/>
              </w:rPr>
            </w:pPr>
            <w:r w:rsidRPr="00F432D7">
              <w:rPr>
                <w:rFonts w:ascii="標楷體" w:eastAsia="標楷體" w:hAnsi="標楷體"/>
              </w:rPr>
              <w:t>分裝調味料需標示品名</w:t>
            </w:r>
            <w:r w:rsidRPr="00F432D7">
              <w:rPr>
                <w:rFonts w:ascii="標楷體" w:eastAsia="標楷體" w:hAnsi="標楷體" w:hint="eastAsia"/>
              </w:rPr>
              <w:t>、分裝和</w:t>
            </w:r>
            <w:r w:rsidRPr="00F432D7">
              <w:rPr>
                <w:rFonts w:ascii="標楷體" w:eastAsia="標楷體" w:hAnsi="標楷體"/>
              </w:rPr>
              <w:t>有效日期</w:t>
            </w:r>
            <w:r w:rsidR="00CA107A" w:rsidRPr="00CA107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4206C" w:rsidRPr="003F7E24" w14:paraId="2C760F08" w14:textId="77777777" w:rsidTr="006E644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4D83D0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51C6ADEF" w14:textId="1DF7906B" w:rsidR="00F4206C" w:rsidRDefault="00F4206C" w:rsidP="006E644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6C0933" wp14:editId="05DF8A23">
                  <wp:extent cx="4003040" cy="23495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1523_230915_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E0B8EE7" w14:textId="43E39AA2" w:rsidR="00F4206C" w:rsidRPr="00F432D7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飯鍋上方架上不潔</w:t>
            </w:r>
            <w:r w:rsidR="00CA107A" w:rsidRPr="00CA107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4206C" w:rsidRPr="003F7E24" w14:paraId="262CE55B" w14:textId="77777777" w:rsidTr="006E644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B7AF3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7189C56" w14:textId="33AE6736" w:rsidR="00F4206C" w:rsidRDefault="00F4206C" w:rsidP="006E644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BA442E" wp14:editId="2DD0ED66">
                  <wp:extent cx="4003040" cy="22415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91523_230915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63263D7" w14:textId="21E30B2D" w:rsidR="00F4206C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分裝胡椒粉日期未更新</w:t>
            </w:r>
            <w:r w:rsidR="00CA107A" w:rsidRPr="00CA107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F4206C" w:rsidRPr="003F7E24" w14:paraId="1BB6FE84" w14:textId="77777777" w:rsidTr="006E644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679B05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  <w:p w14:paraId="58B2C2D1" w14:textId="77777777" w:rsidR="00F4206C" w:rsidRPr="00EA392E" w:rsidRDefault="00F4206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  <w:p w14:paraId="5CE8A803" w14:textId="77777777" w:rsidR="00F4206C" w:rsidRDefault="00F4206C" w:rsidP="006E6442">
            <w:pPr>
              <w:rPr>
                <w:rFonts w:ascii="標楷體" w:eastAsia="標楷體" w:hAnsi="標楷體"/>
              </w:rPr>
            </w:pPr>
            <w:r w:rsidRPr="00EA392E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4825DFE" w14:textId="2ABEC5A7" w:rsidR="00F4206C" w:rsidRDefault="00F4206C" w:rsidP="006E644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B15B66" wp14:editId="42E81B1F">
                  <wp:extent cx="4003040" cy="27178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91523_230915_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5CD07B" w14:textId="6F52ACA7" w:rsidR="00F4206C" w:rsidRPr="00CA107A" w:rsidRDefault="00F4206C" w:rsidP="006E6442">
            <w:pPr>
              <w:rPr>
                <w:rFonts w:ascii="標楷體" w:eastAsia="標楷體" w:hAnsi="標楷體"/>
              </w:rPr>
            </w:pPr>
            <w:r w:rsidRPr="00CA107A">
              <w:rPr>
                <w:rFonts w:ascii="標楷體" w:eastAsia="標楷體" w:hAnsi="標楷體"/>
              </w:rPr>
              <w:t>未留樣至健康中心</w:t>
            </w:r>
            <w:r w:rsidRPr="00CA107A">
              <w:rPr>
                <w:rFonts w:ascii="標楷體" w:eastAsia="標楷體" w:hAnsi="標楷體"/>
                <w:color w:val="FF0000"/>
              </w:rPr>
              <w:t>(</w:t>
            </w:r>
            <w:r w:rsidR="00CA107A" w:rsidRPr="00CA107A">
              <w:rPr>
                <w:rFonts w:ascii="標楷體" w:eastAsia="標楷體" w:hAnsi="標楷體"/>
                <w:color w:val="FF0000"/>
              </w:rPr>
              <w:t>已改善</w:t>
            </w:r>
            <w:r w:rsidR="00CA107A" w:rsidRPr="00CA107A">
              <w:rPr>
                <w:rFonts w:ascii="標楷體" w:eastAsia="標楷體" w:hAnsi="標楷體" w:hint="eastAsia"/>
                <w:color w:val="FF0000"/>
              </w:rPr>
              <w:t>，</w:t>
            </w:r>
            <w:r w:rsidR="00CA107A" w:rsidRPr="00CA107A">
              <w:rPr>
                <w:rFonts w:ascii="標楷體" w:eastAsia="標楷體" w:hAnsi="標楷體"/>
                <w:color w:val="FF0000"/>
              </w:rPr>
              <w:t>但</w:t>
            </w:r>
            <w:r w:rsidRPr="00CA107A">
              <w:rPr>
                <w:rFonts w:ascii="標楷體" w:eastAsia="標楷體" w:hAnsi="標楷體"/>
                <w:color w:val="FF0000"/>
              </w:rPr>
              <w:t>大豐</w:t>
            </w:r>
            <w:r w:rsidR="00CA107A">
              <w:rPr>
                <w:rFonts w:ascii="標楷體" w:eastAsia="標楷體" w:hAnsi="標楷體"/>
                <w:color w:val="FF0000"/>
              </w:rPr>
              <w:t>飯糰</w:t>
            </w:r>
            <w:r w:rsidRPr="00CA107A">
              <w:rPr>
                <w:rFonts w:ascii="標楷體" w:eastAsia="標楷體" w:hAnsi="標楷體"/>
                <w:color w:val="FF0000"/>
              </w:rPr>
              <w:t>有留樣未紀錄)</w:t>
            </w:r>
          </w:p>
        </w:tc>
      </w:tr>
    </w:tbl>
    <w:p w14:paraId="2E686523" w14:textId="77777777" w:rsidR="00F432D7" w:rsidRPr="00F4206C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22B83D7E" w14:textId="111BC200" w:rsidR="00552C2B" w:rsidRPr="004A57C7" w:rsidRDefault="00F4206C" w:rsidP="004A57C7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電鍋不潔</w:t>
            </w:r>
          </w:p>
          <w:p w14:paraId="4843C592" w14:textId="6F57FD1C" w:rsidR="004A57C7" w:rsidRPr="004A57C7" w:rsidRDefault="004A57C7" w:rsidP="004A57C7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不銹鋼盤未洗乾淨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45DC71D3" w:rsidR="00FD7483" w:rsidRPr="00956723" w:rsidRDefault="00F4206C" w:rsidP="006C1E6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未戴口罩</w:t>
            </w:r>
            <w:r w:rsidRPr="004A57C7">
              <w:rPr>
                <w:rFonts w:ascii="Times New Roman" w:eastAsia="標楷體" w:hAnsi="Times New Roman"/>
                <w:color w:val="FF0000"/>
              </w:rPr>
              <w:t>(</w:t>
            </w:r>
            <w:r w:rsidRPr="004A57C7">
              <w:rPr>
                <w:rFonts w:ascii="Times New Roman" w:eastAsia="標楷體" w:hAnsi="Times New Roman"/>
                <w:color w:val="FF0000"/>
              </w:rPr>
              <w:t>已現場改善</w:t>
            </w:r>
            <w:r w:rsidRPr="004A57C7">
              <w:rPr>
                <w:rFonts w:ascii="Times New Roman" w:eastAsia="標楷體" w:hAnsi="Times New Roman"/>
                <w:color w:val="FF0000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14:paraId="55FEF768" w14:textId="316646B8" w:rsidR="00552C2B" w:rsidRPr="004A57C7" w:rsidRDefault="00F4206C" w:rsidP="004A57C7">
            <w:pPr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冷涷庫食材未完整覆蓋</w:t>
            </w:r>
          </w:p>
          <w:p w14:paraId="5FCC7FDF" w14:textId="11717B7B" w:rsidR="004A57C7" w:rsidRPr="004A57C7" w:rsidRDefault="004A57C7" w:rsidP="004A57C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4F988D9" w14:textId="77777777" w:rsidR="004A57C7" w:rsidRDefault="004A57C7" w:rsidP="007B7712">
            <w:pPr>
              <w:widowControl/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庫房紙箱太多</w:t>
            </w:r>
            <w:r>
              <w:rPr>
                <w:rFonts w:ascii="標楷體" w:eastAsia="標楷體" w:hAnsi="標楷體"/>
              </w:rPr>
              <w:t>較雜亂</w:t>
            </w:r>
            <w:r w:rsidRPr="004A57C7">
              <w:rPr>
                <w:rFonts w:ascii="標楷體" w:eastAsia="標楷體" w:hAnsi="標楷體" w:hint="eastAsia"/>
              </w:rPr>
              <w:t>,請將食材歸位於架上，紙箱</w:t>
            </w:r>
            <w:r>
              <w:rPr>
                <w:rFonts w:ascii="標楷體" w:eastAsia="標楷體" w:hAnsi="標楷體" w:hint="eastAsia"/>
              </w:rPr>
              <w:t>需</w:t>
            </w:r>
          </w:p>
          <w:p w14:paraId="43528A51" w14:textId="4403A46E" w:rsidR="0042020A" w:rsidRPr="007B7712" w:rsidRDefault="004A57C7" w:rsidP="007B7712">
            <w:pPr>
              <w:widowControl/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 w:hint="eastAsia"/>
              </w:rPr>
              <w:t>丟棄避免病媒躲藏</w:t>
            </w:r>
          </w:p>
        </w:tc>
      </w:tr>
      <w:tr w:rsidR="00F432D7" w:rsidRPr="00921F9B" w14:paraId="35C568A1" w14:textId="77777777" w:rsidTr="006C5E81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F432D7" w:rsidRDefault="00F432D7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F432D7" w:rsidRDefault="00F432D7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4F533B2E" w14:textId="77777777" w:rsidR="00F432D7" w:rsidRPr="00F432D7" w:rsidRDefault="00F432D7" w:rsidP="00F432D7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7123FC2" w14:textId="77777777" w:rsidR="00F432D7" w:rsidRPr="00956723" w:rsidRDefault="00F432D7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24CC78" w14:textId="2936CFD6" w:rsidR="00F432D7" w:rsidRPr="00F432D7" w:rsidRDefault="00F4206C" w:rsidP="00F432D7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冷涷庫食材未完整覆蓋</w:t>
            </w:r>
            <w:r w:rsidRPr="00F4206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78C4ED02" w14:textId="77777777" w:rsidR="00F432D7" w:rsidRPr="007B7712" w:rsidRDefault="00F432D7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1F645E4D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4C246C85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2C64065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3B7FDA57" w:rsidR="00FD7483" w:rsidRPr="0086293B" w:rsidRDefault="00F4206C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桌面的墊布不潔</w:t>
            </w: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BE2F69" w:rsidRPr="00532607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88283AA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2CE17C70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E2F69" w:rsidRPr="00746E12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BE2F69" w:rsidRPr="00B52A6C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11AC23AB" w:rsidR="00BE2F69" w:rsidRPr="00921F9B" w:rsidRDefault="00503A67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未戴帽子</w:t>
            </w:r>
            <w:r w:rsidRPr="00503A67">
              <w:rPr>
                <w:rFonts w:ascii="Times New Roman" w:eastAsia="標楷體" w:hAnsi="Times New Roman"/>
                <w:color w:val="FF0000"/>
              </w:rPr>
              <w:t>(</w:t>
            </w:r>
            <w:r w:rsidRPr="00503A67">
              <w:rPr>
                <w:rFonts w:ascii="Times New Roman" w:eastAsia="標楷體" w:hAnsi="Times New Roman"/>
                <w:color w:val="FF0000"/>
              </w:rPr>
              <w:t>已現場改善</w:t>
            </w:r>
            <w:r w:rsidRPr="00503A67">
              <w:rPr>
                <w:rFonts w:ascii="Times New Roman" w:eastAsia="標楷體" w:hAnsi="Times New Roman"/>
                <w:color w:val="FF0000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14:paraId="002C1C0D" w14:textId="48EFF251" w:rsidR="00BE2F69" w:rsidRPr="00DC15B4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616F9CC4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BE2F69" w:rsidRPr="00921F9B" w:rsidRDefault="00BE2F69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BE2F69" w:rsidRPr="00C56566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C94EA0F" w:rsidR="00BE2F69" w:rsidRPr="00921F9B" w:rsidRDefault="00503A67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未戴帽子</w:t>
            </w:r>
            <w:r w:rsidRPr="00503A67">
              <w:rPr>
                <w:rFonts w:ascii="Times New Roman" w:eastAsia="標楷體" w:hAnsi="Times New Roman"/>
                <w:color w:val="FF0000"/>
              </w:rPr>
              <w:t>(</w:t>
            </w:r>
            <w:r w:rsidRPr="00503A67">
              <w:rPr>
                <w:rFonts w:ascii="Times New Roman" w:eastAsia="標楷體" w:hAnsi="Times New Roman"/>
                <w:color w:val="FF0000"/>
              </w:rPr>
              <w:t>已現場改善</w:t>
            </w:r>
            <w:r w:rsidRPr="00503A67">
              <w:rPr>
                <w:rFonts w:ascii="Times New Roman" w:eastAsia="標楷體" w:hAnsi="Times New Roman"/>
                <w:color w:val="FF0000"/>
              </w:rPr>
              <w:t>)</w:t>
            </w:r>
          </w:p>
        </w:tc>
        <w:tc>
          <w:tcPr>
            <w:tcW w:w="1843" w:type="dxa"/>
            <w:shd w:val="clear" w:color="auto" w:fill="FFFFFF" w:themeFill="background1"/>
          </w:tcPr>
          <w:p w14:paraId="1A4DBFF3" w14:textId="576120E5" w:rsidR="00BE2F69" w:rsidRPr="004A57C7" w:rsidRDefault="00BE2F69" w:rsidP="004A57C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2A704FA9" w:rsidR="00BE2F69" w:rsidRPr="00921F9B" w:rsidRDefault="004A57C7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</w:t>
            </w:r>
            <w:r>
              <w:rPr>
                <w:rFonts w:ascii="標楷體" w:eastAsia="標楷體" w:hAnsi="標楷體" w:hint="eastAsia"/>
              </w:rPr>
              <w:t>庫</w:t>
            </w:r>
            <w:r>
              <w:rPr>
                <w:rFonts w:ascii="標楷體" w:eastAsia="標楷體" w:hAnsi="標楷體"/>
              </w:rPr>
              <w:t>溫度記錄未&lt;-18度</w:t>
            </w:r>
          </w:p>
        </w:tc>
      </w:tr>
      <w:tr w:rsidR="00503A67" w:rsidRPr="00921F9B" w14:paraId="293DC0A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503A67" w:rsidRPr="00921F9B" w:rsidRDefault="00503A67" w:rsidP="00503A6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503A67" w:rsidRDefault="00503A67" w:rsidP="00503A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126" w:type="dxa"/>
            <w:shd w:val="clear" w:color="auto" w:fill="FFFFFF" w:themeFill="background1"/>
          </w:tcPr>
          <w:p w14:paraId="4F6F7FFD" w14:textId="0117BD98" w:rsidR="00503A67" w:rsidRPr="00C56566" w:rsidRDefault="00503A67" w:rsidP="00503A6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38DE7F4" w14:textId="50A8722B" w:rsidR="00503A67" w:rsidRPr="00921F9B" w:rsidRDefault="00503A67" w:rsidP="00503A6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608235A" w14:textId="10EAACAC" w:rsidR="00503A67" w:rsidRPr="00503A67" w:rsidRDefault="00503A67" w:rsidP="00503A67">
            <w:pPr>
              <w:rPr>
                <w:rFonts w:ascii="標楷體" w:eastAsia="標楷體" w:hAnsi="標楷體"/>
              </w:rPr>
            </w:pPr>
            <w:r w:rsidRPr="00503A67">
              <w:rPr>
                <w:rFonts w:ascii="標楷體" w:eastAsia="標楷體" w:hAnsi="標楷體"/>
              </w:rPr>
              <w:t>冷涷庫食材未密封</w:t>
            </w:r>
            <w:r w:rsidRPr="00503A6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314117E0" w14:textId="2E5E286E" w:rsidR="00503A67" w:rsidRPr="00921F9B" w:rsidRDefault="00503A67" w:rsidP="00503A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餐具需墊高</w:t>
            </w:r>
            <w:r w:rsidRPr="00F4206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503A67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503A67" w:rsidRPr="00921F9B" w:rsidRDefault="00503A67" w:rsidP="00503A6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503A67" w:rsidRPr="00921F9B" w:rsidRDefault="00503A67" w:rsidP="00503A6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20DDB556" w:rsidR="00503A67" w:rsidRPr="00921F9B" w:rsidRDefault="00503A67" w:rsidP="00503A6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29AFE9EA" w:rsidR="00503A67" w:rsidRDefault="00503A67" w:rsidP="00503A6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0F37017E" w:rsidR="00503A67" w:rsidRPr="00B36AD7" w:rsidRDefault="00503A67" w:rsidP="00503A6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18BD6DDE" w:rsidR="00503A67" w:rsidRPr="00A348A6" w:rsidRDefault="004A57C7" w:rsidP="00503A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</w:t>
            </w:r>
            <w:r>
              <w:rPr>
                <w:rFonts w:ascii="標楷體" w:eastAsia="標楷體" w:hAnsi="標楷體"/>
              </w:rPr>
              <w:t>溫度記錄未&lt;-18度</w:t>
            </w: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51B68604" w14:textId="77777777" w:rsidR="00CA107A" w:rsidRDefault="00CA107A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1E066CF6" w:rsidR="00A0473D" w:rsidRDefault="00F4206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8EE69D" wp14:editId="1CA932BF">
                  <wp:extent cx="4003040" cy="22288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91523_230915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6898C69" w:rsidR="00A0473D" w:rsidRDefault="00F4206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</w:t>
            </w:r>
            <w:r w:rsidR="00F432D7">
              <w:rPr>
                <w:rFonts w:ascii="標楷體" w:eastAsia="標楷體" w:hAnsi="標楷體"/>
              </w:rPr>
              <w:t>不潔</w:t>
            </w:r>
          </w:p>
        </w:tc>
      </w:tr>
      <w:tr w:rsidR="00F4206C" w:rsidRPr="003F7E24" w14:paraId="156D34F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AD885C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6843B62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9E7216D" w14:textId="6A253D99" w:rsidR="00F4206C" w:rsidRDefault="00F4206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B8F8E4" wp14:editId="4813C417">
                  <wp:extent cx="4003040" cy="22415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91523_230915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2FA3FC5" w14:textId="47102B38" w:rsidR="00F4206C" w:rsidRDefault="00F4206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電鍋不潔</w:t>
            </w:r>
          </w:p>
        </w:tc>
      </w:tr>
      <w:tr w:rsidR="00F4206C" w:rsidRPr="003F7E24" w14:paraId="336ECEB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550365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2C8C68E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B760708" w14:textId="4558BD28" w:rsidR="00F4206C" w:rsidRDefault="00F4206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5D8364" wp14:editId="6A4F772A">
                  <wp:extent cx="4003040" cy="20891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91523_230915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9F8A8C1" w14:textId="0EEEC2E6" w:rsidR="00F4206C" w:rsidRDefault="00F4206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冷涷庫食材未完整覆蓋</w:t>
            </w:r>
          </w:p>
        </w:tc>
      </w:tr>
      <w:tr w:rsidR="004A57C7" w:rsidRPr="003F7E24" w14:paraId="35F8788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34F170" w14:textId="77777777" w:rsidR="004A57C7" w:rsidRDefault="004A57C7" w:rsidP="004A57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AF4F64A" w14:textId="77777777" w:rsidR="004A57C7" w:rsidRDefault="004A57C7" w:rsidP="00F4206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2995F81" w14:textId="45F314B0" w:rsidR="004A57C7" w:rsidRDefault="004A57C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6D6DD2" wp14:editId="0264C2B5">
                  <wp:extent cx="4003040" cy="21780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91523_230915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F1C3FC" w14:textId="27DBFD60" w:rsidR="004A57C7" w:rsidRDefault="004A57C7" w:rsidP="00093A8A">
            <w:pPr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/>
              </w:rPr>
              <w:t>庫房紙箱太多</w:t>
            </w:r>
            <w:r>
              <w:rPr>
                <w:rFonts w:ascii="標楷體" w:eastAsia="標楷體" w:hAnsi="標楷體"/>
              </w:rPr>
              <w:t>較雜亂</w:t>
            </w:r>
            <w:r w:rsidRPr="004A57C7">
              <w:rPr>
                <w:rFonts w:ascii="標楷體" w:eastAsia="標楷體" w:hAnsi="標楷體" w:hint="eastAsia"/>
              </w:rPr>
              <w:t>,請將食材歸位於架上，紙箱</w:t>
            </w:r>
            <w:r>
              <w:rPr>
                <w:rFonts w:ascii="標楷體" w:eastAsia="標楷體" w:hAnsi="標楷體" w:hint="eastAsia"/>
              </w:rPr>
              <w:t>需</w:t>
            </w:r>
            <w:r w:rsidRPr="004A57C7">
              <w:rPr>
                <w:rFonts w:ascii="標楷體" w:eastAsia="標楷體" w:hAnsi="標楷體" w:hint="eastAsia"/>
              </w:rPr>
              <w:t>丟棄避免病媒躲藏</w:t>
            </w:r>
          </w:p>
        </w:tc>
      </w:tr>
      <w:tr w:rsidR="004A57C7" w:rsidRPr="003F7E24" w14:paraId="5B86338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1F31DA" w14:textId="77777777" w:rsidR="004A57C7" w:rsidRDefault="004A57C7" w:rsidP="004A57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CBF66A9" w14:textId="77777777" w:rsidR="004A57C7" w:rsidRDefault="004A57C7" w:rsidP="00F4206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5D22235" w14:textId="68E50F40" w:rsidR="004A57C7" w:rsidRDefault="004A57C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86E92F" wp14:editId="7AE317A5">
                  <wp:extent cx="4003040" cy="21145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91523_230915_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7729AA" w14:textId="5776595E" w:rsidR="004A57C7" w:rsidRPr="004A57C7" w:rsidRDefault="004A57C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不銹鋼盤未洗乾淨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7AF20F" w14:textId="7F45C1FD" w:rsidR="001D214B" w:rsidRDefault="00F432D7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1FD8B73A" w:rsidR="001D214B" w:rsidRDefault="00F4206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F9F101" wp14:editId="27CBB992">
                  <wp:extent cx="4003040" cy="21526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91523_230915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45EE7744" w:rsidR="001D214B" w:rsidRDefault="00F4206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冷涷庫食材未完整覆蓋</w:t>
            </w:r>
            <w:r w:rsidRPr="00F4206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4206C" w:rsidRPr="003F7E24" w14:paraId="62B62FA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89EFA8" w14:textId="644B24D7" w:rsidR="00F4206C" w:rsidRDefault="00F4206C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2BBE7CF" w14:textId="41D16DC1" w:rsidR="00F4206C" w:rsidRDefault="00F4206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6C6CE4" wp14:editId="5E072A54">
                  <wp:extent cx="4003040" cy="25082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91523_230915_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B8B9A0" w14:textId="467C49E9" w:rsidR="00F4206C" w:rsidRDefault="00F4206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桌面的墊布不潔</w:t>
            </w:r>
          </w:p>
        </w:tc>
      </w:tr>
      <w:tr w:rsidR="007E40CB" w:rsidRPr="003F7E24" w14:paraId="4A94E97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67E9F" w14:textId="0D710EE5" w:rsidR="007E40CB" w:rsidRDefault="007E40C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3154A880" w14:textId="0BDB41AD" w:rsidR="007E40CB" w:rsidRDefault="00F4206C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7349C2" wp14:editId="562C09F0">
                  <wp:extent cx="4003040" cy="21209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1523_230915_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D11164" w14:textId="692562C7" w:rsidR="007E40CB" w:rsidRPr="00F432D7" w:rsidRDefault="00F4206C" w:rsidP="007E40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冷涷庫食材未</w:t>
            </w:r>
            <w:r>
              <w:rPr>
                <w:rFonts w:ascii="標楷體" w:eastAsia="標楷體" w:hAnsi="標楷體"/>
              </w:rPr>
              <w:t>密封</w:t>
            </w:r>
            <w:r w:rsidRPr="00F4206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F4206C" w:rsidRPr="003F7E24" w14:paraId="0D8E33F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DB656C" w14:textId="2218F455" w:rsidR="00F4206C" w:rsidRDefault="00F4206C" w:rsidP="007E40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12CE83D4" w14:textId="7C820160" w:rsidR="00F4206C" w:rsidRDefault="00F4206C" w:rsidP="007E40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7BC087" wp14:editId="56FBC07C">
                  <wp:extent cx="4003040" cy="21780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1523_230915_2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A41A35" w14:textId="44785A14" w:rsidR="00F4206C" w:rsidRDefault="00F4206C" w:rsidP="007E40C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餐</w:t>
            </w:r>
            <w:r w:rsidR="00503A67">
              <w:rPr>
                <w:rFonts w:ascii="標楷體" w:eastAsia="標楷體" w:hAnsi="標楷體"/>
              </w:rPr>
              <w:t>具需墊高</w:t>
            </w:r>
            <w:r w:rsidR="00503A67" w:rsidRPr="00F4206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6713EFAF" w:rsidR="004A57C7" w:rsidRDefault="004A57C7" w:rsidP="006E6442">
            <w:pPr>
              <w:rPr>
                <w:rFonts w:ascii="標楷體" w:eastAsia="標楷體" w:hAnsi="標楷體"/>
              </w:rPr>
            </w:pPr>
            <w:r w:rsidRPr="004A57C7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404233C1" w:rsidR="004A57C7" w:rsidRDefault="004A57C7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6C836DA" wp14:editId="5A4CE07F">
                  <wp:extent cx="3895090" cy="21526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4915200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EBBE9C0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3F707D86" w14:textId="77777777" w:rsidR="00E02A39" w:rsidRDefault="00E02A3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F8AEA" w14:textId="77777777" w:rsidR="00681CA3" w:rsidRDefault="00681CA3" w:rsidP="006A47F2">
      <w:r>
        <w:separator/>
      </w:r>
    </w:p>
  </w:endnote>
  <w:endnote w:type="continuationSeparator" w:id="0">
    <w:p w14:paraId="1BA06BFC" w14:textId="77777777" w:rsidR="00681CA3" w:rsidRDefault="00681CA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2D99F" w14:textId="77777777" w:rsidR="00681CA3" w:rsidRDefault="00681CA3" w:rsidP="006A47F2">
      <w:r>
        <w:separator/>
      </w:r>
    </w:p>
  </w:footnote>
  <w:footnote w:type="continuationSeparator" w:id="0">
    <w:p w14:paraId="5A321554" w14:textId="77777777" w:rsidR="00681CA3" w:rsidRDefault="00681CA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E06DC-A488-47E2-9989-B49BE4ECF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10511</TotalTime>
  <Pages>7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261</cp:revision>
  <cp:lastPrinted>2023-09-15T01:28:00Z</cp:lastPrinted>
  <dcterms:created xsi:type="dcterms:W3CDTF">2020-09-29T02:25:00Z</dcterms:created>
  <dcterms:modified xsi:type="dcterms:W3CDTF">2023-09-15T02:54:00Z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