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10B70E5B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3B73AA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B73AA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A85607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73676959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DC18AD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DC18AD">
        <w:rPr>
          <w:rFonts w:ascii="標楷體" w:eastAsia="標楷體" w:hAnsi="標楷體" w:hint="eastAsia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0844DAD0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DC18AD">
        <w:rPr>
          <w:rFonts w:ascii="標楷體" w:eastAsia="標楷體" w:hAnsi="標楷體" w:hint="eastAsia"/>
          <w:sz w:val="28"/>
          <w:szCs w:val="28"/>
        </w:rPr>
        <w:t>(2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DC18AD">
        <w:rPr>
          <w:rFonts w:ascii="標楷體" w:eastAsia="標楷體" w:hAnsi="標楷體" w:hint="eastAsia"/>
          <w:sz w:val="28"/>
          <w:szCs w:val="28"/>
        </w:rPr>
        <w:t>24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6C9B6840" w14:textId="1FE40A62" w:rsidR="00DC18AD" w:rsidRPr="00504C7B" w:rsidRDefault="00DC18AD" w:rsidP="00DC18AD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DC18AD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559"/>
        <w:gridCol w:w="567"/>
        <w:gridCol w:w="1134"/>
        <w:gridCol w:w="567"/>
        <w:gridCol w:w="1701"/>
        <w:gridCol w:w="567"/>
        <w:gridCol w:w="1417"/>
        <w:gridCol w:w="567"/>
      </w:tblGrid>
      <w:tr w:rsidR="007C7A40" w:rsidRPr="00921F9B" w14:paraId="49995EA6" w14:textId="77777777" w:rsidTr="001C17CF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1C17CF" w:rsidRPr="00921F9B" w14:paraId="0919D235" w14:textId="77777777" w:rsidTr="001C17CF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1C17CF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559" w:type="dxa"/>
            <w:shd w:val="clear" w:color="auto" w:fill="FFFFFF" w:themeFill="background1"/>
          </w:tcPr>
          <w:p w14:paraId="1CF03FF3" w14:textId="13107A64" w:rsidR="001C17CF" w:rsidRPr="001C17CF" w:rsidRDefault="001C17CF" w:rsidP="001C17CF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擦手紙請放置於洗手台附近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5C15C954" w:rsidR="001C17CF" w:rsidRPr="003C267A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4534D47C" w:rsidR="001C17CF" w:rsidRPr="00043E0C" w:rsidRDefault="001C17CF" w:rsidP="001C17CF">
            <w:pPr>
              <w:rPr>
                <w:rFonts w:ascii="標楷體" w:eastAsia="標楷體" w:hAnsi="標楷體"/>
                <w:szCs w:val="24"/>
              </w:rPr>
            </w:pPr>
            <w:r w:rsidRPr="008135E8">
              <w:rPr>
                <w:rFonts w:ascii="Times New Roman" w:eastAsia="標楷體" w:hAnsi="Times New Roman" w:hint="eastAsia"/>
              </w:rPr>
              <w:t>分裝食材</w:t>
            </w:r>
            <w:r>
              <w:rPr>
                <w:rFonts w:ascii="Times New Roman" w:eastAsia="標楷體" w:hAnsi="Times New Roman" w:hint="eastAsia"/>
              </w:rPr>
              <w:t>需</w:t>
            </w:r>
            <w:r w:rsidRPr="008135E8">
              <w:rPr>
                <w:rFonts w:ascii="Times New Roman" w:eastAsia="標楷體" w:hAnsi="Times New Roman" w:hint="eastAsia"/>
              </w:rPr>
              <w:t>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37615714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389165BE" w:rsidR="001C17CF" w:rsidRPr="00E57562" w:rsidRDefault="001C17CF" w:rsidP="001C17CF">
            <w:pPr>
              <w:rPr>
                <w:rFonts w:ascii="標楷體" w:eastAsia="標楷體" w:hAnsi="標楷體"/>
              </w:rPr>
            </w:pPr>
            <w:r w:rsidRPr="008135E8">
              <w:rPr>
                <w:rFonts w:ascii="標楷體" w:eastAsia="標楷體" w:hAnsi="標楷體" w:hint="eastAsia"/>
              </w:rPr>
              <w:t>沒使用的物品請收起來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2CF930AF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1C17CF" w:rsidRPr="00921F9B" w14:paraId="0E57EBEF" w14:textId="77777777" w:rsidTr="001C17CF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59" w:type="dxa"/>
            <w:shd w:val="clear" w:color="auto" w:fill="FFFFFF" w:themeFill="background1"/>
          </w:tcPr>
          <w:p w14:paraId="2F6A2BD1" w14:textId="6BA6AAC3" w:rsidR="001C17CF" w:rsidRPr="0054481D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1C17CF" w:rsidRPr="003C267A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04F6DB21" w14:textId="41629761" w:rsidR="001C17CF" w:rsidRPr="00043E0C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265F1B2D" w:rsidR="001C17CF" w:rsidRPr="00E57562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</w:tr>
      <w:tr w:rsidR="001C17CF" w:rsidRPr="00921F9B" w14:paraId="581350F5" w14:textId="77777777" w:rsidTr="001C17CF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1C17CF" w:rsidRPr="00921F9B" w:rsidRDefault="001C17CF" w:rsidP="001C17C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59" w:type="dxa"/>
            <w:shd w:val="clear" w:color="auto" w:fill="FFFFFF" w:themeFill="background1"/>
          </w:tcPr>
          <w:p w14:paraId="6386FCC7" w14:textId="77777777" w:rsidR="001C17CF" w:rsidRPr="006023B0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1C17CF" w:rsidRPr="00921F9B" w:rsidRDefault="001C17CF" w:rsidP="001C17C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1399056B" w:rsidR="001C17CF" w:rsidRPr="00560FC9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7E563EF9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</w:tr>
      <w:tr w:rsidR="001C17CF" w:rsidRPr="00921F9B" w14:paraId="59F90EB8" w14:textId="77777777" w:rsidTr="001C17CF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4EE7BA" w14:textId="71FC1FFF" w:rsidR="001C17CF" w:rsidRPr="00921F9B" w:rsidRDefault="001C17CF" w:rsidP="001C17C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559" w:type="dxa"/>
            <w:shd w:val="clear" w:color="auto" w:fill="FFFFFF" w:themeFill="background1"/>
          </w:tcPr>
          <w:p w14:paraId="511C96EC" w14:textId="1D6D47EE" w:rsidR="001C17CF" w:rsidRPr="006023B0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640B37EC" w:rsidR="001C17CF" w:rsidRPr="00921F9B" w:rsidRDefault="001C17CF" w:rsidP="001C17C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887B3FF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F655900" w14:textId="2E9C87B8" w:rsidR="001C17CF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92A4AB2" w14:textId="31B56FB5" w:rsidR="001C17CF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</w:tr>
      <w:tr w:rsidR="001C17CF" w:rsidRPr="00921F9B" w14:paraId="17433F78" w14:textId="77777777" w:rsidTr="001C17CF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4AD9265E" w:rsidR="001C17CF" w:rsidRPr="00921F9B" w:rsidRDefault="001C17CF" w:rsidP="001C17C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559" w:type="dxa"/>
            <w:shd w:val="clear" w:color="auto" w:fill="FFFFFF" w:themeFill="background1"/>
          </w:tcPr>
          <w:p w14:paraId="4F3BF731" w14:textId="26051C29" w:rsidR="001C17CF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1C17CF" w:rsidRPr="00533FF0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16C87849" w:rsidR="001C17CF" w:rsidRPr="006930DA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021EA27" w14:textId="0B55059F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14:paraId="7020A864" w14:textId="3CF8ECC9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不使用的紙箱請回收，不要堆積在工作場所以免病媒孳生</w:t>
            </w:r>
          </w:p>
        </w:tc>
        <w:tc>
          <w:tcPr>
            <w:tcW w:w="567" w:type="dxa"/>
            <w:shd w:val="clear" w:color="auto" w:fill="FFFFFF" w:themeFill="background1"/>
          </w:tcPr>
          <w:p w14:paraId="2FE8F672" w14:textId="4B4991A3" w:rsidR="001C17CF" w:rsidRPr="00921F9B" w:rsidRDefault="001C17CF" w:rsidP="001C17C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1C17CF" w:rsidRPr="00921F9B" w14:paraId="284E836F" w14:textId="77777777" w:rsidTr="001C17CF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59" w:type="dxa"/>
            <w:shd w:val="clear" w:color="auto" w:fill="FFFFFF" w:themeFill="background1"/>
          </w:tcPr>
          <w:p w14:paraId="3891E090" w14:textId="6DF8AC21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72418D51" w:rsidR="001C17CF" w:rsidRPr="005879DD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1C17CF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2C20C38" w:rsidR="001C17CF" w:rsidRPr="00E028CC" w:rsidRDefault="001C17CF" w:rsidP="001C17C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C17CF" w:rsidRPr="00921F9B" w14:paraId="0C06EDA0" w14:textId="77777777" w:rsidTr="001C17C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1C17CF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7D01747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559" w:type="dxa"/>
            <w:shd w:val="clear" w:color="auto" w:fill="FFFFFF" w:themeFill="background1"/>
          </w:tcPr>
          <w:p w14:paraId="7E79D6FF" w14:textId="77777777" w:rsidR="001C17CF" w:rsidRPr="00852B52" w:rsidRDefault="001C17CF" w:rsidP="001C17CF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852B52">
              <w:rPr>
                <w:rFonts w:ascii="標楷體" w:eastAsia="標楷體" w:hAnsi="標楷體" w:hint="eastAsia"/>
              </w:rPr>
              <w:t>請將把柄不潔湯匙清洗漂白</w:t>
            </w:r>
          </w:p>
          <w:p w14:paraId="2339F644" w14:textId="77777777" w:rsidR="001C17CF" w:rsidRDefault="001C17CF" w:rsidP="001C17CF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電鍋蓋不潔</w:t>
            </w:r>
          </w:p>
          <w:p w14:paraId="1CFD24E1" w14:textId="4C69C21A" w:rsidR="001C17CF" w:rsidRPr="00B52A6C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請標示清</w:t>
            </w:r>
            <w:r>
              <w:rPr>
                <w:rFonts w:ascii="標楷體" w:eastAsia="標楷體" w:hAnsi="標楷體" w:hint="eastAsia"/>
              </w:rPr>
              <w:lastRenderedPageBreak/>
              <w:t>潔用品區</w:t>
            </w:r>
          </w:p>
        </w:tc>
        <w:tc>
          <w:tcPr>
            <w:tcW w:w="567" w:type="dxa"/>
            <w:shd w:val="clear" w:color="auto" w:fill="FFFFFF" w:themeFill="background1"/>
          </w:tcPr>
          <w:p w14:paraId="5A96345F" w14:textId="4AFAEFAF" w:rsidR="001C17CF" w:rsidRDefault="001C17CF" w:rsidP="001C17CF">
            <w:pPr>
              <w:rPr>
                <w:rFonts w:ascii="標楷體" w:eastAsia="標楷體" w:hAnsi="標楷體"/>
                <w:szCs w:val="24"/>
              </w:rPr>
            </w:pPr>
            <w:r w:rsidRPr="001C17CF">
              <w:rPr>
                <w:rFonts w:ascii="標楷體" w:eastAsia="標楷體" w:hAnsi="標楷體"/>
                <w:szCs w:val="24"/>
              </w:rPr>
              <w:lastRenderedPageBreak/>
              <w:t>Ok</w:t>
            </w:r>
          </w:p>
          <w:p w14:paraId="17C9EB70" w14:textId="77777777" w:rsidR="001C17CF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  <w:p w14:paraId="3859D984" w14:textId="77777777" w:rsidR="001C17CF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  <w:p w14:paraId="76366EF5" w14:textId="77777777" w:rsidR="001C17CF" w:rsidRDefault="001C17CF" w:rsidP="001C17CF">
            <w:pPr>
              <w:rPr>
                <w:rFonts w:ascii="標楷體" w:eastAsia="標楷體" w:hAnsi="標楷體"/>
                <w:szCs w:val="24"/>
              </w:rPr>
            </w:pPr>
            <w:r w:rsidRPr="001C17CF">
              <w:rPr>
                <w:rFonts w:ascii="標楷體" w:eastAsia="標楷體" w:hAnsi="標楷體"/>
                <w:szCs w:val="24"/>
              </w:rPr>
              <w:t>Ok</w:t>
            </w:r>
          </w:p>
          <w:p w14:paraId="214B9FDF" w14:textId="77777777" w:rsidR="001C17CF" w:rsidRDefault="001C17CF" w:rsidP="001C17C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367C8BBA" w14:textId="6FB7EBD1" w:rsidR="001C17CF" w:rsidRPr="001C17CF" w:rsidRDefault="001C17CF" w:rsidP="001C17CF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1C17C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14:paraId="63093D0E" w14:textId="7B84E93B" w:rsidR="001C17CF" w:rsidRPr="00B52A6C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BB4DD5" w14:textId="77777777" w:rsidR="001C17CF" w:rsidRPr="00852B52" w:rsidRDefault="001C17CF" w:rsidP="001C17CF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852B52">
              <w:rPr>
                <w:rFonts w:ascii="標楷體" w:eastAsia="標楷體" w:hAnsi="標楷體" w:hint="eastAsia"/>
              </w:rPr>
              <w:t>生熟食需分開放置</w:t>
            </w:r>
          </w:p>
          <w:p w14:paraId="03B37053" w14:textId="15E8CB8A" w:rsidR="001C17CF" w:rsidRPr="001C17CF" w:rsidRDefault="001C17CF" w:rsidP="001C17CF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</w:rPr>
            </w:pPr>
            <w:r w:rsidRPr="001C17CF">
              <w:rPr>
                <w:rFonts w:ascii="標楷體" w:eastAsia="標楷體" w:hAnsi="標楷體" w:hint="eastAsia"/>
              </w:rPr>
              <w:t>冷藏庫內</w:t>
            </w:r>
            <w:r w:rsidRPr="001C17CF">
              <w:rPr>
                <w:rFonts w:ascii="標楷體" w:eastAsia="標楷體" w:hAnsi="標楷體"/>
              </w:rPr>
              <w:t>分裝食材</w:t>
            </w:r>
            <w:r w:rsidRPr="001C17CF">
              <w:rPr>
                <w:rFonts w:ascii="標楷體" w:eastAsia="標楷體" w:hAnsi="標楷體" w:hint="eastAsia"/>
              </w:rPr>
              <w:t>需</w:t>
            </w:r>
            <w:r w:rsidRPr="001C17CF">
              <w:rPr>
                <w:rFonts w:ascii="標楷體" w:eastAsia="標楷體" w:hAnsi="標楷體"/>
              </w:rPr>
              <w:t>標示品名及有效</w:t>
            </w:r>
            <w:r w:rsidRPr="001C17CF">
              <w:rPr>
                <w:rFonts w:ascii="標楷體" w:eastAsia="標楷體" w:hAnsi="標楷體"/>
              </w:rPr>
              <w:lastRenderedPageBreak/>
              <w:t>日期</w:t>
            </w:r>
          </w:p>
          <w:p w14:paraId="3073CA4C" w14:textId="5F83E0F1" w:rsidR="001C17CF" w:rsidRPr="001C17CF" w:rsidRDefault="001C17CF" w:rsidP="001C17CF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 w:hint="eastAsia"/>
              </w:rPr>
            </w:pPr>
            <w:r w:rsidRPr="001C17CF">
              <w:rPr>
                <w:rFonts w:ascii="標楷體" w:eastAsia="標楷體" w:hAnsi="標楷體" w:hint="eastAsia"/>
              </w:rPr>
              <w:t>乾料庫房牆壁不潔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4E2735A" w14:textId="1F3AE8FF" w:rsidR="001C17CF" w:rsidRDefault="001C17CF" w:rsidP="001C17C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3D5569F3" w14:textId="77777777" w:rsidR="001C17CF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  <w:p w14:paraId="594499D6" w14:textId="29666B15" w:rsidR="001C17CF" w:rsidRDefault="001C17CF" w:rsidP="001C17C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0B386280" w14:textId="77777777" w:rsidR="001C17CF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  <w:p w14:paraId="239A47CD" w14:textId="77777777" w:rsidR="001C17CF" w:rsidRDefault="001C17CF" w:rsidP="001C17CF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548B03B3" w14:textId="77777777" w:rsidR="00DC18AD" w:rsidRDefault="00DC18AD" w:rsidP="001C17C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42D9FBB0" w14:textId="3F99773D" w:rsidR="001C17CF" w:rsidRDefault="001C17CF" w:rsidP="001C17C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C17C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6524A42B" w14:textId="088B35BE" w:rsidR="001C17CF" w:rsidRPr="00FA33CD" w:rsidRDefault="001C17CF" w:rsidP="001C17CF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4A0AECA" w14:textId="77777777" w:rsidR="001C17CF" w:rsidRPr="00852B52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1.</w:t>
            </w:r>
            <w:r w:rsidRPr="00852B52">
              <w:rPr>
                <w:rFonts w:ascii="標楷體" w:eastAsia="標楷體" w:hAnsi="標楷體" w:hint="eastAsia"/>
              </w:rPr>
              <w:t>請重貼保溫台的鋁箔紙</w:t>
            </w:r>
          </w:p>
          <w:p w14:paraId="135E5812" w14:textId="77777777" w:rsidR="001C17CF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852B52">
              <w:rPr>
                <w:rFonts w:ascii="標楷體" w:eastAsia="標楷體" w:hAnsi="標楷體" w:hint="eastAsia"/>
              </w:rPr>
              <w:t>沒使用的餐盒請需到扣覆蓋</w:t>
            </w:r>
          </w:p>
          <w:p w14:paraId="49BAE84D" w14:textId="59671D58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9071E5" w14:textId="77777777" w:rsidR="001C17CF" w:rsidRDefault="001C17CF" w:rsidP="001C17C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C17C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4F6E3BA0" w14:textId="77777777" w:rsidR="001C17CF" w:rsidRDefault="001C17CF" w:rsidP="001C17C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226EB448" w14:textId="65D5D7C0" w:rsidR="001C17CF" w:rsidRPr="00BE79E2" w:rsidRDefault="001C17CF" w:rsidP="001C17CF">
            <w:pPr>
              <w:rPr>
                <w:rFonts w:ascii="標楷體" w:eastAsia="標楷體" w:hAnsi="標楷體" w:hint="eastAsia"/>
                <w:szCs w:val="24"/>
              </w:rPr>
            </w:pPr>
            <w:r w:rsidRPr="001C17C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1C17CF" w:rsidRPr="00921F9B" w14:paraId="59B7DB26" w14:textId="77777777" w:rsidTr="001C17CF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1C17CF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59" w:type="dxa"/>
            <w:shd w:val="clear" w:color="auto" w:fill="FFFFFF" w:themeFill="background1"/>
          </w:tcPr>
          <w:p w14:paraId="240B3330" w14:textId="5B701465" w:rsidR="001C17CF" w:rsidRPr="00B52A6C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1C17CF" w:rsidRPr="008A2265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1C17CF" w:rsidRPr="00B52A6C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113C50FF" w:rsidR="001C17CF" w:rsidRPr="00DC15B4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1C17CF" w:rsidRPr="00921F9B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7D45BD6" w:rsidR="001C17CF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1C17CF" w:rsidRPr="00D24BF3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C17CF" w:rsidRPr="00921F9B" w14:paraId="269B81C4" w14:textId="77777777" w:rsidTr="001C17CF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59" w:type="dxa"/>
            <w:shd w:val="clear" w:color="auto" w:fill="FFFFFF" w:themeFill="background1"/>
          </w:tcPr>
          <w:p w14:paraId="12CE5436" w14:textId="23569E62" w:rsidR="001C17CF" w:rsidRPr="00926386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95D1761" w:rsidR="001C17CF" w:rsidRPr="009165AB" w:rsidRDefault="001C17CF" w:rsidP="001C17C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1C17CF" w:rsidRPr="008A2265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0881697A" w:rsidR="001C17CF" w:rsidRPr="00BC4C74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5ED23CE4" w:rsidR="001C17CF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</w:tr>
      <w:tr w:rsidR="001C17CF" w:rsidRPr="00921F9B" w14:paraId="041C0866" w14:textId="77777777" w:rsidTr="001C17CF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559" w:type="dxa"/>
            <w:shd w:val="clear" w:color="auto" w:fill="FFFFFF" w:themeFill="background1"/>
          </w:tcPr>
          <w:p w14:paraId="2212F973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1C17CF" w:rsidRPr="00921F9B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21C8D1B0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62D95D11" w:rsidR="001C17CF" w:rsidRPr="00005791" w:rsidRDefault="001C17CF" w:rsidP="001C17C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請標示蛋糕進貨日期</w:t>
            </w:r>
          </w:p>
        </w:tc>
        <w:tc>
          <w:tcPr>
            <w:tcW w:w="567" w:type="dxa"/>
          </w:tcPr>
          <w:p w14:paraId="37FDA1DC" w14:textId="53314113" w:rsidR="001C17CF" w:rsidRPr="00005791" w:rsidRDefault="001C17CF" w:rsidP="001C17C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8374433" w14:textId="63D99A29" w:rsidR="001C17CF" w:rsidRPr="00A348A6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1C17CF" w:rsidRPr="00EF029B" w:rsidRDefault="001C17CF" w:rsidP="001C17CF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1C17CF" w:rsidRPr="00921F9B" w14:paraId="0727BFB3" w14:textId="77777777" w:rsidTr="001C17CF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559" w:type="dxa"/>
            <w:shd w:val="clear" w:color="auto" w:fill="FFFFFF" w:themeFill="background1"/>
          </w:tcPr>
          <w:p w14:paraId="119E39BA" w14:textId="1DD796D4" w:rsidR="001C17CF" w:rsidRPr="003964FF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D06EDA4" w:rsidR="001C17CF" w:rsidRPr="00EE341E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A59DBF" w14:textId="7D30EAE5" w:rsidR="001C17CF" w:rsidRPr="004B5D6C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B1C0E2" w14:textId="6DFE3C49" w:rsidR="001C17CF" w:rsidRPr="00B56078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49F242EC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6103F" w14:textId="156422CC" w:rsidR="001C17CF" w:rsidRPr="002A4E29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1C17CF" w:rsidRPr="00B3322B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C17CF" w:rsidRPr="00921F9B" w14:paraId="1BF7F673" w14:textId="77777777" w:rsidTr="001C17CF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1C17CF" w:rsidRPr="00921F9B" w:rsidRDefault="001C17CF" w:rsidP="001C17C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59" w:type="dxa"/>
            <w:shd w:val="clear" w:color="auto" w:fill="FFFFFF" w:themeFill="background1"/>
          </w:tcPr>
          <w:p w14:paraId="420BE15F" w14:textId="3C209AA4" w:rsidR="001C17CF" w:rsidRPr="00565732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1C17CF" w:rsidRPr="002A0295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83A26D" w14:textId="3C9FBAA4" w:rsidR="001C17CF" w:rsidRPr="0009235A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81EE4C" w:rsidR="001C17CF" w:rsidRPr="00921F9B" w:rsidRDefault="001C17CF" w:rsidP="001C17C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23E02528" w:rsidR="001C17CF" w:rsidRPr="0009235A" w:rsidRDefault="001C17CF" w:rsidP="001C17C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2DD039A" w:rsidR="001C17CF" w:rsidRPr="00391F81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9BFC70" w14:textId="7C48E05E" w:rsidR="001C17CF" w:rsidRPr="00921F9B" w:rsidRDefault="001C17CF" w:rsidP="001C17C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1C17CF" w:rsidRPr="00C1565E" w:rsidRDefault="001C17CF" w:rsidP="001C17C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70C14B67" w14:textId="77777777" w:rsidR="001C17CF" w:rsidRDefault="001C17CF" w:rsidP="00504C7B">
      <w:pPr>
        <w:rPr>
          <w:rFonts w:ascii="標楷體" w:eastAsia="標楷體" w:hAnsi="標楷體"/>
          <w:b/>
        </w:rPr>
      </w:pPr>
    </w:p>
    <w:p w14:paraId="665D118A" w14:textId="3FEB7321" w:rsidR="00746E12" w:rsidRPr="00504C7B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04C7B" w:rsidRPr="003F7E24" w14:paraId="3B50CA05" w14:textId="77777777" w:rsidTr="003B753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718B869" w14:textId="77777777" w:rsidR="00504C7B" w:rsidRPr="00921F9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A673855" w14:textId="1DDAC2C5" w:rsidR="00504C7B" w:rsidRDefault="00FA33CD" w:rsidP="003B753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6EC9BE" wp14:editId="23AF6E2A">
                  <wp:extent cx="4003040" cy="1987550"/>
                  <wp:effectExtent l="0" t="0" r="0" b="0"/>
                  <wp:docPr id="38" name="圖片 38" descr="一張含有 髒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 descr="一張含有 髒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4E90AD1" w14:textId="43FBC0B6" w:rsidR="00504C7B" w:rsidRDefault="00504C7B" w:rsidP="003B75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乾料庫房牆壁不潔</w:t>
            </w:r>
            <w:r w:rsidR="00FA33CD" w:rsidRPr="00FA33CD">
              <w:rPr>
                <w:rFonts w:ascii="標楷體" w:eastAsia="標楷體" w:hAnsi="標楷體" w:hint="eastAsia"/>
                <w:b/>
                <w:bCs/>
                <w:color w:val="FF0000"/>
              </w:rPr>
              <w:t>(未改善)</w:t>
            </w:r>
          </w:p>
        </w:tc>
      </w:tr>
      <w:tr w:rsidR="003B73AA" w:rsidRPr="003F7E24" w14:paraId="7EFA26F8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83F638" w14:textId="50E28678" w:rsidR="003B73AA" w:rsidRDefault="003B73AA" w:rsidP="003B73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689B342" w14:textId="4495DBD0" w:rsidR="003B73AA" w:rsidRDefault="003B73AA" w:rsidP="003B73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1E84E4" wp14:editId="7C632223">
                  <wp:extent cx="4003040" cy="19240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3323_230303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D66EC2D" w14:textId="77777777" w:rsidR="003B73AA" w:rsidRDefault="003B73AA" w:rsidP="003B73AA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擦手紙請放置於洗手台附近</w:t>
            </w:r>
          </w:p>
          <w:p w14:paraId="7BAEE0FC" w14:textId="2E4AD36C" w:rsidR="003B73AA" w:rsidRDefault="003B73AA" w:rsidP="003B73AA">
            <w:pPr>
              <w:rPr>
                <w:rFonts w:ascii="標楷體" w:eastAsia="標楷體" w:hAnsi="標楷體" w:hint="eastAsia"/>
              </w:rPr>
            </w:pPr>
            <w:r w:rsidRPr="008135E8">
              <w:rPr>
                <w:rFonts w:ascii="Times New Roman" w:eastAsia="標楷體" w:hAnsi="Times New Roman" w:hint="eastAsia"/>
                <w:b/>
                <w:bCs/>
                <w:color w:val="FF0000"/>
              </w:rPr>
              <w:t>(</w:t>
            </w:r>
            <w:r>
              <w:rPr>
                <w:rFonts w:ascii="Times New Roman" w:eastAsia="標楷體" w:hAnsi="Times New Roman" w:hint="eastAsia"/>
                <w:b/>
                <w:bCs/>
                <w:color w:val="FF0000"/>
              </w:rPr>
              <w:t>已</w:t>
            </w:r>
            <w:r w:rsidRPr="008135E8">
              <w:rPr>
                <w:rFonts w:ascii="Times New Roman" w:eastAsia="標楷體" w:hAnsi="Times New Roman" w:hint="eastAsia"/>
                <w:b/>
                <w:bCs/>
                <w:color w:val="FF0000"/>
              </w:rPr>
              <w:t>改善</w:t>
            </w:r>
            <w:r w:rsidRPr="008135E8">
              <w:rPr>
                <w:rFonts w:ascii="Times New Roman" w:eastAsia="標楷體" w:hAnsi="Times New Roman" w:hint="eastAsia"/>
                <w:b/>
                <w:bCs/>
                <w:color w:val="FF0000"/>
              </w:rPr>
              <w:t>)</w:t>
            </w:r>
          </w:p>
        </w:tc>
      </w:tr>
      <w:tr w:rsidR="003B73AA" w:rsidRPr="003F7E24" w14:paraId="0B9AE9F7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F61229" w14:textId="77777777" w:rsidR="003B73AA" w:rsidRPr="00921F9B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23982B" w14:textId="077B50FB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DE642F" wp14:editId="1B3DCC74">
                  <wp:extent cx="4003040" cy="19621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3323_230303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5918B55" w14:textId="0E249E10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沒使用的物品請收起來</w:t>
            </w:r>
            <w:r w:rsidRPr="003B73A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B73AA" w:rsidRPr="003F7E24" w14:paraId="33C2C26D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0E510B" w14:textId="77777777" w:rsidR="003B73AA" w:rsidRPr="00921F9B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D47E232" w14:textId="386828E1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F51323" wp14:editId="1A450518">
                  <wp:extent cx="4003040" cy="19367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3323_230303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9BD71C7" w14:textId="068A9938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  <w:r w:rsidRPr="003B73A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B73AA" w:rsidRPr="003F7E24" w14:paraId="55F27336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A98EFC" w14:textId="77777777" w:rsidR="003B73AA" w:rsidRDefault="003B73AA" w:rsidP="00DF6A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0DF4D02" w14:textId="1F0E7D6D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EE8BB4" wp14:editId="1A7A0F21">
                  <wp:extent cx="4003040" cy="22796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3323_230303_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19A4268" w14:textId="2A8334BA" w:rsidR="003B73AA" w:rsidRDefault="003B73AA" w:rsidP="00DF6AD5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  <w:r w:rsidRPr="003B73A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B73AA" w:rsidRPr="003F7E24" w14:paraId="0F8731BE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3AB9E1" w14:textId="77777777" w:rsidR="003B73AA" w:rsidRPr="00921F9B" w:rsidRDefault="003B73AA" w:rsidP="00DF6AD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4F9CFB8" w14:textId="51149656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D84499" wp14:editId="58C5F103">
                  <wp:extent cx="4003040" cy="21717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3323_230303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926E7D7" w14:textId="77777777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不使用的紙箱請回收，不要堆積在工作場所以免病媒孳生</w:t>
            </w:r>
          </w:p>
          <w:p w14:paraId="0EA29DAA" w14:textId="7498F1DA" w:rsidR="003B73AA" w:rsidRDefault="003B73AA" w:rsidP="00DF6AD5">
            <w:pPr>
              <w:rPr>
                <w:rFonts w:ascii="標楷體" w:eastAsia="標楷體" w:hAnsi="標楷體" w:hint="eastAsia"/>
              </w:rPr>
            </w:pPr>
            <w:r w:rsidRPr="003B73A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B73AA" w:rsidRPr="003F7E24" w14:paraId="2C573F8B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8BF53A" w14:textId="77777777" w:rsidR="003B73AA" w:rsidRPr="00921F9B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44B9C8C" w14:textId="77777777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ADE311" wp14:editId="28ECBC46">
                  <wp:extent cx="4003040" cy="2343150"/>
                  <wp:effectExtent l="0" t="0" r="0" b="0"/>
                  <wp:docPr id="6" name="圖片 6" descr="一張含有 室內, 不銹鋼, 鋼鐵, 銀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 descr="一張含有 室內, 不銹鋼, 鋼鐵, 銀色 的圖片&#10;&#10;自動產生的描述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3C15E9C" w14:textId="3130CF1D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請重貼保溫台的鋁箔紙</w:t>
            </w:r>
            <w:r w:rsidRPr="003B73AA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3B73AA" w:rsidRPr="003F7E24" w14:paraId="30ECA44A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2D8C2B" w14:textId="77777777" w:rsidR="003B73AA" w:rsidRPr="00921F9B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0670AD7" w14:textId="77777777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FF8CA5" wp14:editId="12C346CC">
                  <wp:extent cx="4003040" cy="2057400"/>
                  <wp:effectExtent l="0" t="0" r="0" b="0"/>
                  <wp:docPr id="7" name="圖片 7" descr="一張含有 盒子, 寢具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圖片 50" descr="一張含有 盒子, 寢具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17B67DD" w14:textId="77777777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沒使用的餐盒請需到扣覆蓋</w:t>
            </w:r>
          </w:p>
          <w:p w14:paraId="7C179CF0" w14:textId="6C77C0A8" w:rsidR="003B73AA" w:rsidRDefault="003B73AA" w:rsidP="00DF6AD5">
            <w:pPr>
              <w:rPr>
                <w:rFonts w:ascii="標楷體" w:eastAsia="標楷體" w:hAnsi="標楷體" w:hint="eastAsia"/>
              </w:rPr>
            </w:pPr>
            <w:r w:rsidRPr="003B73AA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3B73A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B73AA" w:rsidRPr="003F7E24" w14:paraId="18996396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1678387" w14:textId="77777777" w:rsidR="003B73AA" w:rsidRPr="00921F9B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B2D80F2" w14:textId="0E4C49E5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BB906A" wp14:editId="15A063BF">
                  <wp:extent cx="4003040" cy="21717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3323_230303_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6D38B6E" w14:textId="77777777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請將把柄不潔湯匙清洗漂白</w:t>
            </w:r>
          </w:p>
          <w:p w14:paraId="1BB8B8E1" w14:textId="5C98EAFA" w:rsidR="003B73AA" w:rsidRDefault="003B73AA" w:rsidP="00DF6AD5">
            <w:pPr>
              <w:rPr>
                <w:rFonts w:ascii="標楷體" w:eastAsia="標楷體" w:hAnsi="標楷體" w:hint="eastAsia"/>
              </w:rPr>
            </w:pPr>
            <w:r w:rsidRPr="003B73A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B73AA" w:rsidRPr="003F7E24" w14:paraId="33466FC2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62DBE9" w14:textId="77777777" w:rsidR="003B73AA" w:rsidRPr="00921F9B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E9B440C" w14:textId="52144C03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B4F909" wp14:editId="06DD1D6D">
                  <wp:extent cx="4003040" cy="23495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3323_230303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90B2EA9" w14:textId="77777777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</w:t>
            </w: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  <w:p w14:paraId="358E685C" w14:textId="4EFF706A" w:rsidR="003B73AA" w:rsidRDefault="003B73AA" w:rsidP="00DF6AD5">
            <w:pPr>
              <w:rPr>
                <w:rFonts w:ascii="標楷體" w:eastAsia="標楷體" w:hAnsi="標楷體" w:hint="eastAsia"/>
              </w:rPr>
            </w:pPr>
            <w:r w:rsidRPr="003B73AA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3B73AA" w:rsidRPr="003F7E24" w14:paraId="318C4F8A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03A3341" w14:textId="77777777" w:rsidR="003B73AA" w:rsidRPr="008135E8" w:rsidRDefault="003B73AA" w:rsidP="00DF6AD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3CD0CEB" w14:textId="77777777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DCC148" wp14:editId="25EFCD83">
                  <wp:extent cx="4003040" cy="23431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圖片 5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757814" w14:textId="23AA5853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請標示清潔用品區</w:t>
            </w:r>
            <w:r w:rsidRPr="003B73AA">
              <w:rPr>
                <w:rFonts w:ascii="標楷體" w:eastAsia="標楷體" w:hAnsi="標楷體" w:hint="eastAsia"/>
                <w:color w:val="FF0000"/>
              </w:rPr>
              <w:t>(未標示)</w:t>
            </w:r>
          </w:p>
        </w:tc>
      </w:tr>
      <w:tr w:rsidR="003B73AA" w:rsidRPr="003F7E24" w14:paraId="34E87D4D" w14:textId="77777777" w:rsidTr="00DF6AD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ED4246A" w14:textId="77777777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B85FB0E" w14:textId="6FB39529" w:rsidR="003B73AA" w:rsidRDefault="003B73AA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6E3995" wp14:editId="5E2F8CA6">
                  <wp:extent cx="4003040" cy="21272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3323_230303_1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FD2E5D" w14:textId="4604EBAB" w:rsidR="003B73AA" w:rsidRDefault="003B73AA" w:rsidP="00DF6A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請標示蛋糕進貨日期</w:t>
            </w:r>
            <w:r w:rsidRPr="003B73AA">
              <w:rPr>
                <w:rFonts w:ascii="標楷體" w:eastAsia="標楷體" w:hAnsi="標楷體" w:hint="eastAsia"/>
                <w:color w:val="FF0000"/>
              </w:rPr>
              <w:t>(目前無蛋糕販售)</w:t>
            </w:r>
          </w:p>
        </w:tc>
      </w:tr>
    </w:tbl>
    <w:p w14:paraId="367F2688" w14:textId="77777777" w:rsidR="003B73AA" w:rsidRDefault="003B73AA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032E7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4843C592" w14:textId="4477C0D9" w:rsidR="00A032E7" w:rsidRPr="008135E8" w:rsidRDefault="00A032E7" w:rsidP="00A032E7">
            <w:pPr>
              <w:rPr>
                <w:rFonts w:ascii="Times New Roman" w:eastAsia="標楷體" w:hAnsi="Times New Roman"/>
                <w:b/>
                <w:bCs/>
              </w:rPr>
            </w:pPr>
            <w:r>
              <w:rPr>
                <w:rFonts w:ascii="標楷體" w:eastAsia="標楷體" w:hAnsi="標楷體"/>
              </w:rPr>
              <w:t>冷藏庫地板不潔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A032E7" w:rsidRPr="00921F9B" w:rsidRDefault="00A032E7" w:rsidP="00A032E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57BB2109" w:rsidR="00A032E7" w:rsidRPr="008135E8" w:rsidRDefault="00A032E7" w:rsidP="00A032E7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醬油桶請擺放於架上</w:t>
            </w:r>
            <w:r w:rsidRPr="001C17C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44D1E0CD" w:rsidR="00A032E7" w:rsidRPr="008135E8" w:rsidRDefault="00A032E7" w:rsidP="00A032E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032E7" w:rsidRPr="00921F9B" w14:paraId="4B088D47" w14:textId="77777777" w:rsidTr="00A032E7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A032E7" w:rsidRPr="00F5421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A032E7" w:rsidRPr="004C73F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50D2DD11" w:rsidR="00A032E7" w:rsidRPr="0022289D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A032E7" w:rsidRPr="00B64CA9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1F3519B9" w:rsidR="00A032E7" w:rsidRPr="00043E0C" w:rsidRDefault="00A032E7" w:rsidP="00A032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A032E7" w:rsidRPr="00E57562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24ECD1C3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3E4DD8C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瓦斯爐不潔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26DACBF7" w:rsidR="00A032E7" w:rsidRPr="004F7E20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麵粉盒蓋不潔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032E7" w:rsidRPr="00921F9B" w:rsidRDefault="00A032E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1B3E40EF" w:rsidR="00A032E7" w:rsidRPr="00AD4629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68EFC787" w:rsidR="00A032E7" w:rsidRPr="0086293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A674F1E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3ABB6AC1" w:rsidR="00A032E7" w:rsidRPr="00A032E7" w:rsidRDefault="00A032E7" w:rsidP="00A032E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飯鍋請不要置放紙板和籃子上</w:t>
            </w:r>
          </w:p>
        </w:tc>
        <w:tc>
          <w:tcPr>
            <w:tcW w:w="1843" w:type="dxa"/>
            <w:shd w:val="clear" w:color="auto" w:fill="FFFFFF" w:themeFill="background1"/>
          </w:tcPr>
          <w:p w14:paraId="2E6CA97E" w14:textId="4C02A60E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0E7FFFB1" w:rsidR="00A032E7" w:rsidRPr="00A032E7" w:rsidRDefault="00A032E7" w:rsidP="00A032E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食材不可置放於地板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4EE0DC3C" w14:textId="236DB63A" w:rsidR="00A032E7" w:rsidRPr="00A032E7" w:rsidRDefault="00A032E7" w:rsidP="00A032E7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/>
              </w:rPr>
            </w:pPr>
            <w:r w:rsidRPr="00A032E7">
              <w:rPr>
                <w:rFonts w:ascii="標楷體" w:eastAsia="標楷體" w:hAnsi="標楷體"/>
              </w:rPr>
              <w:t>拖把請集中放置於清潔用品區</w:t>
            </w:r>
          </w:p>
          <w:p w14:paraId="6ED37515" w14:textId="532CC21F" w:rsidR="00A032E7" w:rsidRPr="00A032E7" w:rsidRDefault="00A032E7" w:rsidP="00A032E7">
            <w:pPr>
              <w:pStyle w:val="a3"/>
              <w:numPr>
                <w:ilvl w:val="0"/>
                <w:numId w:val="23"/>
              </w:numPr>
              <w:ind w:leftChars="0"/>
              <w:rPr>
                <w:rFonts w:ascii="標楷體" w:eastAsia="標楷體" w:hAnsi="標楷體" w:hint="eastAsia"/>
              </w:rPr>
            </w:pPr>
            <w:r w:rsidRPr="00A032E7">
              <w:rPr>
                <w:rFonts w:ascii="標楷體" w:eastAsia="標楷體" w:hAnsi="標楷體"/>
              </w:rPr>
              <w:t>請張貼洗手步驟</w:t>
            </w:r>
            <w:r w:rsidRPr="00A032E7">
              <w:rPr>
                <w:rFonts w:ascii="標楷體" w:eastAsia="標楷體" w:hAnsi="標楷體" w:hint="eastAsia"/>
              </w:rPr>
              <w:t>、</w:t>
            </w:r>
            <w:r w:rsidRPr="00A032E7">
              <w:rPr>
                <w:rFonts w:ascii="標楷體" w:eastAsia="標楷體" w:hAnsi="標楷體"/>
              </w:rPr>
              <w:t>洗手乳</w:t>
            </w:r>
            <w:r w:rsidRPr="00A032E7">
              <w:rPr>
                <w:rFonts w:ascii="標楷體" w:eastAsia="標楷體" w:hAnsi="標楷體" w:hint="eastAsia"/>
              </w:rPr>
              <w:t>、</w:t>
            </w:r>
            <w:r w:rsidRPr="00A032E7">
              <w:rPr>
                <w:rFonts w:ascii="標楷體" w:eastAsia="標楷體" w:hAnsi="標楷體"/>
              </w:rPr>
              <w:t>擦手紙和垃圾桶</w:t>
            </w:r>
          </w:p>
        </w:tc>
      </w:tr>
      <w:tr w:rsidR="00A032E7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A032E7" w:rsidRPr="00746E12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A032E7" w:rsidRPr="00B52A6C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A032E7" w:rsidRPr="00DC15B4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162C17AB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5208A8E2" w:rsidR="00A032E7" w:rsidRPr="00B52A6C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323E7969" w:rsidR="00A032E7" w:rsidRPr="00DC15B4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3494B4A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A032E7" w:rsidRPr="001E1B24" w:rsidRDefault="00A032E7" w:rsidP="00A032E7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A032E7" w:rsidRPr="00926386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1CA93FF4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75CD510D" w:rsidR="00A032E7" w:rsidRPr="00EF3E3E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47E3CAC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3143C7F6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2C99C768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1AA26CD3" w:rsidR="00A032E7" w:rsidRPr="00B36AD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08E71926" w:rsidR="00A032E7" w:rsidRPr="00A348A6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A032E7" w:rsidRPr="00746E12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A032E7" w:rsidRPr="003964FF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662B942D" w:rsidR="00A032E7" w:rsidRDefault="00A032E7" w:rsidP="00A032E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工作人員需帶工作帽以免頭髮掉落</w:t>
            </w:r>
            <w:r w:rsidRPr="00A032E7">
              <w:rPr>
                <w:rFonts w:ascii="標楷體" w:eastAsia="標楷體" w:hAnsi="標楷體"/>
                <w:color w:val="FF0000"/>
              </w:rPr>
              <w:t>(已現場改進)</w:t>
            </w:r>
          </w:p>
        </w:tc>
        <w:tc>
          <w:tcPr>
            <w:tcW w:w="1843" w:type="dxa"/>
            <w:shd w:val="clear" w:color="auto" w:fill="FFFFFF" w:themeFill="background1"/>
          </w:tcPr>
          <w:p w14:paraId="37F717DF" w14:textId="521521F3" w:rsidR="00A032E7" w:rsidRPr="00B56078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儲藏盒外觀不潔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1D5B857A" w14:textId="24BC8D04" w:rsidR="00A032E7" w:rsidRPr="002A4E29" w:rsidRDefault="00A032E7" w:rsidP="00A032E7">
            <w:pPr>
              <w:rPr>
                <w:rFonts w:ascii="標楷體" w:eastAsia="標楷體" w:hAnsi="標楷體"/>
              </w:rPr>
            </w:pPr>
          </w:p>
        </w:tc>
      </w:tr>
    </w:tbl>
    <w:p w14:paraId="129DD460" w14:textId="77777777" w:rsidR="00612831" w:rsidRDefault="00612831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09389D0E" w:rsidR="00A0473D" w:rsidRDefault="001C17CF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EDC7A0" wp14:editId="371F16C1">
                  <wp:extent cx="4003040" cy="20129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3323_230303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377487A4" w:rsidR="00A0473D" w:rsidRDefault="001C17CF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醬油桶請擺放於架上</w:t>
            </w:r>
            <w:r w:rsidRPr="001C17C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439B6BCC" w:rsidR="00A0473D" w:rsidRDefault="001C17CF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833E5D" wp14:editId="79BDD0A4">
                  <wp:extent cx="4003040" cy="199390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3323_230303_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33405AA0" w:rsidR="00A0473D" w:rsidRDefault="001C17CF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冷藏庫地板不潔</w:t>
            </w:r>
          </w:p>
        </w:tc>
      </w:tr>
      <w:tr w:rsidR="002D454E" w:rsidRPr="003F7E24" w14:paraId="16EA656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F29CD9" w14:textId="2E7D56F0" w:rsidR="002D454E" w:rsidRDefault="00A032E7" w:rsidP="002D45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477EA27" w14:textId="47807078" w:rsidR="002D454E" w:rsidRDefault="001C17CF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678E20" wp14:editId="26AA2BD0">
                  <wp:extent cx="4003040" cy="19875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3323_230303_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5EB249" w14:textId="1CA9843B" w:rsidR="00A032E7" w:rsidRDefault="00A032E7" w:rsidP="002D454E">
            <w:pPr>
              <w:rPr>
                <w:rFonts w:ascii="Times New Roman" w:eastAsia="標楷體" w:hAnsi="Times New Roman" w:hint="eastAsia"/>
              </w:rPr>
            </w:pPr>
            <w:r>
              <w:rPr>
                <w:rFonts w:ascii="標楷體" w:eastAsia="標楷體" w:hAnsi="標楷體"/>
              </w:rPr>
              <w:t>分裝食材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/>
              </w:rPr>
              <w:t>標示品名及有效日期</w:t>
            </w:r>
          </w:p>
        </w:tc>
      </w:tr>
      <w:tr w:rsidR="00540415" w:rsidRPr="003F7E24" w14:paraId="25F4BBC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5E35C7" w14:textId="458A5664" w:rsidR="00540415" w:rsidRPr="00921F9B" w:rsidRDefault="00A032E7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2641EDA9" w14:textId="55568882" w:rsidR="00540415" w:rsidRDefault="00A032E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BFB9B1" wp14:editId="7DD510A2">
                  <wp:extent cx="4003040" cy="23622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3323_230303_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A47221E" w14:textId="17B39C28" w:rsidR="00540415" w:rsidRDefault="00A032E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麵粉盒蓋不潔</w:t>
            </w:r>
          </w:p>
        </w:tc>
      </w:tr>
      <w:tr w:rsidR="00540415" w:rsidRPr="003F7E24" w14:paraId="2E9FCD4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072667" w14:textId="672115BD" w:rsidR="00540415" w:rsidRPr="00921F9B" w:rsidRDefault="00A032E7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日膳食堂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858FC22" w14:textId="2A188D9B" w:rsidR="00540415" w:rsidRDefault="00A032E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FD3A1F" wp14:editId="1D0B25C8">
                  <wp:extent cx="4003040" cy="18415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3323_230303_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8CD7F76" w14:textId="503ED7A0" w:rsidR="00540415" w:rsidRDefault="00A032E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瓦斯爐不潔</w:t>
            </w:r>
          </w:p>
        </w:tc>
      </w:tr>
      <w:tr w:rsidR="00540415" w:rsidRPr="003F7E24" w14:paraId="06D690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DF5CD8" w14:textId="4E0853E2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BF9A80E" w14:textId="3A5A727C" w:rsidR="00540415" w:rsidRDefault="00A032E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E6C076" wp14:editId="07A280F7">
                  <wp:extent cx="4003040" cy="199390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3323_230303_1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B0F5E8" w14:textId="72561A8A" w:rsidR="00540415" w:rsidRDefault="00A032E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飯鍋請不要置放紙板和籃子上</w:t>
            </w:r>
          </w:p>
        </w:tc>
      </w:tr>
      <w:tr w:rsidR="00540415" w:rsidRPr="003F7E24" w14:paraId="7075E65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30C8666" w14:textId="3BB11F89" w:rsidR="00540415" w:rsidRPr="00921F9B" w:rsidRDefault="00540415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28CE50C" w14:textId="2137B193" w:rsidR="00540415" w:rsidRDefault="00A032E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A427DF" wp14:editId="0B9699AB">
                  <wp:extent cx="4003040" cy="2159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3323_230303_1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23BF014" w14:textId="2CD6E997" w:rsidR="00540415" w:rsidRDefault="00A032E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食材不可置放於地板</w:t>
            </w:r>
          </w:p>
        </w:tc>
      </w:tr>
      <w:tr w:rsidR="00600580" w:rsidRPr="003F7E24" w14:paraId="572F13A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59D3C1D" w14:textId="357985A0" w:rsidR="00600580" w:rsidRPr="00921F9B" w:rsidRDefault="008135E8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1C17EFB1" w14:textId="1AC56287" w:rsidR="00600580" w:rsidRDefault="00A032E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1619AF4" wp14:editId="5E0A0574">
                  <wp:extent cx="4003040" cy="212725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3323_230303_1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5313E5" w14:textId="40834DFC" w:rsidR="00600580" w:rsidRDefault="00A032E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拖把請集中放置於清潔用品區</w:t>
            </w:r>
          </w:p>
        </w:tc>
      </w:tr>
      <w:tr w:rsidR="005B7A40" w:rsidRPr="003F7E24" w14:paraId="03D4D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1ADB2C" w14:textId="4A7C4C3E" w:rsidR="005B7A40" w:rsidRPr="008135E8" w:rsidRDefault="00A032E7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5570C70" w14:textId="240798DF" w:rsidR="005B7A40" w:rsidRDefault="00A032E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806FD0" wp14:editId="6B415511">
                  <wp:extent cx="4003040" cy="19113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3323_230303_1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84FC6E" w14:textId="5D87C9C6" w:rsidR="005B7A40" w:rsidRDefault="00A032E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儲藏盒外觀不潔</w:t>
            </w:r>
          </w:p>
        </w:tc>
      </w:tr>
    </w:tbl>
    <w:p w14:paraId="01AB4115" w14:textId="77777777" w:rsidR="001C17CF" w:rsidRDefault="001C17CF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6411C295" w:rsidR="0061038C" w:rsidRDefault="0061038C" w:rsidP="005B7A40">
            <w:pPr>
              <w:rPr>
                <w:rFonts w:ascii="標楷體" w:eastAsia="標楷體" w:hAnsi="標楷體" w:hint="eastAsia"/>
              </w:rPr>
            </w:pPr>
            <w:r w:rsidRPr="0061038C">
              <w:rPr>
                <w:rFonts w:ascii="標楷體" w:eastAsia="標楷體" w:hAnsi="標楷體" w:hint="eastAsia"/>
              </w:rPr>
              <w:t>瓜子肉</w:t>
            </w:r>
          </w:p>
        </w:tc>
        <w:tc>
          <w:tcPr>
            <w:tcW w:w="6350" w:type="dxa"/>
          </w:tcPr>
          <w:p w14:paraId="4C05FD5E" w14:textId="20BACE41" w:rsidR="00A0473D" w:rsidRDefault="0061038C" w:rsidP="0036794D">
            <w:pPr>
              <w:rPr>
                <w:rFonts w:ascii="標楷體" w:eastAsia="標楷體" w:hAnsi="標楷體"/>
                <w:b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98748D0" wp14:editId="6A8841C2">
                  <wp:extent cx="3895090" cy="1689100"/>
                  <wp:effectExtent l="0" t="0" r="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__1412301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3" w:type="dxa"/>
          </w:tcPr>
          <w:p w14:paraId="1CD5CA4E" w14:textId="66D3DDB4" w:rsidR="00A0473D" w:rsidRDefault="0061038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291FC00D" w14:textId="77777777" w:rsidR="004608D4" w:rsidRDefault="005B7A40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799E8D18" w:rsidR="00A0473D" w:rsidRPr="00921F9B" w:rsidRDefault="00923116" w:rsidP="005B7A40">
            <w:pPr>
              <w:rPr>
                <w:rFonts w:ascii="標楷體" w:eastAsia="標楷體" w:hAnsi="標楷體"/>
              </w:rPr>
            </w:pPr>
            <w:r w:rsidRPr="00923116">
              <w:rPr>
                <w:rFonts w:ascii="標楷體" w:eastAsia="標楷體" w:hAnsi="標楷體" w:hint="eastAsia"/>
              </w:rPr>
              <w:t>沙茶肉片</w:t>
            </w:r>
          </w:p>
        </w:tc>
        <w:tc>
          <w:tcPr>
            <w:tcW w:w="6350" w:type="dxa"/>
          </w:tcPr>
          <w:p w14:paraId="6A4F297A" w14:textId="07B37D09" w:rsidR="005F4444" w:rsidRPr="007946E5" w:rsidRDefault="0061038C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BD074C6" wp14:editId="3093D299">
                  <wp:extent cx="3895090" cy="20066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73536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04C91E41" w:rsidR="003E5AAC" w:rsidRDefault="0061038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60.8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3BC1C135" w14:textId="77777777" w:rsidR="00DC18AD" w:rsidRPr="00DC30E5" w:rsidRDefault="00DC18AD" w:rsidP="00DC18AD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DC18AD" w:rsidRPr="00DC30E5" w14:paraId="14130DD8" w14:textId="77777777" w:rsidTr="00DF6AD5">
        <w:tc>
          <w:tcPr>
            <w:tcW w:w="1730" w:type="dxa"/>
          </w:tcPr>
          <w:p w14:paraId="131DDFDB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7C21809D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C4FFFBF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DC18AD" w:rsidRPr="00DC30E5" w14:paraId="188180AB" w14:textId="77777777" w:rsidTr="00DF6AD5">
        <w:trPr>
          <w:trHeight w:val="986"/>
        </w:trPr>
        <w:tc>
          <w:tcPr>
            <w:tcW w:w="1730" w:type="dxa"/>
          </w:tcPr>
          <w:p w14:paraId="3A06C793" w14:textId="3DE72662" w:rsidR="00DC18AD" w:rsidRDefault="00DC18AD" w:rsidP="00DF6AD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</w:t>
            </w:r>
          </w:p>
          <w:p w14:paraId="31231D68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脂肪殘留</w:t>
            </w:r>
          </w:p>
        </w:tc>
        <w:tc>
          <w:tcPr>
            <w:tcW w:w="6350" w:type="dxa"/>
          </w:tcPr>
          <w:p w14:paraId="2B2BF1CE" w14:textId="48F22E73" w:rsidR="00DC18AD" w:rsidRPr="00C02CF4" w:rsidRDefault="00DC18AD" w:rsidP="00DF6AD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ECBE6F" wp14:editId="3E893D49">
                  <wp:extent cx="1968053" cy="3894714"/>
                  <wp:effectExtent l="8255" t="0" r="2540" b="254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__6841144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9049" cy="389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FE82934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DC18AD" w:rsidRPr="00DC30E5" w14:paraId="143DBC53" w14:textId="77777777" w:rsidTr="00DF6AD5">
        <w:trPr>
          <w:trHeight w:val="2721"/>
        </w:trPr>
        <w:tc>
          <w:tcPr>
            <w:tcW w:w="1730" w:type="dxa"/>
          </w:tcPr>
          <w:p w14:paraId="3B31CC41" w14:textId="67B847C7" w:rsidR="00DC18AD" w:rsidRDefault="00DC18AD" w:rsidP="00DF6AD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</w:t>
            </w:r>
          </w:p>
          <w:p w14:paraId="0075B2EF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澱粉殘留</w:t>
            </w:r>
          </w:p>
          <w:p w14:paraId="3E5E1BB8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</w:p>
          <w:p w14:paraId="3B5A31B8" w14:textId="77777777" w:rsidR="00DC18AD" w:rsidRPr="00DC30E5" w:rsidRDefault="00DC18AD" w:rsidP="00DF6AD5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E3236EA" w14:textId="6B790B97" w:rsidR="00DC18AD" w:rsidRPr="00DC30E5" w:rsidRDefault="00DC18AD" w:rsidP="00DF6AD5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DBE8516" wp14:editId="3EA08C63">
                  <wp:extent cx="1806938" cy="3894369"/>
                  <wp:effectExtent l="4128" t="0" r="7302" b="7303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__6841144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8835" cy="389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D7F6D4D" w14:textId="77777777" w:rsidR="00DC18AD" w:rsidRPr="00DC18AD" w:rsidRDefault="00DC18AD" w:rsidP="00DF6AD5">
            <w:pPr>
              <w:rPr>
                <w:rFonts w:ascii="標楷體" w:eastAsia="標楷體" w:hAnsi="標楷體"/>
                <w:color w:val="FF0000"/>
              </w:rPr>
            </w:pPr>
            <w:r w:rsidRPr="00DC18AD">
              <w:rPr>
                <w:rFonts w:ascii="標楷體" w:eastAsia="標楷體" w:hAnsi="標楷體" w:hint="eastAsia"/>
                <w:color w:val="FF0000"/>
              </w:rPr>
              <w:t>不</w:t>
            </w:r>
            <w:r w:rsidRPr="00DC18AD">
              <w:rPr>
                <w:rFonts w:ascii="標楷體" w:eastAsia="標楷體" w:hAnsi="標楷體" w:hint="eastAsia"/>
                <w:color w:val="FF0000"/>
              </w:rPr>
              <w:t>合格</w:t>
            </w:r>
          </w:p>
          <w:p w14:paraId="37716508" w14:textId="56828F81" w:rsidR="00DC18AD" w:rsidRPr="00DC30E5" w:rsidRDefault="00DC18AD" w:rsidP="00DF6AD5">
            <w:pPr>
              <w:rPr>
                <w:rFonts w:ascii="標楷體" w:eastAsia="標楷體" w:hAnsi="標楷體" w:hint="eastAsia"/>
              </w:rPr>
            </w:pPr>
            <w:r w:rsidRPr="00DC18AD">
              <w:rPr>
                <w:rFonts w:ascii="標楷體" w:eastAsia="標楷體" w:hAnsi="標楷體"/>
                <w:color w:val="FF0000"/>
              </w:rPr>
              <w:t>下週需複檢</w:t>
            </w:r>
          </w:p>
        </w:tc>
      </w:tr>
    </w:tbl>
    <w:p w14:paraId="39AEC23A" w14:textId="77777777" w:rsidR="00BC6061" w:rsidRDefault="00BC6061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EE65F" w14:textId="77777777" w:rsidR="00C74D31" w:rsidRDefault="00C74D31" w:rsidP="006A47F2">
      <w:r>
        <w:separator/>
      </w:r>
    </w:p>
  </w:endnote>
  <w:endnote w:type="continuationSeparator" w:id="0">
    <w:p w14:paraId="0F2B7CC1" w14:textId="77777777" w:rsidR="00C74D31" w:rsidRDefault="00C74D3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ED469" w14:textId="77777777" w:rsidR="00C74D31" w:rsidRDefault="00C74D31" w:rsidP="006A47F2">
      <w:r>
        <w:separator/>
      </w:r>
    </w:p>
  </w:footnote>
  <w:footnote w:type="continuationSeparator" w:id="0">
    <w:p w14:paraId="1BAD4D66" w14:textId="77777777" w:rsidR="00C74D31" w:rsidRDefault="00C74D3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12"/>
  </w:num>
  <w:num w:numId="5">
    <w:abstractNumId w:val="2"/>
  </w:num>
  <w:num w:numId="6">
    <w:abstractNumId w:val="19"/>
  </w:num>
  <w:num w:numId="7">
    <w:abstractNumId w:val="14"/>
  </w:num>
  <w:num w:numId="8">
    <w:abstractNumId w:val="20"/>
  </w:num>
  <w:num w:numId="9">
    <w:abstractNumId w:val="22"/>
  </w:num>
  <w:num w:numId="10">
    <w:abstractNumId w:val="15"/>
  </w:num>
  <w:num w:numId="11">
    <w:abstractNumId w:val="8"/>
  </w:num>
  <w:num w:numId="12">
    <w:abstractNumId w:val="9"/>
  </w:num>
  <w:num w:numId="13">
    <w:abstractNumId w:val="11"/>
  </w:num>
  <w:num w:numId="14">
    <w:abstractNumId w:val="6"/>
  </w:num>
  <w:num w:numId="15">
    <w:abstractNumId w:val="13"/>
  </w:num>
  <w:num w:numId="16">
    <w:abstractNumId w:val="16"/>
  </w:num>
  <w:num w:numId="17">
    <w:abstractNumId w:val="18"/>
  </w:num>
  <w:num w:numId="18">
    <w:abstractNumId w:val="17"/>
  </w:num>
  <w:num w:numId="19">
    <w:abstractNumId w:val="5"/>
  </w:num>
  <w:num w:numId="20">
    <w:abstractNumId w:val="21"/>
  </w:num>
  <w:num w:numId="21">
    <w:abstractNumId w:val="1"/>
  </w:num>
  <w:num w:numId="22">
    <w:abstractNumId w:val="3"/>
  </w:num>
  <w:num w:numId="2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1EB0"/>
    <w:rsid w:val="00092298"/>
    <w:rsid w:val="0009235A"/>
    <w:rsid w:val="0009298F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F1545-60D1-4016-8A51-65E42C56D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8244</TotalTime>
  <Pages>9</Pages>
  <Words>893</Words>
  <Characters>948</Characters>
  <Application>Microsoft Office Word</Application>
  <DocSecurity>0</DocSecurity>
  <Lines>316</Lines>
  <Paragraphs>204</Paragraphs>
  <ScaleCrop>false</ScaleCrop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167</cp:revision>
  <cp:lastPrinted>2023-02-17T01:14:00Z</cp:lastPrinted>
  <dcterms:created xsi:type="dcterms:W3CDTF">2020-09-29T02:25:00Z</dcterms:created>
  <dcterms:modified xsi:type="dcterms:W3CDTF">2023-03-03T04:02:00Z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